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AA02DE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25344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A02DE" w:rsidRPr="00AA02DE" w:rsidRDefault="006B1679" w:rsidP="006B167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b/>
                <w:bCs/>
                <w:color w:val="FFFFFF"/>
                <w:kern w:val="0"/>
                <w:sz w:val="22"/>
                <w:szCs w:val="22"/>
                <w:lang w:eastAsia="ru-RU"/>
              </w:rPr>
              <w:t>Школьная БИБЛИОТЕКА.</w:t>
            </w:r>
            <w:r w:rsidR="00AA02DE" w:rsidRPr="006B1679">
              <w:rPr>
                <w:rFonts w:ascii="Tahoma" w:eastAsia="Times New Roman" w:hAnsi="Tahoma" w:cs="Tahoma"/>
                <w:b/>
                <w:bCs/>
                <w:color w:val="FFFFFF"/>
                <w:kern w:val="0"/>
                <w:sz w:val="16"/>
                <w:szCs w:val="16"/>
                <w:lang w:eastAsia="ru-RU"/>
              </w:rPr>
              <w:br/>
            </w:r>
            <w:r w:rsidRPr="003318C5">
              <w:rPr>
                <w:rFonts w:ascii="Tahoma" w:eastAsia="Times New Roman" w:hAnsi="Tahoma" w:cs="Tahoma"/>
                <w:b/>
                <w:bCs/>
                <w:color w:val="FFFF00"/>
                <w:kern w:val="0"/>
                <w:sz w:val="22"/>
                <w:szCs w:val="22"/>
                <w:lang w:eastAsia="ru-RU"/>
              </w:rPr>
              <w:t>Из опыта работы школьного библиотекаря.</w:t>
            </w:r>
            <w:r w:rsidR="00AA02DE" w:rsidRPr="00AA02DE">
              <w:rPr>
                <w:rFonts w:ascii="Tahoma" w:eastAsia="Times New Roman" w:hAnsi="Tahoma" w:cs="Tahoma"/>
                <w:b/>
                <w:bCs/>
                <w:color w:val="FFFFFF"/>
                <w:kern w:val="0"/>
                <w:sz w:val="16"/>
                <w:szCs w:val="16"/>
                <w:lang w:eastAsia="ru-RU"/>
              </w:rPr>
              <w:br/>
            </w:r>
            <w:r w:rsidRPr="006B1679">
              <w:rPr>
                <w:rFonts w:ascii="Tahoma" w:eastAsia="Times New Roman" w:hAnsi="Tahoma" w:cs="Tahoma"/>
                <w:bCs/>
                <w:color w:val="FFFFFF"/>
                <w:kern w:val="0"/>
                <w:sz w:val="16"/>
                <w:szCs w:val="16"/>
                <w:lang w:eastAsia="ru-RU"/>
              </w:rPr>
              <w:t>Более 3 000 материалов, разработок, документов и презентаций.</w:t>
            </w:r>
            <w:r w:rsidR="00AA02DE" w:rsidRPr="00AA02DE">
              <w:rPr>
                <w:rFonts w:ascii="Tahoma" w:eastAsia="Times New Roman" w:hAnsi="Tahoma" w:cs="Tahoma"/>
                <w:b/>
                <w:bCs/>
                <w:color w:val="FFFFFF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B1679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25344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6B1679" w:rsidRPr="006B1679" w:rsidRDefault="006B1679" w:rsidP="006B167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kern w:val="0"/>
                <w:sz w:val="16"/>
                <w:szCs w:val="16"/>
                <w:lang w:eastAsia="ru-RU"/>
              </w:rPr>
            </w:pPr>
            <w:r w:rsidRPr="006B1679">
              <w:rPr>
                <w:rFonts w:ascii="Tahoma" w:eastAsia="Times New Roman" w:hAnsi="Tahoma" w:cs="Tahoma"/>
                <w:bCs/>
                <w:color w:val="FFFFFF"/>
                <w:kern w:val="0"/>
                <w:sz w:val="16"/>
                <w:szCs w:val="16"/>
                <w:lang w:eastAsia="ru-RU"/>
              </w:rPr>
              <w:t>Заказ любого документа по</w:t>
            </w:r>
            <w:r>
              <w:rPr>
                <w:rFonts w:ascii="Tahoma" w:eastAsia="Times New Roman" w:hAnsi="Tahoma" w:cs="Tahoma"/>
                <w:b/>
                <w:bCs/>
                <w:color w:val="FFFFFF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B1679">
              <w:rPr>
                <w:rFonts w:ascii="Tahoma" w:eastAsia="Times New Roman" w:hAnsi="Tahoma" w:cs="Tahoma"/>
                <w:b/>
                <w:bCs/>
                <w:color w:val="FFFF00"/>
                <w:kern w:val="0"/>
                <w:sz w:val="16"/>
                <w:szCs w:val="16"/>
                <w:lang w:val="en-US" w:eastAsia="ru-RU"/>
              </w:rPr>
              <w:t>pedagogby</w:t>
            </w:r>
            <w:proofErr w:type="spellEnd"/>
            <w:r w:rsidRPr="006B1679">
              <w:rPr>
                <w:rFonts w:ascii="Tahoma" w:eastAsia="Times New Roman" w:hAnsi="Tahoma" w:cs="Tahoma"/>
                <w:b/>
                <w:bCs/>
                <w:color w:val="FFFF00"/>
                <w:kern w:val="0"/>
                <w:sz w:val="16"/>
                <w:szCs w:val="16"/>
                <w:lang w:eastAsia="ru-RU"/>
              </w:rPr>
              <w:t>@</w:t>
            </w:r>
            <w:proofErr w:type="spellStart"/>
            <w:r w:rsidRPr="006B1679">
              <w:rPr>
                <w:rFonts w:ascii="Tahoma" w:eastAsia="Times New Roman" w:hAnsi="Tahoma" w:cs="Tahoma"/>
                <w:b/>
                <w:bCs/>
                <w:color w:val="FFFF00"/>
                <w:kern w:val="0"/>
                <w:sz w:val="16"/>
                <w:szCs w:val="16"/>
                <w:lang w:val="en-US" w:eastAsia="ru-RU"/>
              </w:rPr>
              <w:t>gmail</w:t>
            </w:r>
            <w:proofErr w:type="spellEnd"/>
            <w:r w:rsidRPr="006B1679">
              <w:rPr>
                <w:rFonts w:ascii="Tahoma" w:eastAsia="Times New Roman" w:hAnsi="Tahoma" w:cs="Tahoma"/>
                <w:b/>
                <w:bCs/>
                <w:color w:val="FFFF00"/>
                <w:kern w:val="0"/>
                <w:sz w:val="16"/>
                <w:szCs w:val="16"/>
                <w:lang w:eastAsia="ru-RU"/>
              </w:rPr>
              <w:t>.</w:t>
            </w:r>
            <w:r w:rsidRPr="006B1679">
              <w:rPr>
                <w:rFonts w:ascii="Tahoma" w:eastAsia="Times New Roman" w:hAnsi="Tahoma" w:cs="Tahoma"/>
                <w:b/>
                <w:bCs/>
                <w:color w:val="FFFF00"/>
                <w:kern w:val="0"/>
                <w:sz w:val="16"/>
                <w:szCs w:val="16"/>
                <w:lang w:val="en-US" w:eastAsia="ru-RU"/>
              </w:rPr>
              <w:t>com</w:t>
            </w:r>
          </w:p>
        </w:tc>
      </w:tr>
      <w:tr w:rsidR="003318C5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25344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3318C5" w:rsidRPr="003318C5" w:rsidRDefault="003318C5" w:rsidP="006B1679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FFFFFF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FFFFFF"/>
                <w:kern w:val="0"/>
                <w:sz w:val="16"/>
                <w:szCs w:val="16"/>
                <w:lang w:eastAsia="ru-RU"/>
              </w:rPr>
              <w:t>Справки по 29-550-66-85  или  29-697-19-98.</w:t>
            </w:r>
          </w:p>
        </w:tc>
      </w:tr>
      <w:tr w:rsidR="00AA02DE" w:rsidRPr="00AA02DE" w:rsidTr="00AA02D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A02DE" w:rsidRPr="00AA02DE" w:rsidRDefault="00253149" w:rsidP="00AA02DE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253149" w:rsidRPr="00AA02DE" w:rsidTr="00253149">
        <w:trPr>
          <w:trHeight w:val="26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253149" w:rsidRPr="0023210A" w:rsidRDefault="00F101A0" w:rsidP="0023210A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2F5496" w:themeColor="accent5" w:themeShade="BF"/>
                <w:kern w:val="0"/>
                <w:sz w:val="16"/>
                <w:szCs w:val="16"/>
                <w:lang w:eastAsia="ru-RU"/>
              </w:rPr>
            </w:pPr>
            <w:hyperlink w:anchor="Анализ" w:history="1">
              <w:r w:rsidR="0023210A" w:rsidRPr="006B1679">
                <w:rPr>
                  <w:rStyle w:val="a3"/>
                  <w:rFonts w:ascii="Tahoma" w:eastAsia="Times New Roman" w:hAnsi="Tahoma" w:cs="Tahoma"/>
                  <w:b/>
                  <w:kern w:val="0"/>
                  <w:sz w:val="16"/>
                  <w:szCs w:val="16"/>
                  <w:lang w:eastAsia="ru-RU"/>
                  <w14:textFill>
                    <w14:solidFill>
                      <w14:srgbClr w14:val="0000FF">
                        <w14:lumMod w14:val="75000"/>
                      </w14:srgbClr>
                    </w14:solidFill>
                  </w14:textFill>
                </w:rPr>
                <w:t>Анализ, планирование работы школьной библиотеки -  (74)</w:t>
              </w:r>
            </w:hyperlink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23210A" w:rsidRDefault="00F101A0" w:rsidP="0023210A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2F5496" w:themeColor="accent5" w:themeShade="BF"/>
                <w:kern w:val="0"/>
                <w:sz w:val="16"/>
                <w:szCs w:val="16"/>
                <w:lang w:eastAsia="ru-RU"/>
              </w:rPr>
            </w:pPr>
            <w:hyperlink w:anchor="Внеклассная" w:history="1">
              <w:r w:rsidR="0023210A" w:rsidRPr="006B1679">
                <w:rPr>
                  <w:rStyle w:val="a3"/>
                  <w:rFonts w:ascii="Tahoma" w:eastAsia="Times New Roman" w:hAnsi="Tahoma" w:cs="Tahoma"/>
                  <w:b/>
                  <w:kern w:val="0"/>
                  <w:sz w:val="16"/>
                  <w:szCs w:val="16"/>
                  <w:lang w:eastAsia="ru-RU"/>
                  <w14:textFill>
                    <w14:solidFill>
                      <w14:srgbClr w14:val="0000FF">
                        <w14:lumMod w14:val="75000"/>
                      </w14:srgbClr>
                    </w14:solidFill>
                  </w14:textFill>
                </w:rPr>
                <w:t>Внеклассная работа школьной библиотеки - (306)</w:t>
              </w:r>
            </w:hyperlink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23210A" w:rsidRPr="0023210A" w:rsidRDefault="00F101A0" w:rsidP="0023210A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2F5496" w:themeColor="accent5" w:themeShade="BF"/>
                <w:kern w:val="0"/>
                <w:sz w:val="16"/>
                <w:szCs w:val="16"/>
                <w:lang w:eastAsia="ru-RU"/>
              </w:rPr>
            </w:pPr>
            <w:hyperlink w:anchor="Информатизация" w:tooltip="Школьная библиотека и медиатека школы." w:history="1">
              <w:r w:rsidR="0023210A" w:rsidRPr="006B1679">
                <w:rPr>
                  <w:rStyle w:val="a3"/>
                  <w:rFonts w:ascii="Tahoma" w:eastAsia="Times New Roman" w:hAnsi="Tahoma" w:cs="Tahoma"/>
                  <w:b/>
                  <w:kern w:val="0"/>
                  <w:sz w:val="16"/>
                  <w:szCs w:val="16"/>
                  <w:lang w:eastAsia="ru-RU"/>
                  <w14:textFill>
                    <w14:solidFill>
                      <w14:srgbClr w14:val="0000FF">
                        <w14:lumMod w14:val="75000"/>
                      </w14:srgbClr>
                    </w14:solidFill>
                  </w14:textFill>
                </w:rPr>
                <w:t>Информатизация - (68)</w:t>
              </w:r>
            </w:hyperlink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23210A" w:rsidRPr="0023210A" w:rsidRDefault="00F101A0" w:rsidP="0023210A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2F5496" w:themeColor="accent5" w:themeShade="BF"/>
                <w:kern w:val="0"/>
                <w:sz w:val="16"/>
                <w:szCs w:val="16"/>
                <w:lang w:eastAsia="ru-RU"/>
              </w:rPr>
            </w:pPr>
            <w:hyperlink w:anchor="Методика" w:history="1">
              <w:r w:rsidR="0023210A" w:rsidRPr="006B1679">
                <w:rPr>
                  <w:rStyle w:val="a3"/>
                  <w:rFonts w:ascii="Tahoma" w:eastAsia="Times New Roman" w:hAnsi="Tahoma" w:cs="Tahoma"/>
                  <w:b/>
                  <w:kern w:val="0"/>
                  <w:sz w:val="16"/>
                  <w:szCs w:val="16"/>
                  <w:lang w:eastAsia="ru-RU"/>
                  <w14:textFill>
                    <w14:solidFill>
                      <w14:srgbClr w14:val="0000FF">
                        <w14:lumMod w14:val="75000"/>
                      </w14:srgbClr>
                    </w14:solidFill>
                  </w14:textFill>
                </w:rPr>
                <w:t>Методика работы школьного библиотекаря - (222)</w:t>
              </w:r>
            </w:hyperlink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23210A" w:rsidRPr="0023210A" w:rsidRDefault="00F101A0" w:rsidP="0023210A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2F5496" w:themeColor="accent5" w:themeShade="BF"/>
                <w:kern w:val="0"/>
                <w:sz w:val="16"/>
                <w:szCs w:val="16"/>
                <w:lang w:eastAsia="ru-RU"/>
              </w:rPr>
            </w:pPr>
            <w:hyperlink w:anchor="Нормативка" w:history="1">
              <w:r w:rsidR="0023210A" w:rsidRPr="006B1679">
                <w:rPr>
                  <w:rStyle w:val="a3"/>
                  <w:rFonts w:ascii="Tahoma" w:eastAsia="Times New Roman" w:hAnsi="Tahoma" w:cs="Tahoma"/>
                  <w:b/>
                  <w:kern w:val="0"/>
                  <w:sz w:val="16"/>
                  <w:szCs w:val="16"/>
                  <w:lang w:eastAsia="ru-RU"/>
                  <w14:textFill>
                    <w14:solidFill>
                      <w14:srgbClr w14:val="0000FF">
                        <w14:lumMod w14:val="75000"/>
                      </w14:srgbClr>
                    </w14:solidFill>
                  </w14:textFill>
                </w:rPr>
                <w:t>Нормативная документация регламентирующая работу школьной библиотеки - (72)</w:t>
              </w:r>
            </w:hyperlink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23210A" w:rsidRPr="0023210A" w:rsidRDefault="00F101A0" w:rsidP="0023210A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2F5496" w:themeColor="accent5" w:themeShade="BF"/>
                <w:kern w:val="0"/>
                <w:sz w:val="16"/>
                <w:szCs w:val="16"/>
                <w:lang w:eastAsia="ru-RU"/>
              </w:rPr>
            </w:pPr>
            <w:hyperlink w:anchor="Презентации" w:history="1">
              <w:r w:rsidR="0023210A" w:rsidRPr="006B1679">
                <w:rPr>
                  <w:rStyle w:val="a3"/>
                  <w:rFonts w:ascii="Tahoma" w:eastAsia="Times New Roman" w:hAnsi="Tahoma" w:cs="Tahoma"/>
                  <w:b/>
                  <w:kern w:val="0"/>
                  <w:sz w:val="16"/>
                  <w:szCs w:val="16"/>
                  <w:lang w:eastAsia="ru-RU"/>
                  <w14:textFill>
                    <w14:solidFill>
                      <w14:srgbClr w14:val="0000FF">
                        <w14:lumMod w14:val="75000"/>
                      </w14:srgbClr>
                    </w14:solidFill>
                  </w14:textFill>
                </w:rPr>
                <w:t>Презентации в работе школьного библиотекаря -  (347)</w:t>
              </w:r>
            </w:hyperlink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23210A" w:rsidRPr="0023210A" w:rsidRDefault="00F101A0" w:rsidP="0023210A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2F5496" w:themeColor="accent5" w:themeShade="BF"/>
                <w:kern w:val="0"/>
                <w:sz w:val="16"/>
                <w:szCs w:val="16"/>
                <w:lang w:eastAsia="ru-RU"/>
              </w:rPr>
            </w:pPr>
            <w:hyperlink w:anchor="Уроки" w:history="1">
              <w:r w:rsidR="0023210A" w:rsidRPr="006B1679">
                <w:rPr>
                  <w:rStyle w:val="a3"/>
                  <w:rFonts w:ascii="Tahoma" w:eastAsia="Times New Roman" w:hAnsi="Tahoma" w:cs="Tahoma"/>
                  <w:b/>
                  <w:kern w:val="0"/>
                  <w:sz w:val="16"/>
                  <w:szCs w:val="16"/>
                  <w:lang w:eastAsia="ru-RU"/>
                  <w14:textFill>
                    <w14:solidFill>
                      <w14:srgbClr w14:val="0000FF">
                        <w14:lumMod w14:val="75000"/>
                      </w14:srgbClr>
                    </w14:solidFill>
                  </w14:textFill>
                </w:rPr>
                <w:t>Библиотечные уроки -  (273)</w:t>
              </w:r>
            </w:hyperlink>
          </w:p>
        </w:tc>
      </w:tr>
      <w:tr w:rsidR="0023210A" w:rsidRPr="00AA02DE" w:rsidTr="00AA02D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253149" w:rsidRDefault="00F101A0" w:rsidP="002321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16"/>
                <w:szCs w:val="16"/>
                <w:lang w:eastAsia="ru-RU"/>
              </w:rPr>
            </w:pPr>
            <w:hyperlink w:anchor="Анализ" w:history="1">
              <w:r w:rsidR="0023210A" w:rsidRPr="006B1679">
                <w:rPr>
                  <w:rStyle w:val="a3"/>
                  <w:rFonts w:ascii="Tahoma" w:eastAsia="Times New Roman" w:hAnsi="Tahoma" w:cs="Tahoma"/>
                  <w:b/>
                  <w:color w:val="FFFF00"/>
                  <w:kern w:val="0"/>
                  <w:sz w:val="16"/>
                  <w:szCs w:val="16"/>
                  <w:lang w:eastAsia="ru-RU"/>
                </w:rPr>
                <w:t>Анализ, планирование работы школьной библиотеки -  (74)</w:t>
              </w:r>
            </w:hyperlink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 деятельности по информатизации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воспитательного процесса за учебный год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информатизации школы №9 в 2018-2019 учебном году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массовой работы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библиотеки «Средняя общеобразовательная школа №1». Краткая справка о библиотеке.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библиотеки за прошедший календарный год и задачи на новый учебный год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библиотеки за прошлый учебный год и задачи на новый в гимназии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заместителя директора по информатизации за 2018-2019 учебный год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методиста по библиотечным фондам за  учебный год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СШ № 16 по информатизации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школы по обеспечению информатизации в учебно-воспитательном процессе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справка деятельности школьных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ЧИТАТЕЛЬСКИХ ФОРМУЛЯРОВ.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реализации программы информатизации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Аналіз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бібліятэкі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 2018-19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навучальны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(Примерная схема годового плана отчета работы школьной библиотеки)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планированию работы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составлению плана работы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Направления деятельности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Детской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школьной библиотеки - отчет о проведении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библиотеке - кратко, для отчета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Отчёт о работе библиотеки гимназии №1 за учебный год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проверке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библиотеки общеобразовательного учреждения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Перспективный план развития библиотеки на 2019-2024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гг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  мероприятий  библиотеки  приуроченных к Году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  РАБОТЫ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бібліятэкі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новы 2019-2020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навучальны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информатизации на 2019-2020 учебный год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мероприятий КНИГА – учение и увлечение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МЕРОПРИЯТИЙ по празднованию  Дня православной книги  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МО библиотекарей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ОБУЧАЮЩЕ-ВОСПИТАТЕЛЬНЫХ И ВОСПИТАТЕЛЬНО-ПРОФИЛАКТИЧЕСКИХ ЗАНЯТИЙ по LNN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День чтения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занятия с библиотекарями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  библиотеки  школа на новый учебный год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библиотеки  на учебный год, новый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библиотеки гимназии №1 на учебный год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библиотеки ГУО РБ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</w:t>
            </w:r>
            <w:r w:rsidR="00B319E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 РАБОТЫ БИБЛИОТЕКИ на следующи</w:t>
            </w: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й учеб. год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библиотеки на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уч.год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Библиотеки </w:t>
            </w:r>
            <w:r w:rsidR="00B319EC"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бібліятэкі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бібліятэкі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дзяржаўнай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установы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2019-2020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бібліятэкі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новы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навучальны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бібліятэкі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ЦЫКЛАГРАМА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по организации образовательного процесса с использованием ИКТ в школе на новый учебный год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СОВЕТА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школьной библиотеки  на новый учебный год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План работы школьной библиотеки на 2019-2020 учебный год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школьной библиотеки на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наступны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учебный год.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деятельности школьной библиотеки в условиях ее автоматизации. Методические рекомендации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работы библиотеки гимназии на  учебный год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Планы библиотечных уроков. КПП. Тема №1 Экскурсия в библиотеку.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необходимая документация методиста по библиотечным фондам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схема годового плана или отчета работы школьной библиотеки.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Примерная схема годового плана-отчета работы школьной библиотеки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развития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Программка На встречу с книгой приглашаем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работе школьной библиотеки по организации празднования знаменательных дат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школьной библиотеки в учебном году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совместной работе школьных библиотекарей  и учителей – филологов по формированию  читательских интересов учащихся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состоянии работы школьной библиотеки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библиотеки ГУО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самообследования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работы школьной библиотеки за отчетный период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ГОДОВОГО ПЛАНА РАБОТЫ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плана работы библиотеки образовательного учреждения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Циклограмма по работе с библиотечным фондом учебников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Школьному библиотекарю историку Календарь </w:t>
            </w:r>
            <w:r w:rsidR="00B319EC"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знаменательных</w:t>
            </w: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дней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253149" w:rsidRDefault="0023210A" w:rsidP="002321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16"/>
                <w:szCs w:val="16"/>
                <w:lang w:eastAsia="ru-RU"/>
              </w:rPr>
            </w:pPr>
            <w:bookmarkStart w:id="0" w:name="Анализ" w:colFirst="0" w:colLast="0"/>
            <w:bookmarkStart w:id="1" w:name="Внеклассная" w:colFirst="0" w:colLast="0"/>
            <w:r w:rsidRPr="00253149"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>Внеклассная работа школьной библиотеки - (306)</w:t>
            </w:r>
          </w:p>
        </w:tc>
      </w:tr>
      <w:bookmarkEnd w:id="0"/>
      <w:bookmarkEnd w:id="1"/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«В гостях у дедушки Корнея. Сценарий 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«Заповеди читателя» на стенд в школьную библиотеку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«Не наступите на жука!» Экологический конкурс для учащихся 3-4 классов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«По имени и житие». СВЯТАЯ МУЧЕНИЦА ТАТЬЯНА - ОБРАЗЕЦ ВЫСОЧАЙШЕЙ НРАВСТВЕННОСТИ. Материалы для беседы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10 самых востребованных профессий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родителей «Я и мой читающий ребенок»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родителей по теме «Ребенок и книга»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БАЛ ДЛЯ ВАС сценарий вечера посвященного Общероссийскому дню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Бал. Бал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Бал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!.. (Сценарий бала литературных героев для учащихся 8-11-х классов)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A3. БУКИ. ВЕДИ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для учащихся 6 - 8 классов. Курильщик – сам себе могильщик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интеллект шоу «Узнай сказку по началу»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БИБЛИОГРАФИЧЕСКАЯ ИГРА ПО ЭНЦИКЛОПЕДИИ Я ПОЗНАЮ МИР ДЛЯ УЧАЩИХСЯ 5 - 6 КЛАССОВ.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БИБЛИОГРАФИЧЕСКИЙ калейдоскоп Олимпиада для учащихся 9—11-х классов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БИБЛИОГРАФИЧЕСКИЙ ПРАЗДНИК ДЛЯ УЧАЩИХСЯ 5-7 КЛАССОВ. КОНСПЕКТ.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r w:rsidR="00B319EC"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утренник</w:t>
            </w: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Маршак Самуил Яковлевич. Вам, дети, про всё на свете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Библиотекарь Турнир Лучший читатель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Библиотечная  Литературная тест - игра по книге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С.Лагерлёф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Библиотечная викторина Виталий Бианки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Библиотечная викторина Цветик-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семицветик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Викторина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конкурс на тему Мама, папа, я — читающая семья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Блицтурнир «Кто это был» по сказке «Золотой ключик, или Приключения Буратино»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БРЕЙН - РИНГ «СРАЖЕНИЕ СУПЕРИНТЕЛЛЕКТУАЛОВ»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Брейн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-ринг Права человека в детских литературных произведениях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 гостях у доктора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Неболейкина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на малых олимпийских играх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 КРУГУ ДРУЗЕЙ Сценарий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тематическогго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вечера, посвященного Дню культ</w:t>
            </w:r>
            <w:r w:rsidR="00B319E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просвет</w:t>
            </w:r>
            <w:r w:rsidR="00B319E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работника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КРУГУ СЕМЕЙНОГО  ЧТЕНИЯ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библиотекарю Говори правильно.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Веселая зимняя викторина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Весёлые эстафеты и подвижные игры По страницам русских народных сказок…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Веселый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эковалеологический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урок Веселый урок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 памяти ТАРАСА ШЕВЧЕНКИ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 ритуал Я - гражданин своего Отечества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  «ИНИЦИАЛЫ»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  «Литературные ИНИЦИАЛЫ» - к неделе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- Моя Родина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Викторина «В гостях у сказки»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«В МИРЕ РУССКИХ НАРОДНЫХ СКАЗОК»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«Великий сказочник» по произведениям Г.Х. Андерсена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«Знаешь ли ты» по сказке «Золотой ключик, или Приключения Буратино»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«Лукоморье» , по сказкам Пушкина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«ПРИХОДИ СКАЗКА»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«Путешествия и открытия»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«Русские поэты о зиме»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«С Новым годом!»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«Сказки А.С. Пушкина» 1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«СКАЗКУ ВСПОМНИТЬ НУЖНО»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в подготовительной группе Колесо истории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для грамотеев - материал для книжной выставки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литературе - внеклассная работа школьного библиотекаря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литературному чтению - Писатели – детям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повести-сказке «Приключения Чиполино»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произведениям В.Ю. Драгунского для начальных классов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прочитанным сказкам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сказкам Андерсена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творчеству Н.В. Гоголя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Сказочное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В СТРАНЕ ЗАНИМАТЕЛЬНЫХ УРОКОВ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Пьеса - сказка ЗОЖ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школьной библиотеки - Групповая работа «Содержание воды в организме человека»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работа, школьного библиотекаря - Игра «Свойства воды»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школьная библиотека - Инсценировка отрывка из сказки А. де Сент-Экзюпери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школьная библиотека - Практическое задание - «Очистка питьевой  воды»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школьная библиотека - Экологическая игра «Паутинка»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занятие для первого класса. Уродись репка, ни густа, ни редка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занятие на тему Как появились первые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занятие по теме Праздник алфавита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  по английскому языку в 6-м классе Книги – наши друзья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в 3 классе В гостях у сказки, КВН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для 5-го класса. Что за прелесть эти сказки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игра Люби книгу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Мама, папа, я - читающая семья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на тему Сказки, 1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ПАПА, МАМА, Я – ЧИТАЮЩАЯ СЕМЬЯ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теме «Путешествие по стране Читалки»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Поэт трагической судьбы Лермонтов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Внеклассное мероприятие Творчество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А.С.Пушкина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Стихи о весне. Устное народное творчеств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Чернобыль в нашей памяти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школьной библиотеки - Дидактическая игра «Что же загрязняет воду»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мероприятие. В   гости к  книгам.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мероприятие. Остров книжных сокровищ - сказка каждому нужна.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чтение «Русские народные сказки»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Внеурочное занятия для начальной школы по сказкам «Посылка от сказочных героев»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ВОЕННО-ИСТОРИЧЕСКАЯ  ВИКТОРИНА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Волшебный мир библиотеки - экскурсия в школьную б-ку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Вот веселый огород, что здесь только не растет (секрет 1)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Встреча с баснями И. А. Крылова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Вусны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часопіс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Я люблю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цябе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роднае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слова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Гасцёўня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Радзімай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сваёй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ганаруся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Гражданско-патриотическое воспитание учащихся младшего школьного возраста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Грамота за участие в библиотечном конкурсе Время читать - готовый образец шаблон грамоты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Гулъня-віктарына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замацаванню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ведаў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гісторыі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ІV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Десять фактов о пользе чтения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 ПРОФЕССИЕЙ В БИБЛИОТЕКУ - к неделе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ЗАГАДКИ ПРО ГЕРОЕВ ДЕТСКИХ КНИЖЕК. Вариант №2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ЗАГАДКИ ПРО ГЕРОЕВ ДЕТСКИХ КНИЖЕК. Вариант №1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Загадки школьной библиотеки - «УЗНАЙ СКАЗОЧНОГО ГЕРОЯ»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Здравствуй, книга! – сценарий библиотечного праздника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- практикум для учащихся 7-8 классов на тему  Ключи к сокровищам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Игра - путешествие по библиотеке в 6 классе (сценарий) на тему Библиотечные казаки-разбойники к неделе детской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«Поле чудес» по произведениям А. С. Пушкина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«ПРОДОЛЖИ ПОГОВОРКУ»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Игра 5 класс Путешествие 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Андерсенландию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Читаем вместе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Игра-викторина Певец Урала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Игра-викторина Чудо-дерево по сказкам К.И. Чуковского 1-3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Игра-практикум Ключи к сокровищам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Игра-путешествие для учащихся младших классов Откуда берутся грязнули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Игровая программа Шуточная олимпиада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Игры в жизни ребенка - СТАРИННЫЕ ИГРЫ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библиотекаря - Знать много языков – значит иметь много ключей к одному замку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школьного библиотекаря -  Кружок «Юный переплётчик»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Интеллект- игра Клуб любителей словесности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  «БИБЛИОГРАФИЧЕСКИЙ КАЛЕЙДОСКОП»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  «ОТГАДАЙ  ПРОФЕССИЮ»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«Кто сказал»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«ЛИТЕРАТУРНЫЕ  ДЕНЬГИ»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«ЛИТЕРАТУРНЫЕ  ОМОНИМЫ»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«ЛИТЕРАТУРНЫЕ РОДСТВЕННИКИ»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«Потехе час»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«Русские народные сказки»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«Умники и умницы»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КТО СКАЗАЛ И О КОМ СКАЗАЛ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НЕЗНАЙКИН СПИСОК СКАЗОЧНЫХ КНИЖЕК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ПОЛЕ ЧУДЕС по  книге Л. Логина « Старик Хоттабыч»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ХОЧУ ВСЕ ЗНАТЬ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ХОЧУ ВСЕ ЗНАТЬ.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игра-викторина «БОЛЬШАЯ ОЛИМПИЙСКАЯ ВИКТОРИНА»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ИНТЕЛЛЕКТУАЛЬНО-ПОЗНАВАТИЛЬНЫЕ ИГРЫ ДЛЯ СТАРШЕКЛАССНИКОВ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Интеллектуальный поединок  «Книжная палата», 9 - 11 классы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Информационный час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Пісьменства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друк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крыніца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культуры і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духоўнасці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народа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Историческая игра для учащихся 6 класса на тему  Интеллектуальное казино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Ищу тебя - библиографическая игра для учащихся старших классов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библиотечному классному часу - Путешествие в страну загадок и чудес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Неделе детской книги Казаки - разбойники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организовать викторину - методика ее проведения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организовать домашнее чтение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чтение превратить в удовольствие - советы школьного библиотекаря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КВН В гости к русской сказке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КВН по сказкам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КВН по сказкам  Х. К. Андерсена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Класная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гадзiна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Так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якія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ж мы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материал школьного библиотекаря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Класны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зносін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  Беларусь –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краіна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маёй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будчыні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+ библиотечный урок Научи своё сердце добру.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«Роль книги в жизни человека», 2-3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игра Умники и умницы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Моя любимая книга 5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Роль книги в жизни человека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Чудо по имени - КНИГА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Клуб интересных встреч «Книга всех объединяет»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Клуб семейного чтения Книга - мой друг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Клуб семейного чтения Творческая мастерская «Мы играем и поем»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КНИГА – ТВОЙ ДРУГ (ВОСПИТАТЕЛЬНОЕ МЕРОПРИЯТИЕ В 1 КЛАССЕ УПК «ВЕНЗОВЕЦКИЙ ДЕТСКИЙ САД – СРЕДНЯЯ ШКОЛА))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Книга мудрости - на стенд книжной выставки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Книг оград Литературно-библиографическая игра для детей 6—10лет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Книжные выставки на тему Моей страны истории страницы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«Откуда крылатые выражения» по повести-сказке «Приключения Чиполино»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Конкурс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Знаўца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казак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Конкурсное-развлекательная программа по литературе В гостях у сказки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занятия (развлечения) для детей старшего дошкольного, младшего школьного возраста по тем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занятия для детей младшего школьного возраста. Тема Огурец у нас не плох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Конспект занятия для детей младшего школьного возраста Морковкина копилка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занятия для детей младшего школьного возраста. Ах, картошка, объедение!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занятия о бездомных животных для детей 8–10 лет Добро поощряй, а зло порицай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  «Сказочные герои»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  №1 по сказке «Аленький цветочек»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  №2  по сказке «Аленький цветочек» (для книжной выстави - стенд)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 Валентин Катаев Сын полка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Кружок. Из опыта работы Кружок «Мягкая игрушка»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Литературная викторина по сказкам в помощь библиотекарю.  Поиграем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Литературная гостиная «Жизни блаженство в одной лишь любви…»,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Литературная игра В подземелье к Дракону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Литературная игра для старшеклассников ПЕРЕКЛИЧКА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Литературная игра по сказке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А.М.Волкова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Волшебник Изумрудного города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Литературная игра-викторина  Счастливый случай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Литературная композиция  на тему Кто нам расскажет правду о войне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 – музыкальная композиции Поэзия моя - ты из окопа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 - музыкальная композиция Я встретил Вас...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Литературное лото Мы любим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ЛИТЕРАТУРНО-МАТЕМАТИЧЕСКАЯ ВИКТОРИНА - к неделе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Литературно-музыкальный вечер для старшеклассников Загадка Ф.И.Т. (к юбилею Ф.И. Тютчева)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ЛИТЕРАТУРНЫЕ  АНАГРАММЫ - к неделе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ЛИТЕРАТУРНЫЕ  ЗАГАДКИ И ШАРАДЫ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ЛИТЕРАТУРНЫЕ  ЗАГАДКИ И ШАРАДЫ  - к неделе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ЛИТЕРАТУРНЫЕ  ОМОНИМЫ - к неделе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Литературный  вечер Венок Пушкину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Литературный вечер, посвященный Т.Г. Шевченко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Литературный клуб весёлых и находчивых по произведениям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Ханса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Кристиана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Андерсена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ЛИТЕРАТУРНЫЙ ТУРНИР «ПО СКАЗКАМ ПУШКИНА» 2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Літаратурнае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знаёмства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Цудоўная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краіна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Васіля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Жуковіча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Літературна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музычная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кампазіцыя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 “ХТО МЫ  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БЕЛАРУСЫ”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Спадчына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Лучшие друзья моей души! -  библиотечный вечер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 к викторине. Факты и аргументы.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в помощь пишущему сценарий - НЕТ наркотикам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 вечеру на тему «Наше здоровье» Бросить КУРИТЬ!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Мероприятие для 5 класса «Путешествие по книжному царству».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Мини - сценка Как не стать жертвой наркомании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Мудрые мысли, высказывания, пословицы и поговорки на тему Здоровый образ жизни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Мы — читающая семья. Урок в начальной школе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викторина, Знаешь ли ты фамилии этих авторов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Начальная школа В гостях у Бабы-яги – сценарий внеклассного мероприятия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Наш добрый друг – </w:t>
            </w:r>
            <w:proofErr w:type="gram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Маршак .</w:t>
            </w:r>
            <w:proofErr w:type="gram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 юбилею  С.Я. Маршака для учащихся 1-5 классов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книги. Мероприятия для разных классов.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Новогодняя викторина «Новый Год в разных странах»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СЛОВАХ РАЗНООБРАЗНЫХ, ОДИНАКОВЫХ И РАЗНЫХ. Мероприятие из копилки школьного библиотекаря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Образец грамоты лучшему ЧИТАТЕЛЮ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для учащихся 7—8-х классов  ЮНЫМ КНИГОЛЮБАМ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НЕДЕЛЕ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Пазакласнае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чытанне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Беларускія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народныя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казкі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клуба - Клуб семейного чтения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 дорогам сказок братьев Гримм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 страницам русских народных сказок… Сказочные забеги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Познавательная игра, посвящённая Дню Победы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пользования школьной библиотекой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в библиотеке. День защитников отечества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для учащихся начальной школы. Посвящение в читатели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языков в школьной библиотеке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Праздничные народные гулянья. Коллективная работа «Наш весёлый хоровод» (урок-практикум)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ПРЕКРАСНАЯ ПОЛОВИНА ЧЕЛОВЕЧЕСТВА В ШЕДЕВРАХ МАСТЕРОВ МИРА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 КНИГИ. Загадки - от школьного библиотекаря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проведения Недели детской книги КНИГА СОБИРАЕТ ДРУЗЕЙ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Путешествие по книжным страницам – игра по развитию навыков творческого чтения.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Пушкин. Перед памятью поэта расступаются снега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на конкурс презентации Творческая работа «Дети войны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РАДИОБЕСЕДА – ЗНАКОМСТВО С НОВОЙ ЛИТЕРАТУРОЙ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Развлекательно - игровая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монопрограмма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Балагур потешник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РАЗВЛЕКАТЕЛЬНО - ПОЗНАВАТЕЛЬНОЕ ШОУ ВСЕ САМОЕ ИНТЕРЕСНОЕ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книжной выставки - викторины В царстве дедушки Мороза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книжной выставки На всех парусах в море книжное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Ранiшнiк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Наш герб і наш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сцяг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-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гэта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сімвалы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свабоды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Ранішнік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тэму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“За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чысціню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роднай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”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Ребусы о профессиях, к неделе профориентации, школьный библиотекарь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Свекла – древний овощ. Секрет 10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Семейное чтение «С книгой через века и страны»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Семейный конкурс «Моя читающая семья»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Семейный литературный клуб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Сказкотерапия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Что это ...не стенд в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СКАЗОЧНАЯ ВИКТОРИНА - к неделе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СКАЗОЧНЫЕ ЗАГАДКИ - для библиотечной викторины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Сонцазварот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вiктарына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на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веданне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народнага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пабутовых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прыкмет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звязаных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календарнымі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датамі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Стихи о книге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День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«Библиотека и библиотекари история и современность»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«Мы вас приглашаем в зал библиотеки» (посвящение в читатели учащихся 1 класса)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1-го Сентября Праздник «Всезнайки»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1-го урока в начальной школе.  Денёк сентябрьский нас зовёт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9 Мая Лишь память сердца говорит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беседы История создания гимнов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БИБЛИОГРАФИЧЕСКОГО ПРАЗДНИКА ДЛЯ УЧАЩИХСЯ 5-7 КЛАССОВ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библиотечного мероприятия - ПОЛЕ ЧУДЕС   ЧТО ЗА ЧУДО ЭТИ КНИЖКИ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 гостях у книжки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 мире сказок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воспитательного мероприятия школьного библиотекаря - Чудо, имя которому книга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День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игры в нач. школы ИГРА - ВИКТОРИНА «В ПОИСКАХ КЛАДА»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Интерактивная игровая программа для детей  ИГРАЕМ СКАЗКУ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КВН  по сказкам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коллективно-творческого дела - КТД   День сказки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Конкурс для учащихся 4-х классов и их родителей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конкурса проводимого библиотекарем Вы и я –  читающая семья ( к общешкольному родительскому собранию)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Конкурсная программа для знатоков  рассказов Носова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конкурсной программы для учащихся 1 – 4 классов ПАПА, МАМА - Я читающая семья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литературно - музыкальной композиции Поэт Земли....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Литературно экологическая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гостинная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Старшие классы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литературной игры в начальной школе ПОЛЕ ЧУДЕС по произведениям Михалкова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ЛИТЕРАТУРНО-МУЗЫКАЛЬНАЯ КОМПОЗИЦИЯ ВАШЕ ВЕЛИЧЕСТВО ЖЕНЩИНА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Международный день отказа от курения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музыкально-литературной гостиной  В полях под снегом и дождем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Остров сокровищ 8-12 лет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открытия Праздника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Поговорим о сказках и мультфильмах В стране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мультипульти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пульти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ПОЭТ НАЗВАЛ ПОЭТА Литературно-музыкальная гостиная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Праздник для учащихся начальной школы. Посвящение в читатели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праздника В ГОСТИ К ЛЮБИМЫМ ГЕРОЯМ СКАЗОК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праздника посвященный  Неделе детской и юношеской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праздника школьной библиотеки «Сказочная страна - библиотека» (для учащихся начальных классов)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проведения праздника Посвящение в читатели 2020 год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родительского собрания Развитие читательского интереса школьников, литературная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гостинная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экологического вечера для старшеклассников Это твоя Земля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Сцэнарый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мерапрыемства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Багатуха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.- 2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Театрализованная игра Красная шапочка и Серый Волк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Театрализованный праздник “Посвящение в читатели школьной библиотеки»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Театрализованный праздник чистоты и здоровья В стране здоровья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занятие в начальной школе по рассказам В. Драгунского «Без книги жить нельзя на свете»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сказке Лиса и журавль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Турнир  Лучший читатель - из опыта работы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Турнир знатоков «Знаешь ли ты литературу»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Турнир рыцарей книги (Для учащихся 6-7 классов)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Турнир Что  значит быть  культурным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Уродись репка, ни густа, ни редка. Секрет 9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внеклассного чтения В гостях у Мудрой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УТРЕННИК ДЛЯ УЧАЩИХСЯ I КЛАССА ПРИГЛАШЕНИЕ В СТРАНУ ЧИТАЛИЮ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Фольклорный праздник для 5–6-х классов Дорогая наша гостья, Масленица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Фрагмент книги И. И. Тихомировой «Психология детского чтения от «А» до «Я»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Ход  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мерапрыемства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Падарожжа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родную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мову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Читательская конференция по страницам детских журналов для учащихся 3 – 4 классов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Читательский Клуб - Узнаем сами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Что. Где. Когда. Словари. Энциклопедии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Шк.библиотекарю</w:t>
            </w:r>
            <w:proofErr w:type="spellEnd"/>
            <w:proofErr w:type="gram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Стихи и песни о библиотеке, библиотекарях. Высказывания великих людей о чтении, книг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Школьная библиографическая олимпиада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Инфокомпас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библиографическая олимпиада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Школьный кукольный театр -  из опыта работы библиотекаря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Экологический календарь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Экологический конкурс для учащихся 3-4 классов на тему  Не наступите на жука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ЭЛЕКТРОВИКТОРИНА НЕ ЗНАЕШЬ - УЗНАЕШЬ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Этот волшебный мир сказки - сценарий школьного библиотекаря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Юбилейный сценарий - Нашей библиотеке двадцать пять....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Викторина по сказкам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А.С.Пушкина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Путешествие в филологию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игра путешествие в филологию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Турнир знатоков русского языка «Путешествие в страну Филологию»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5 звёзд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Інтэлектуальная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Пяць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зорак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Картинки к игре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Пяць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зорак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КВН 2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., «Вспоминая сказки Г.Х. Андерсена»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Обсуждение по сказкам Г.Х. Андерсена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к КВН по «Вспоминая сказки Г.Х. Андерсена»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Конкурсное – игровая программа Необычное путешествие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- За что люблю Ваню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песня - За что люблю Ивана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занятия Необычное путешествие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 с фрагментами Не только писатель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Фрагменты для кроссворда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Причины и условия появления славянской письменности Кирилл и Мефодий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Славянская письменность и культура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Читай книги - будешь личностью!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Читай книгу - будешь личностью!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Дополнение к родительскому  собранию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Основная презентация собрания в конце 2 четверти 1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Основной сценарий собрания в декабре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Памятки по чтению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+ план проведения План проведения игровой программы по сказкам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А.С.Пушкина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стенд, материалы - ДЕВИЗ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стенд, материалы - ЗАГОЛОВОК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стенд, материалы - Заповеди юных читателей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стенд, материалы - Как построена книга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стенд, материалы - Как работать над басней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стенд, материалы - Лучшие читатели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стенд, материалы - Советы читателям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Удивительный мир сказок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Устный журнал «Удивительный мир сказок»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A80289" w:rsidRDefault="0023210A" w:rsidP="002321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16"/>
                <w:szCs w:val="16"/>
                <w:lang w:eastAsia="ru-RU"/>
              </w:rPr>
            </w:pPr>
            <w:bookmarkStart w:id="2" w:name="Информатизация"/>
            <w:r w:rsidRPr="00A80289"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 xml:space="preserve">Информатизация </w:t>
            </w:r>
            <w:r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 xml:space="preserve">- </w:t>
            </w:r>
            <w:r w:rsidRPr="00A80289"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>(68)</w:t>
            </w:r>
            <w:bookmarkEnd w:id="2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АКТУАЛЬНОСТЬ СОЗДАНИЯ МЕДИАТЕКИ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Взаимодействие участников образовательного процесса в информационной среде школы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Внедрение новых информационных технологий в управление школой.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Возможности информационных технологий  в обеспечении качества образования в начальной школе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Возможности, предоставляемые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медиацентром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гимназического сообщества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ПЛАН ПО ИНФОРМАТИЗАЦИИ на 2019-2020 учебный год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к педсовету Информационное пространство лицея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на конференции - Информатизация – важнейший этап развития современной школы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Доклад на районную конференцию по информатизации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Дополнительные формы обучения и тестовый контроль знаний, как средство повышения активности и самостоятельности, учащихся на уроках информатики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Доступ учащихся к ресурсам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интранет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«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инфотеки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», материалам библиотеки и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медиатеки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Закон РБ Об информации, информатизации и защите информации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Информатизация управления школой.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Информатизация образования и модернизация школы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Информатизация образования как инновационный процесс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Информатизация образовательного процесса – настоятельная потребность сегодняшнего дня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Информационно-коммуникационные технологии как средство формирования мотивации к учению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Информационные технологии в учебном процессе УПК № 2  - из опыта работы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 школьной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медиатеке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Использование интерактивной доски в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медиацентре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информационно-коммуникационных технологий в обучении младших школьников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информационных технологий в организации УВП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ИНФОРМАЦИОННЫХ ТЕХНОЛОГИЙ С ЦЕЛЬЮ ПОВЫШЕНИЯ КАЧЕСТВА ОБРАЗОВАНИЯ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компьютерных и информационных технологий с целью повышения профессиональной компетенции педагогов и оптимизации образовательного процесса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ЭСО НА УРОКАХ ЕСТЕСТВЕННОНАУЧНОЙ НАПРАВЛЕННОСТИ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Исследование результативности использования ИКТ в учебном процессе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СОЗДАТЬ МЕДИАТЕКУ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Камп’ютэрызацыя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вучэбнага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працэсу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Комплексная информатизация системы образования Республики Беларусь  -  программа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КОМПЬЮТЕРНЫЕ ТЕХНОЛОГИИ И ТЕХНИЧЕСКИЕ СРЕДСТВА ОБУЧЕНИЯ В ОБРАЗОВАТЕЛЬНОМ ПРОЦЕССЕ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Медиатека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единой информационной системе (организация школьной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медиатеки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Медиацентр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использование ресурсов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Internet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использования информационных технологий и компьютерных продуктов в учебном процессе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использования информационных технологий и компьютерных продуктов в учебном процессе начальной школы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реализации программы информатизации МУПК № 2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Мультымедыа-ўрок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истоках и движущих силах процесса информатизации школы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Опыт использования различных видов ИКТ на уроках в школе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Организация работы библиотечного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медиацентра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Организация работы в библиотечном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медиацентре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 информацией на нетрадиционных носителях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Организация школьной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медиатеки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положения программы информатизации МУП № 2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функционала библиотекаря БМЦ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 информатизации образовательного процесса – к качеству образования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Информационное пространство лицея. Использование возможностей ИКТ при  проведении современного урока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Перспективы развития школы, связанные с информатизацией управления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Перспективы создания и использования школьной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медиатеки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Повышение учебной мотивации учащихся путем систематического использования информационно-коммуникационных технологий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ПОЛОЖЕНИЕ о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медиацентре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ГУО № 1 г. Орша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ШКОЛЬНОЙ МЕДИАТЕКЕ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Прект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Дидактический портфель к уроку Работа со словами с непроверяемыми гласными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информатизация ГУО «Гимназия № 2» на новый учебный год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Комплексная информатизация системы образования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Проект Школьный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Медиацентр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на тему КОНЦЕПЦИЯ РАЗВИТИЯ ШКОЛЬНОЙ МЕДИАТЕКИ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Регламент использования ресурсов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медиатеки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ММЦ педагогами образовательных учреждений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Реорганизация школьной библиотеки в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библиотечно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информационный центр – как территорию качественной информации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библиотечно-информационного отдела на базе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информационно-ресурсного центра (ИРЦ) на базе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информационно-ресурсного центра (ИРЦ), новый этап развития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Специфика проведения предметных уроков с компьютерной поддержкой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Структура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медиатеки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ГУО СШ №53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УПРАВЛЕНИЕ ИНФОРМАТИЗАЦИЕЙ ОБРАЗОВАНИЯ В ШКОЛЕ из опыта работы заместителя директора школы по информатизации)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Циклограмма работы по информатизации  СШ №17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 В МЕДИАТЕКЕ ДЕЛАЮТ УЧИТЕЛЯ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Школьная библиотека - Центр экологических знаний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ЭТАПЫ СОЗДАНИЯ ШКОЛЬНОЙ МЕДИАТЕКИ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Эффективность уроков с использованием информационных технологий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253149" w:rsidRDefault="0023210A" w:rsidP="002321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</w:pPr>
            <w:bookmarkStart w:id="3" w:name="Методика"/>
            <w:r w:rsidRPr="00253149"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>Методика работы школьного библиотекаря - (222)</w:t>
            </w:r>
            <w:bookmarkEnd w:id="3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«Продли учебнику жизнь» аналитический отчет о работе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«Путеводитель» по детской литературе. Библиографический список книг и статей о детской литературе и детском чтении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 у нас - Год бережливости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Автоматизация школьных библиотек. - концепция и результаты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Авторы белорусской литературы - разделители заготовки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Авторы зарубежной литературы - разделители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Авторы русской литературы - заготовки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Алфавитный указатель - на печать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библиотеки учреждения общего среднего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Аннотация как жанр научного стиля. Виды аннотаций, особенности их составления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АСНОВЫ  БІБЛІЯТЭЧНА-БІБЛІЯГРАФІЧНЫХ ВЕДАЎ ВУЧНЯЎ 1-9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классау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БЕЛАРУСКI  ПРАВАПIС (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бiблiяграфiчны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спiс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Бибилио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Акт передачи учебников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консультация для 8-х классов на тему СБА библиотеки. Правила пользования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Библиографическая запись.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Библиографическая консультация для 5- классов на тему Зачем на необходима информационной культура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Библиографический список литературы Чернобыль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Библиотека должна подстраиваться под интересы, настроения того контингента пользователей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Библиотека и наглядность.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Библиотека как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библиосалон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Библиотерапевтическое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воздействие произведений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Э.Успенского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процессе их восприятия детьми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Библиотечно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библиографические и информационные знания младшим школьникам 1 - 4 классы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Библиотечно-библиографическая классификация (Извлечения из Таблиц ББК для детских и школьных библиотек)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Британская библиотека (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British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Library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Буклет - Сохраним школьный учебник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Буклет - Учебник твой друг – без него как без рук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Буклет - Школьная библиотека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Буклет Инструктивно-методическое совещание библиотекарей учреждений образования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школьным и детским библиотекам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Взаимодействие библиотеки  и семьи  в формировании читательской культуры детей и подростков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Видеоматериалы в школьной  библиотеке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ВИЗИТКА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Влияние литературы на личность учащихся начальных классов и дошкольников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ВНЕДРЕНИЕ НОВЫХ ИНФОРМАЦИОННЫХ ТЕХНОЛОГИЙ В РАБОТУ СОВРЕМЕННОЙ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Воспитание независимого пользователя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Деловой календарь ШБ на 2010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Деятельность библиотек учреждений образования в свете реформы школы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Для школьной библиотеки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анекта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Дневник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Воспитание культуры чтения младших школьников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Чтобы книга ненавязчиво воспитывала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на совещание при директоре. Семейное чтение как источник формирования интереса к книге и духовного обогащения семьи.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на тему Модельный стандарт детской школьной библиотеки проблемы разработки и внедрения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Должностные обязанности библиотекаря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Духовное наследие — детям XXI века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Жанр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Фэнтэзи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Понятие и определение.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ЗАМЕЧАТЕЛЬНЫМ ПОДСПОРЬЕМ В ПРИОБЩЕНИИ РЕБЁНКА К ЧТЕНИЮ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Занятия с учащимися разного возраста. Методическое пособие для учителей чтения, библиотекарей, методистов — организаторов программ по чтению, родителей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Здоровьесбережение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учащихся - методические рекомендации школьной библиотеке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Змены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новай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рэдакцыи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правапису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Плакат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бел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правапісу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Зусім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не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праблемы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школьных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бібліятэк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работа школьного библиотекаря - Кружок «Мягкая игрушка»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 Школьная библиотека. Деятельность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шк.библиотеки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Автоматизация рабочего места библиотекаря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школьного библиотекаря  – единственный бесплатный источник приобщения детей к чтению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Из опыта работы школьного библиотекаря  — центр развития творческих способностей воспитанников детского дома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школьного библиотекаря  – центр экологической информации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школьного библиотекаря - История возникновения информационных ресурсов общества. Способы хранения информации (прошлое, настоящее, будущее)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школьного библиотекаря - Как правильно писать отзыв о книге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школьного библиотекаря - Книги, источники (носители) экологической информации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школьного библиотекаря - Нетрадиционные модели проведения библиотечных уроков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школьного библиотекаря - Основные виды изданий. Определение понятия документ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школьного библиотекаря - Поиск информации в библиотеке помогает СБА (справочно-библиографический аппарат)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школьного библиотекаря  Поиск информации в электронном каталоге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школьного библиотекаря - Понятие нравственности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школьного библиотекаря - Порядок пользования школьной библиотекой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школьного библиотекаря - ПРЕКРАСНАЯ ПОЛОВИНА ЧЕЛОВЕЧЕСТВА В ШЕДЕВРАХ МАСТЕРОВ МИРА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школьного библиотекаря  Развитие творческих и познавательных способностей учащихся посредством формирования их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школьного библиотекаря  Развитие эмоциональной сферы как одно из условий развития творческих способностей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дете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школьного библиотекаря  Рекомендации для совместного чтения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школьного библиотекаря  РЕКОМЕНДАЦИИ РОДИТЕЛЯМ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школьного библиотекаря - Что читать детям в Интернет. Интернет-ресурсы для детского чтения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школьного библиотекаря - Этот волшебный мир сказки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школьной библиотеки с дет4ьми-инвалидами Особый ребенок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школьной библиотеки с детьми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школьной библиотеки с детьми-инвалидами Особый ребенок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Изучение экологических проблем региона библиотечно-библиографическими методами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Инновации в библиотечном деле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Инновационный проект по внедрению и использованию «Комплексной информатизации учреждения образования»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- школьная библиотека ГУО СШ №1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ИНФОРМАЦИОННО-ОБРАЗОВАТЕЛЬНАЯ СРЕДА ШКОЛЫ    РОЛЬ И МЕСТО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ИКТ в школьных образовательных проектах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возникновения информационных ресурсов общества. Способы хранения информации (прошлое, нас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ИСТОЧНИКИ ИНФОРМАЦИИ В ИНТЕРНЕТ. СВЕДЕНИЯ ОБ УЧРЕЖДЕНИЯХ, ФИРМАХ, ОРГАНИЗАЦИЯХ (сайты)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вызвать интерес к чтению книг (Приобщение детей и юношества к чтению с помощью игровых форм библиотечной работы)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научить вступать в диалог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стать родителями читающего ребенка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Картотека мет. материалов зам.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директоа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УР и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библиотекаря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Каталоги и картотеки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библиоурок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Книга в профилактике детской агрессии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Книга или компьютер - философский круглый стол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Книга как средство духовно-нравственного и патриотического воспитания школьников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Кодэкс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прафесійнай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этыкі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бібліятэкара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Беларусі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Комментарий к презентации «Информация и ты».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- Критерии оценки и стратегия внедрения автоматизированных информационно- библиотечных систем для  школьных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актуализации взаимосвязи родного и иностранного языков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Критерии и технология выбора программных продуктов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Куда уходит детство -  (книга)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Лист самооценки профессиональной деятельности школьного библиотекаря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Манифест школьных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 книжной выставке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 ПРОВЕДЕНИЮ ОБЩЕШКОЛЬНОГО РОДИТЕЛЬСКОГО СОБРАНИЯ, ПОСВЯЩЕННОГО ДЕТСКОМУ ЧТЕНИЮ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Материалы к проведению родительского собрания ПОСВЯЩЕННОГО ДЕТСКОМУ  ЧТЕНИЮ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Место школьной библиотеки в информационно-образовательном пространстве школы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    основы работы с учебником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  по составлению библиотечного портфолио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Методические рекомендации по организации работы библиотек,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медиатек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составлению плана работы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МОГУТ ЛИ КНИГИ ВРАЧЕВАТЬ - или что такое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библиотерапия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Мультимедийные средства — инновационное направление в работе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Мультимедийные средства инновационное направление в работе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Н.И.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Гендина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Проблемы создания сайтов школы и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НЕПРАВИЛЬНЫЕ ПРАВИЛА ПОЛЬЗОВАНИЯ БИБЛИОТЕКОЙ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НПБ – методический центр школьных библиотек республики.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БИБЛИОТЕЧНО-ИНФОРМАЦИОННОМ ЦЕНТРЕ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КОНКУРСЕ БИБЛИОТЕК - регламент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ПЛАТЕ ЗА ПОЛЬЗОВАНИЕ УЧАЩИМИСЯ УЧЕБНИКАМИ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 учителя в литератур - Обзор художественной литературы для учащихся 8 классов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работы банков педагогической информации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учебной деятельности при работе с книгой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Основная цель библиотечных уроков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направления работы школьной библиотеки по формированию информационной культуры школьников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Основы информационной культуры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шк.библиотека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Основы информационной культуры школьника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библиоурок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БИБЛИОТЕЧНО-БИБЛИОГРАФИЧЕСКОГО ОБСЛУЖИВАНИЯ ЧИТАТЕЛЯ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ОРГАНИЗАЦИИ ОБУЧЕНИЯ В НАЧАЛЬНОЙ ШКОЛЕ В ПРОЦЕССЕ ФОРМИРОВАНИЯ ИНДИВИДУАЛЬНОГО СТИЛЯ ПОЗНАВАТЕЛЬНОЙ ДЕЯТЕЛЬНОСТИ УЧАЩИХСЯ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РОДИТЕЛЕЙ читающего ученика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проверке состояния работы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Памятки по чтению на стенд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библиотеки общеобразовательного учреждения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Паспортные данные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Плакат = Правила -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Сучасная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арфаграфiя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РАБОТЫ, планирование работы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Поисковые системы и каталоги для библиотеки (сайты)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Полочные разделители для возрастной группы 8 - 9 лет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Помогите читателю (рекомендации библиотекарю)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Портрет современного читателя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Почему дети не хотят читать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ПРАКТИЧЕСКИЕ МАТЕРИАЛЫ В ПОМОЩЬ ОБУЧЕНИЮ ДЕТЕЙ ПОЛЬЗОВАНИЮ БИБЛИОТЕКОЙ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Приглашаем В БИБЛИОТЕКУ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Проблемы создания сайтов школы и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деятельность учащихся в формировании информационной среды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Пространство книги  - одно для всех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Профессиональное портфолио библиотекаря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Психологические основы формирования навыка ЧТЕНИЯ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Путеводитель по детской литературе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  библиотекаря сельской школы по правовой информации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Работа о пользе семейного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чтения.Возрождение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семейного чтения через школьную библиотеку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по теме Рекомендации по созданию презентаций к исследовательской работе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книгой в начальной школе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школьной библиотеки в условиях обновления содержания работы в образовании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школьной библиотеки по повышению качества знаний учащихся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школьной библиотеки по профориентации посредством правового воспитания и образования школьников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Развиваем читательские умения в помощь школьному библиотекарю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творческих и познавательных способностей учащихся посредством формирования их информационной культуры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творческой личности ребёнка в школьной библиотеке  как условие его успешной социализации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эмоциональной сферы как одно из условий развития творческих способностей детей младшего школьного возраста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Размышления библиотекаря - Воспитать гражданина...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Разнообразие источников информации. Особенности работы с архивными и устными источниками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Рекомендательный список литературы по семейному чтению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РЕКОМЕНДАТЕЛЬНЫЙ СПИСОК художественной литературы родителям и детям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для родителей по развитию читательского интереса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Рекомендации по оформлению нормативной документации, созданию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шк.медиатеки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повышению уровня читательской компетенции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библиотеки в развитии познавательного интереса учащихся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приветствия в общении библиотечный урок по воспитанию культуры речи, 8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учителя-словесника в формировании любви к книге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школьного библиотекаря в формировании культуры чтения младших классов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школьной библиотеки в формировании культуры чтения учащихся начальной школы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Семейное чтение — одна из форм развития читательского интереса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Семинар Система работы по развитию информационно-коммуникативных навыков учащихся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СИСТЕМА СТАНДАРТОВ СИБИД И КАЧЕСТВО РАБОТЫ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тренировочных упражнений по формированию навыка чтения целыми словами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СИСТЕМАТИЧЕСКИЙ КАТАЛОГ к библиотечным урокам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Сказкотерапия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что это, методика проведения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 родителям, Хотите чтобы Ваш ребенок ЧИТАЛ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Совместная работа библиотек и природоохранных служб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Современная библиотека образовательного учреждения УО ГОСШ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СПИСОК ДЕЙСТВУЮЩИХ СТАНДАРТОВ СИБИД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Список литературы по организации и содержанию работы школьных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 итогам  контроля  читательских  формуляров  учащихся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  контроля  школьных  учебников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  сверки библиотечного фонда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Справочно-библиографическое обслуживание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Справочно-информационная работа библиотеки  в помощь учебно-воспитательному процессу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ССЫЛКИ. Информационные ресурсы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и содержание портфолио библиотекаря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и содержание портфолио школьного библиотекаря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Структура, правила подготовки и оформления результатов самостоятельной работы учащихся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Таблица обеспеченности библиотеки учебниками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список научно-познавательной литературы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ТИПОВЫЕ  ПРАВИЛА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исплльзования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библиотекой в РБ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по оформлению предметных кабинетов - школьная библиотека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Три шага к читателю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Установа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павышанай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увагі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Зусім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не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праблемы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школьных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бібліятэк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Інтэрв’ю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газеце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Літаратура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мастацтва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Учебник в руках школьника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Учим выражать своё мнение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основ библиотечно-библиографической грамотности младших школьников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читательской грамотности учащихся средствами учебных предметов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Формы и методы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в школьной библиотеке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Цель посещения библиотечного урока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Читатель - это кто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Читать классику - а зачем вообще нужно читать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Чтение в 21 веке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ЧТЕНИЕ ДЕТЕЙ КАК ОДИН ИЗ ДУХОВНЫХ РЕСУРСОВ ОБЩЕСТВА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 ЧИТАТЬ В 1 - ПЕРВОМ КЛАССЕ. Список литературы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 ЧИТАТЬ В 3 - ТРЕТЬЕМ КЛАССЕ. Список литературы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 ЧИТАТЬ В 4 - ЧЕТВЕРТОМ КЛАССЕ. Список литературы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 ЧИТАТЬ ВО 2 - ВТОРОМ КЛАССЕ. Список литературы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Что читать детям в Интернете.  Интернет - ресурсы для детского чтения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Чтобы книга ненавязчиво воспитывала. Книга в жизни младшего школьника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Шк.библиотекарю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Стихи и песни о библиотеке, библиотекарях высказывания великих людей о чтении, книг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Школьная библиотека — инициатор новых форм работы по улучшению психологического климата в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медколлективе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БИБЛИОТЕКА  СОСТОЯТИЕ И ПЕРСПЕКТИВЫ РАЗВИТИЯ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библиотека и профориентация учащихся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БИБЛИОТЕКА КАК УНИКАЛЬНАЯ СРЕДА ФОРМИРОВАНИЯ ДУХОВНО-НРАВСТВЕННЫХ ЦЕННОСТЕЙ ДЕТЕЙ И ПОДРОСТКОВ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Школьному библиотекарь -  ПОМОГИТЕ ЧИТАТЕЛЮ!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Школьный информационно-образовательный центр как инструмент внедрения новых технологий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Школьный реферат. Как его писать (библиотечный урок для старшеклассников)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Экологическая информация - поиск, обработка, активизация и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распростанение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Эколого-краеведческая деятельность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Эстетика в оформлении школьной библиотеки  идеал и реальность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Библиотерапия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детства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Библиотерапия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теория и практика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Библиотерапия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Руководство по психотерапии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Лекарство для души  применение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библиотерапии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библиотеке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Лечение книгой, или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Библиотерапия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Могут ли книги врачевать Или что такое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библиотерапия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библиотерапевтическом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направлении деятельности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Принципы и методы библиологической психологии в их применении к медицинской практике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К педсовету - Педагогическая технология критического мышления в работе школьной библиотеки (4)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Методика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провед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От родного порога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Педагогическая технология критического мышления в работе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СИНКВЕЙН к уроку От родного порога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Список лит РКМЧП к уроку От родного </w:t>
            </w:r>
            <w:r w:rsidR="003318C5"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порога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253149" w:rsidRDefault="0023210A" w:rsidP="002321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16"/>
                <w:szCs w:val="16"/>
                <w:lang w:eastAsia="ru-RU"/>
              </w:rPr>
            </w:pPr>
            <w:bookmarkStart w:id="4" w:name="Нормативка" w:colFirst="0" w:colLast="0"/>
            <w:r w:rsidRPr="00253149"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>Норматив</w:t>
            </w:r>
            <w:r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 xml:space="preserve">ная документация регламентирующая работу школьной библиотеки - </w:t>
            </w:r>
            <w:r w:rsidRPr="00253149"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>(72)</w:t>
            </w:r>
          </w:p>
        </w:tc>
      </w:tr>
      <w:bookmarkEnd w:id="4"/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Аб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атэстацыі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кіруючых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работнікаў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спецыялістаў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устаноў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Аб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унясенні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змяненняў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і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дапаўненняў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пастанову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Міністэрства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адукацыі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Адзiны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моўны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рэжым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установы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Администрирование Орфографический режим УО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Александрийский манифест о библиотеках, информационное общество в действии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 утверждении Положения о библиотеке общеобразовательной школы Республики Беларусь и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Типо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Программа факультатива и планирование Основы библиотечных знаний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Библиограф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Библиотекарь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Библиотечно-библиографическая классификация (Извлечения из Таблиц ББК для детских и школьных библиотек)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ГОСТ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Бланк заказа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вучэбна-метадычнай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літаратуры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Бланки для сбора данных по учебникам, по классам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Главный библиограф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Главный библиотекарь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Государственная программа Молодые таланты Беларуси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Государственные стандарты (ГОСТ)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Государственные стандарты (СИБИД)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Государственные стандарты (СТБ)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Декрет Президента Республики Беларусь от 17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Директор(заведующий) библиотекой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Документация и нормативно-правовое обеспечение по информатизации библиотек общеобразовательных учреждений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Должностная инструкция библиотекаря (заведующего библиотекой)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ИМП Об организации в учебном году работы библиотек учреждений образования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Инструктивно-методическое совещание - буклет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правилам безопасности для учащихся в помещении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Инструкция Порядок пользования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медиаресурсами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электронных средств обучения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ИФЛА ЮНЕСКО - МАНИФЕСТ ШКОЛЬНЫХ БИБЛИОТЕК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ИФЛА_ЮНЕСКО - Манифест школьных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Конвенция о правах ребенка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КОНСТИТУЦИЯ РЕСПУБЛИКИ БЕЛАРУСЬ 1994 ГОДА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непрерывного воспитания детей и учащейся молодежи в РБ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реформы общеобразовательной средней школы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Манифест ИФЛА об интернет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МАНИФЕСТ ШКОЛЬНЫХ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Методист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Новая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рэдакцыя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арфаграфіі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пунктуацыі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ў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практыцы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Номенклатура дел  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Нормативно-правовая база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Нормативные правовые акты, регулирующие деятельность библиотек Беларуси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Нормируемые показатели освещения основных помещений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ДЕЙСТВЕННЫХ МЕРАХ ПО ПРОФИЛАКТИКЕ  в УО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плате за пользование учебниками учащимися и учебными пособиями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Стратегии развития информационного общества в Республике Беларусь на период до 2015 года и плане первоочередных мер по реализации Стратегии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РАБОТЫ ПО ОХРАНЕ ТРУДА для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организации и планирования воспитательного процесса в ОУ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- консультация для старшеклассников  на  тему Как работать с печатными изданиями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проверке школьных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БИБЛИОТЕКИ учреждения, которое обеспечивает получение общего среднего образования (образец заполнения)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Пользователи библиотеки имеют право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  по охране труда для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 охране труда для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пользования  библиотекой УО СШ №10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МО РБ Положение о библиотеке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 к правилам по охране труда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Примерное положение о библиотечном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медиацентре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общеобразовательного учреждения__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  АТТЕСТАЦИИ  ШКОЛЬНЫХ  БИБЛИОТЕКАРЕЙ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оформлению уголка безопасности дорожного движения в ОУ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САНИТАРНО-БЫТОВОЕ ОБЕСПЕЧЕНИЕ РАБОТНИКОВ ШКОЛЬНЫХ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СИСТЕМЫ МЕР, направленных на поддержку и развитие чтения в Республике Беларусь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выполнении Соглашения между РОО и ПО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Статья 39, Пользование учебниками и учебными пособиями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систематического  каталога научно- методической и педагогической литературы для учителей в школьных библиотеках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Типовые правила пользования школьной библиотекой в Республике Беларусь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ТИПОВЫЕ ПРИМЕРЫ БИБЛИОГРАФИЧЕСКОГО ОПИСАНИЯ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БЕЗОПАСНОСТИ К СТЕЛЛАЖНОМУ ОБОРУДОВАНИЮ ШКОЛЬНЫХ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ЗДАНИЯМ И ПОМЕЩЕНИЯМ для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РАЗМЕЩЕНИЮ РАБОЧИХ МЕСТ, РАБОТНИКАМ ШКОЛЬНЫХ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Указ Президента РБ от 01.02.2010 №60 О МЕРАХ ПО СОВЕРШЕНСТВОВАНИЮ ИСПОЛЬЗОВАНИЯ НАЦИОНАЛЬНОГО СЕГМЕНТА СЕТИ ИНТЕРНЕТ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методическая литература по подготовке детей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253149" w:rsidRDefault="0023210A" w:rsidP="002321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16"/>
                <w:szCs w:val="16"/>
                <w:lang w:eastAsia="ru-RU"/>
              </w:rPr>
            </w:pPr>
            <w:r w:rsidRPr="00253149"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 xml:space="preserve">Глава </w:t>
            </w:r>
            <w:r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>1</w:t>
            </w:r>
            <w:r w:rsidRPr="00253149"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>. Законы РБ (17)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Аб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ахове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гісторыка-культурнай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спадчыны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 БIБЛIЯТЭЧНАЙ СПРАВЕ Ў РЭСПУБЛIЦЫ БЕЛАРУСЬ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Аб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бібліятэчнай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справе у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Рэспубліцы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Беларусь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Аб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бібліятэчнай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справе ў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Рэспубліцы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Беларусь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Аб культуры ў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Рэспубліцы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Беларусь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Аб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правілах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арфаграфіі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пунктуацыі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 УНЯСЕННI ЗМЯНЕННЯЎ I ДАПАЎНЕННЯЎ У IНСТРУКЦЫЮ ПА ЎЛIКУ I ЗАХАВАНАСЦI БIБЛIЯТЭЧНЫХ ФОНДАЎ У РЭСПУБЛIЦЫ БЕЛАРУСЬ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Декрет Президента Республики Беларусь от 17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  пожарной безопасности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государственной поддержке молодёжных и детских обще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защите прав потребителей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правах ребёнка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рекламе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авторском праве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образовании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общем среднем образовании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электронном документе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A80289" w:rsidRDefault="0023210A" w:rsidP="002321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16"/>
                <w:szCs w:val="16"/>
                <w:lang w:eastAsia="ru-RU"/>
              </w:rPr>
            </w:pPr>
            <w:r w:rsidRPr="00A80289"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>Глава</w:t>
            </w:r>
            <w:r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 xml:space="preserve"> 2. </w:t>
            </w:r>
            <w:r w:rsidRPr="00A80289"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 xml:space="preserve"> Указы Президента РБ (5)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государственной программе Молодые таланты Беларуси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государственных праздниках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порядке распространения правовой информации в РБ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президентской программе Дети Беларуси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Республиканской программы Молодёжь Беларуси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A80289" w:rsidRDefault="0023210A" w:rsidP="002321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16"/>
                <w:szCs w:val="16"/>
                <w:lang w:eastAsia="ru-RU"/>
              </w:rPr>
            </w:pPr>
            <w:r w:rsidRPr="00A80289"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>Глава 3. Постановления (23)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 внесении дополнений и изменений в постановление Министерства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внесении изменений в постановление Министерства труда РБ от 21.01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внесении изменений в Республиканскую программу Информатизация систем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состоянии и дополнительных мерах по информатизации учреждений образов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типовых штатах и нормативах численности работников ..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отдельных вопросах министерства связи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инструкции о проведении Республиканской акции учащейся 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концепции непрерывного воспитания детей и учащейся молод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отраслевой программы _Электронный учебник_ по разработке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положения о порядке переоценки основных средств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правил по охране труда для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программы _Комплексная информатизация системы образовании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программы развития общего среднего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структуры и  общих положений Единого квалификационного 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типовых правил внутреннего трудового распорядка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Типовых правил пользования библиотеками в РБ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ПАСТАНОВА МIНIСТЭРСТВА КУЛЬТУРЫ РЭСПУБЛIКI БЕЛАРУСЬ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Постановление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МинОбр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РБ Об определении стоимости учебных пособий для лиц,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ПОСТАНОВЛЕНИЕ О плате за пользование учебниками и учебными пособиями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Постановление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СовМина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от 26.05.2011 №669 О ГОСУДАРСТВЕННОЙ ПРОГРАММЕ ИННОВАЦИОННОГО РАЗВИТИЯ РЕСПУБЛИКИ БЕЛАРУСЬ НА 2011 - 2015 ГОДЫ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Постановление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СовМина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от 28.03.2011 №384 ОБ Я УСЛУГ В СГИЙ Н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Постановление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СовМина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РБ от 29.04.2ОВ И ОРГАНИЗАЦИЙ И ПРИЗНАНИИ УТРАТИВШИ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Постановление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СовМина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РБ от 29.04.2010 N 644 О НЕКОТОРЫХ ВОПРОСАХ СОВЕРШТ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23210A" w:rsidRDefault="0023210A" w:rsidP="002321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16"/>
                <w:szCs w:val="16"/>
                <w:lang w:eastAsia="ru-RU"/>
              </w:rPr>
            </w:pPr>
            <w:r w:rsidRPr="0023210A"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>Глава 4. Приказы (2)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Об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зацвярджэнні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інструкцыі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ўліку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захаванню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бібліятэчных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фондаў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РБ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положения о библиотеке школы РБ и типовых правил пользования ш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23210A" w:rsidRDefault="0023210A" w:rsidP="002321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16"/>
                <w:szCs w:val="16"/>
                <w:lang w:eastAsia="ru-RU"/>
              </w:rPr>
            </w:pPr>
            <w:r w:rsidRPr="0023210A"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>Глава 5. Инструкции (11)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IНСТРУКЦЫЯ па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ўлiку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i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захаванасцi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бiблiятэчных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фондаў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Рэспублiцы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Беларусь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IНСТРУКЦЫЯ школьная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дакументацыя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Аб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зацвярджэннi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Iнструкцыi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вядзеннi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дакументацыi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 ЗАЦВЯРДЖЭННI IНСТРУКЦЫI ПА СТВАРЭННI, ПАПАЎНЕННЮ I АБНАЎЛЕННЮ БIБЛIЯТЭЧНЫХ ФОНДАЎ ШКОЛЬНЫХ ПАДРУЧНIКАЎ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 ЗАЦВЯРДЖЭННI IНСТРУКЦЫI ПА ЎЛIКУ I ЗАХАВАННЮ БIБЛIЯТЭЧНЫХ ФОНДАЎ У РЭСПУБЛIЦЫ БЕЛАРУСЬ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Аб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зацвярджэнні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інструкцыі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стварэнню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папаўненню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абнаўленню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бібліятэчных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ІНСТРУКЦЫЯ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библиятэчных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фондах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порядке определения типовых штатов и нормативов численности работников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Об утверждении инструкции о проведении республиканской акции учащейся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моло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стварэнню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папаўненню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абнаўленню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бібліятэчных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фондаў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школьных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падручн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ўліку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захаванасці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бібліятэчных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фондаў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РБ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23210A" w:rsidRDefault="0023210A" w:rsidP="002321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16"/>
                <w:szCs w:val="16"/>
                <w:lang w:eastAsia="ru-RU"/>
              </w:rPr>
            </w:pPr>
            <w:r w:rsidRPr="0023210A"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>Глава 6. Методические рекомендации (2)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Здоровьесбережение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учащихся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электронных средств обучения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23210A" w:rsidRDefault="0023210A" w:rsidP="002321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</w:pPr>
            <w:r w:rsidRPr="0023210A"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>Глава 7. Положения, правила, уставы (33)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Аб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зацвярджэнні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палажэння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агульнаадукацыйнай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установе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ОБ УТВЕРЖДЕНИИ ПОЛОЖЕНИЯ О БИБЛИОТЕКЕ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ПОЛОЖЕНИЯ О БИБЛИОТЕКЕ ОБЩЕОБРАЗОВАТЕЛЬНОЙ ШКОЛЫ РЕСПУБЛИКИ БЕЛАРУСЬ И ТИПОВЫХ ПРАВИЛ ПОЛЬЗОВАНИЯ ШКОЛЬНОЙ БИБЛИОТЕКОЙ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Об утверждении Положения о порядке ограничения доступа пользователей интернет-услуг к информации, запрещенной к распространению в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соответстви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Правил  по охране труда для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электронном документе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Палажэнне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агульнаадукацыйнай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установе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БИБЛИОТЕКЕ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Положение о библиотеке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Иващенковской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средней школы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библиотеке общеобразовательной школы РБ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библиотеке общеобразовательной школы Республики Беларусь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государственном регистре информационных ресурсов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конкурсе «Мама, папа, я – читающая семья» (в рамках конкурса «Семья года»)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Положение о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медиатеке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учреждения образования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порядке переоценки основных средств по состоянию на 01.01.2004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порядке распространения правовой информации в РБ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Положение о создании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медиатек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базе библиотек УО РБ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ШКОЛЬНОЙ БИБЛИОТЕКЕ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 охране труда для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ПОЛОЖЕНИЕ ОБ ИНФОРМАЦИОННО-БИБЛИОТЕЧНОМ ЦЕНТРЕ  ОБЩЕОБРАЗОВАТЕЛЬНОГО УЧРЕЖДЕНИЯ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ПОЛОЖЕНИЕ ОБ ИНФОРМАЦИОННО-БИБЛИОТЕЧНОМ ЦЕНТРЕ ОБЩЕОБРАЗОВАТЕЛЬНОГО УЧРЕЖДЕНИИ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“ЗДРАВСТВУЙ, КНИГА” по формированию культуры чтения учащихся 1-х классов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«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Библиотечно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библиографическике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информационные знания». 1 - 9 классы.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КРУЖКА   ЭРУДИТ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Человек и книга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ЮНЕСКО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ЮНЕСКО Информация для всех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Рабочая программа  Клуб знатоков  -   Что Где Когда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Рабочая программа по внеурочной деятельности «Мир волшебной книги»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Типовые правила внутреннего трудового распорядка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ТИПОВЫЕ ПРАВИЛА ПОЛЬЗОВАНИЯ БИБЛИОТЕКАМИ В РЕСПУБЛИКЕ БЕЛАРУСЬ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Типовые правила пользования школьной библиотекой в РБ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</w:t>
            </w:r>
            <w:r w:rsidR="003318C5"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став общественного объединения </w:t>
            </w: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Бело</w:t>
            </w:r>
            <w:r w:rsidR="003318C5"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библиотечная ассоциации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23210A" w:rsidRDefault="0023210A" w:rsidP="002321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16"/>
                <w:szCs w:val="16"/>
                <w:lang w:eastAsia="ru-RU"/>
              </w:rPr>
            </w:pPr>
            <w:r w:rsidRPr="0023210A"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>Глава 8. Стандарты (3)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Государственные стандарты (ГОСТ)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Государственные стандарты (СИБИД)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Государственные стандарты (СТБ)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23210A" w:rsidRDefault="0023210A" w:rsidP="002321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16"/>
                <w:szCs w:val="16"/>
                <w:lang w:eastAsia="ru-RU"/>
              </w:rPr>
            </w:pPr>
            <w:r w:rsidRPr="0023210A"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lastRenderedPageBreak/>
              <w:t>Глава 9 Документы ИФЛА ЮНЕСКО (5)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Александрийский манифест о библиотеках, информационное общество в действии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ИФЛА ЮНЕСКО - Манифест школьных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Конвенция о правах ребенка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Манифест ИФЛА об интернет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ЮНЕСКО Информация для всех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23210A" w:rsidRDefault="0023210A" w:rsidP="002321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16"/>
                <w:szCs w:val="16"/>
                <w:lang w:eastAsia="ru-RU"/>
              </w:rPr>
            </w:pPr>
            <w:r w:rsidRPr="0023210A"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>Глава 10. Должностные инструкции служащим культурно-просветительных учреждений (7)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Библиограф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Библиотекарь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Главный библиограф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Главный библиотекарь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Директор (заведующий) библиотекой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Заведующий отделом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Методист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23210A" w:rsidRDefault="0023210A" w:rsidP="002321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16"/>
                <w:szCs w:val="16"/>
                <w:lang w:eastAsia="ru-RU"/>
              </w:rPr>
            </w:pPr>
            <w:r w:rsidRPr="0023210A"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>Приложения (концепции, программы) (12)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Государственная программа Молодые таланты Беларуси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непрерывного воспитания детей и учащейся молодежи в РБ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реформы общеобразовательной средней школы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Отраслевая программа _Электронный учебник_ по разработке электронных ресурсов на 2007-2010 годы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Президентская программа Дети Беларуси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3318C5" w:rsidP="003318C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 </w:t>
            </w:r>
            <w:r w:rsidR="0023210A"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Комплексная информатизация системы образования РБ_ на 2007-2010 годы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3318C5" w:rsidP="003318C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 </w:t>
            </w:r>
            <w:r w:rsidR="0023210A"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информационной культуры_ (1-9 классы)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развития общего среднего образования в РБ на 2007-2016 годы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сотрудничества Министерства культуры РБ и Белорусской Православной Церкви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сотрудничества Министерства образования РБ и Белорусской Православной Церкви на 2007-20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Республиканская программа Молодёжь Беларуси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Соглашение о сотрудничестве между РБ и Белорусской Православной Церковью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253149" w:rsidRDefault="0023210A" w:rsidP="002321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</w:pPr>
            <w:bookmarkStart w:id="5" w:name="Презентации"/>
            <w:r w:rsidRPr="00253149"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t>Презентации в работе школьного библиотекаря -  (347)</w:t>
            </w:r>
            <w:bookmarkEnd w:id="5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«В МИРЕ РУССКИХ НАРОДНЫХ СКАЗОК»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«Диалог детей в диалоге культур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«СКАЗКУ ВСПОМНИТЬ НУЖНО»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библиграфический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поиск для учащихся 10-11 классов»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WEB – каталоги  и библиографические  базы данных школьных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Автоматизация школьных библиотек и мониторинг обеспеченности учебной литературой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Автоматизированная информационно-библиотечная система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Ау, читающий народ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Библиографический калейдоскоп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Библиотека - модель краеведения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Библиотека и библиотекари история  и современность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Библиотека и Воспитание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Библиотека и духовно нравственное воспитание учащихся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Библиотека и нац.-культурные объединения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Библиотека и Семья Клуб неравнодушных мама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Библиотека и устойчивое развитие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Библиотека Православные чтения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Библиотека центр краеведения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Библиотека школьная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БИБЛИОТЕКА, КНИЖКА,  Я –  ВМЕСТЕ ВЕРНЫЕ ДРУЗЬЯ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Библиотекарю Новые поступления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Библиотечная игра к </w:t>
            </w:r>
            <w:r w:rsidR="003318C5"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новогодним</w:t>
            </w: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праздникам - Елка-загадка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Библиотечная неделя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Библиотечная презентация Новинки в мире книг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Библиотечно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–библиографический урок Энциклопедии Словари Справочники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Библиотечное обслуживание многонационального населения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3318C5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</w:t>
            </w:r>
            <w:r w:rsidR="0023210A"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урок презентация Великий сказочник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в 1 классе Посвящение в читатели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История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Книжное царство - Мудрое государство 2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МЕТОДИКА  КОНСПЕКТИРОВАНИЯ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по творчеству шведской писательницы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А.Линдгрен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Поход в библиотеку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презентация 100-летие НИКОЛАЯ НОСОВА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Библиотечный урок презентация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Джеральд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Даррелл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презентация Знакомство с библиотекой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по творчеству шведской писательницы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А.Линдгрен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ЭРУДИТ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Библиоурок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Детская литература ее новинки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Библиоурок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Народные сказки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Библиоурок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Новинки издательств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Библиоурок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Новые детские детективы Антона Иванова и Анны Устиновой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Библиоурок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Основы информационной культуры личности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Библиоурок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Сказочный мир Александра Волкова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Библиоурок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Экскурсия в библиотеку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Билиотечный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урок Национальная библиотека и издательства – взаимовыгодное сотрудничество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Блицтурнир «Кто это был» по сказке «Золотой ключик, или Приключения Буратино»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БРЕЙН-РИНГ «СРАЖЕНИЕ СУПЕРИНТЕЛЛЕКТУАЛОВ»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Буклет Как работать с учебниками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Буклет Посвящение в читатели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Буклет Юный читатель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гостях у сказки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каждой шутке  есть доля правды 5 …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каждой шутке есть доля правды 2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каждой шутке есть доля правды 3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каждой шутке есть доля правды 4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каждой шутке есть доля правды1…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мире детских книг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мире мудрых мыслей. Детство...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мире мудрых мыслей. О смысле жизни...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мире мудрых мыслей. Счастье есть...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ВЕЛИКИЙ СЫН ВЕЛИКОГО Отечества - ЛОМОНОСОВ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ВЕЛИКИЙ СЫН ВЕЛИКОГО ОТЕЧЕСТВА Михайло Ломоносов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ВЕСЁЛАЯ ВИКТОРИНА САМЫЙ, САМАЯ, САМОЕ...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Веселая зимняя викторина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Визитная карточка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  «ИНИЦИАЛЫ»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«В гостях у сказки»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«В МИРЕ РУССКИХ НАРОДНЫХ СКАЗОК»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«Великий сказочник» по произведениям Г.Х. Андерсена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«Знаешь ли ты» по сказке «Золотой ключик, или Приключения Буратино»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«Путешествия и открытия»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«Русские поэты о зиме»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«С Новым годом!»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Беларусь Военная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Выберите правильный ответ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Говори правильно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для  грамотеев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Знаете ли ВЫ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Знатоки Истории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Кто это был по повести В.В. Медведева Баранки, будь человеком!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НАШИ  ПРЕВРАЩЕНИЯ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повести-сказке «Приключения Чиполино»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РУССКИМ НАРОДНЫМ СКАЗКАМ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сказкам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Викторина по сказке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Б.Заходера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Серая Звёздочка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Викторина по сказке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С.Я.Маршака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Двенадцать месяцев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Викторина по сказке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Сутеева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В.Г. Разные колёса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Познай свой край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сказки Г.Х. Андерсена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сказки Носова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Сказки Пушкина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сказки Шарля Перро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Сказочные путешественники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СКАЗОЧНЫЕ ЦВЕТЫ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Эти непонятные слова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Эти непонятные слова выпуск 2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Викторина «В гостях у сказки»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ВИРТУАЛЬНАЯ КНИЖНАЯ ВЫСТАВКА  Вспомнить.., нельзя забыть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Виртуальное обслуживание пользователей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Внедрение инновационных технологий в библиотеке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Возможности библиотек Цифровые библиотеки и электронные коллекции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Возрождение православных традиций в работе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Вусны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часопiс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Як ты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сэрцу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майму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міла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дарагая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Беларусь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Выхаванне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духоўнай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спадчыне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агульначалавечых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каштоўнасцях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пазакласную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працу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Гомельская областная универсальная библиотека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Гражданско-патриотическое воспитание  учащихся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Гуманитарная роль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ГУМАНИТАРНО-ПРОСВЕТИТЕЛЬСКАЯ ДЕЯТЕЛЬНОСТЬ НАУЧНОЙ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Десять фактов о пользе чтения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Дети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Деятельность  ШИЦ (Школьного информационного центра) как ресурс повышения качества образования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Добро пожаловать в школьную библиотеку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ДРУЗЬЯ, ЛЮБИТЕ КНИГУ- школьному библиотекарю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ЖЕЛЕЗНАЯ  ВИКТОРИНА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Жизнь... В мире мудрых мыслей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ЗАГАДКИ ПРО ГЕРОЕВ ДЕТСКИХ КНИЖЕК. ВАРИАНТ №1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ЗАГАДКИ ПРО ГЕРОЕВ ДЕТСКИХ КНИЖЕК. ВАРИАНТ №2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Знакомство с библиотекой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ЗНАКОМСТВО С БИБЛИОТЕКОЙ урок-презентация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Знаменитые БИБЛИОТЕКАРИ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Знатоки сказок Игра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«Поле чудес» по произведениям А. С. Пушкина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Игра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А.С.Пушкин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«Сказка о рыбаке и рыбке»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В гости к сказкам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Игра для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нач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классов Здоровье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истории  книг и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истории книг и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школьной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  «БИБЛИОГРАФИЧЕСКИЙ КАЛЕЙДОСКОП»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  «ОТГАДАЙ  ПРОФЕССИЮ»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- ЗДОРОВЬЕ- ЭТО ТВОЕ СЧАСТЬЕ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  Литература и романтика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«Кто сказал»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«ЛИТЕРАТУРНЫЕ  ДЕНЬГИ»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«ЛИТЕРАТУРНЫЕ  ОМОНИМЫ»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«ЛИТЕРАТУРНЫЕ РОДСТВЕННИКИ»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«Потехе час»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«Русские народные сказки»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«Умники и умницы»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Интеллектуальная игра Архитектура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ЗДОРОВЬЕ- ЭТО ТВОЕ СЧАСТЬЕ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Знают наши мамы...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Знают наши папы...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Космос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КТО СКАЗАЛ И О КОМ СКАЗАЛ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НЕЗНАЙКИН СПИСОК СКАЗОЧНЫХ КНИЖЕК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СКАЖИ МНЕ, КТО ТВОЙ ДРУГ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ХОЧУ ВСЕ ЗНАТЬ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ХОЧУ ВСЕ ЗНАТЬ.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ЧЕМУ УЧАТ В ШКОЛЕ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игра-викторина «БОЛЬШАЯ ОЛИМПИЙСКАЯ ВИКТОРИНА»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Интеллектуально-лингвистическая игра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Брейн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-Ринг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Интернет - ресурсы В помощь школьному библиотекарю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Интернет портал Национальной Библиотеки Беларуси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– библиографическая грамотность младших школьников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Информационные технологии в современной школьной библиотеке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ИНФОРМАЦИОННО-КОММУНИКАЦИОННЫХ ТЕХНОЛОГИЙ КАК РЕСУРС ПОВЫШЕНИЯ КАЧЕСТВА ОБРАЗОВАНИЯ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Использование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компьютерно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информационных технологий в библиотеке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Использование уч.-метод. литературы в школьной библиотеке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К100-летию со дня рождения Агнии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Барто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делают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хорошо уметь читать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КАТАЛОГ СТРЕССОЗАЩИТНЫХ УСТАНОВОК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в начальной школе В ГОСТИ К ЛЮБИМЫМ ГЕРОЯМ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Книга – кладовая мудрости и знаний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Книга источник знаний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Книги. Честь и Достоинство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Книжкин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ДОМ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Книжно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иллюстративная выставка в школе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Книжное обозрение к творчеству Агнии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Барто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Когда появилось книгопечатание, кто его изобретатель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«Откуда крылатые выражения» по повести-сказке «Приключения Чиполино»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Конкурс библиотек на лучшую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фитокомпозицию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  №1 по сказке «Аленький цветочек»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  №2 по сказке «Аленький цветочек»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 по сказке «Аленький цветочек»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Лещенко И.В. Как обращаться с книгой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Лещенко И.В. Как построена книга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Лещенко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И.В.Ты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пришел в библиотеку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ЛИТЕРАТУРА ПО ПРОБЛЕМАМ НРАВСТВЕННО-ПРАВОВОГО И СЕМЕЙНОГО ВОСПИТАНИЯ, ПРОФИЛАКТИКЕ ПРОТИВОПРАВНОГО ПОВЕДЕНИЯ ДЕТЕЙ И УЧАЩЕЙСЯ МОЛОДЕЖИ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ЛИТЕРАТУРНАЯ  ИГРА ПО КНИГЕ В.Ю.ДРАГУНСКОГО «ДЕНИСКИНЫ РАССКАЗЫ «Часть 1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ЛИТЕРАТУРНАЯ  ИГРА ПО КНИГЕ В.Ю.ДРАГУНСКОГО «ДЕНИСКИНЫ РАССКАЗЫ «Часть 2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Литературная игра Знатоки «Денискиных рассказов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Литературная игра по рассказам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Н.Н.Носова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Литературная игра-викторина Мой любимый сказочник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Литературное чтение Сказки, загадки, небылицы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ЛИТЕРАТУРНЫЕ  ЗАГАДКИ И ШАРАДЫ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Литературные сказки.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Литературоведение и критика во все времена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Литературоведение и критика во все времена, библиографический обзор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Мастера печатных дел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Медиатека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информационном поле школы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Медиатека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информационное пространство школы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МедиатЕка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  КОНСПЕКТИРОВАНИЯ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Мечты и мечтатели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Минщина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жемчужина Беларуси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Мінск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сталіца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нашай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дзяржавы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Мне у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спадчыну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любоу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зямлi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Моббинг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библиотеке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Мой Интернет для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Мультимедийные материалы к урокам в школе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Надежда...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Научно-методическая деятельность инновационной деятельности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Национальная библиотека РБ  и издательства – взаимовыгодное сотрудничество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Наша школьная медиатора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Наша школьная библиотека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Наши любимые сказки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 только писатель (Фрагменты для кроссворда)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детской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Нетрадиционные методы привлечения детей к чтению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Новейшие поступления школьной электронной библиотеки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Новинки детской литературы, поступившие в библиотеку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Новинки книжного мира Искусство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Новогодняя викторина «Новый Год в разных странах»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Новые поступления в библиотеку  за май  2006 г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Новые поступления в библиотеку школы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Новые поступления в библиотеку школы УО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Новые поступления в школьную библиотеку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Новые поступления книг в школьную библиотеку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Нормативно правовое обеспечение деятельности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пользе семейного чтения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Одиночество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в учебном году работы библиотек ГУО, реализующих образовательные программы общего среднего образования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доступа к виртуальным информационным ресурсам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Первое знакомство с библиотекой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Первые книги и письмена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Перемены...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медиацентра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к сочинению- рассуждению Книга - источник ЗНАНИЙ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Поиск информации в Интернете Поиск в каталогах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Пока жива библиотека - жив народ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БИБЛИОТЕКАРЯ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школьного библиотекаря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школьного библиотекаря, методика составления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Появление новых книг в библиотеке – это всегда праздник для наших читателей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обращения с книгой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общения с книгой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Представляем школьную библиотеку Познай мир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 новых  поступлений книг о природе в библиотеку  школы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БИБЛИОТЕЧНОГО ФОНДА по предмету ФИЗИКА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Библиотека CШ № 140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библиотечного урока Литературно-музыкальная композиция о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В.В.Высотском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Великий сказочник (сокращ. вариант)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Визитная карточка библиотеки. Создание презентации «Моя библиотека» и «Портфолио» школьного библиотекаря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Игры в начальной школе Игра – загадка к проекту Все работы хороши, выбирай на вкус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ИНТЕЛЛЕКТУАЛЬНАЯ ИГРА КЛУБА ЗНАТОКОВ «ЗДОРОВЬЕ - ЭТО ТВОЁ СЧАСТЬЕ»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на тему Библиотечный урок Структура книги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на тему ОБЗОР САЙТОВ КРУПНЕЙШИХ БИБЛИОТЕК И ОБРАЗОВАТЕЛЬНЫХ РЕСУРСОВ БЕЛАРУСИ И РОССИИ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на тему Поиск информации в интернете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на тему Созвучье слов живых (Виртуальная книжная выставка)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на тему Чудеса света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новинок  к  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Книжкиной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неделе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Новых книг для учащихся начальных классов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новых пост.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библиотеку К нам пришел новый учебник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новых поступлении в школьную библиотеку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новых поступлений в библиотеку книг по спорту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 пользе семейного чтения. Возрождение семейного чтения через школьную библиотеку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мероприятия Библиотечный урок Визит в Библиотеку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профориентации Все работы хороши - выбирай на вкус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Поиск информации в интернете. Занятие 3. Средства поиска информации. Поиск в каталогах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русского языка Текст и его строение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ученического проекта Тема  Профессия-Библиотекарь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школьной библиотеки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ПРЕЗЕНТАЦИЯ.ОБЗОР САЙТОВ КРУПНЕЙШИХ БИБЛИОТЕК.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№ 4 - Библиотечный урок-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структура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Приходи сказка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 книги. Загадки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информатизации-0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«Выдача книг»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Проект-игра Одиссея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деятельность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в книгу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в Страну Энергосбережения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ЧУДЕСНОГО ПОЕЗДА ПО БИБЛИОТЕКЕ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Пути активизации читательской деятельности учащихся - опыт, проблемы и перспективы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Пять золотых правил для тех, кто хочет приучить ребёнка к чтению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творческой личности ребёнка в школьной библиотеке как условие его успешной социализации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Реклама любимой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Ресурсы Интернета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Ресурсы школьной библиотеки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Рогозина Е.Б. Справочное бюро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Рогозина Е.Б. Структура книги 5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Рогозина Е.Б. Художники иллюстраторы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рождение книги презент!!!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Русские сказки Там чудеса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Секреты успешной работы с печатными изданиями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Семь чудесных Чудес Света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Серебряный век японской поэзии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библиотечного образования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Сказки для самых маленьких Обзор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литературы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Сказочные вопросы по русским сказкам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Сказочные герои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Сказочные загадки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СОВЕТЫ  РОДИТЕЛЯМ о пользе семейного и детского чтения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F101A0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</w:t>
            </w:r>
            <w:r w:rsidR="0023210A"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фондов школьных библиотек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новые веяния.</w:t>
            </w:r>
            <w:bookmarkStart w:id="6" w:name="_GoBack"/>
            <w:bookmarkEnd w:id="6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Современные подходы к формированию фондов школьных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Способы формирования познавательного интереса, как необходимого условия  повышения качества знаний учащихся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Справочное - библиографический поиск для учащихся 10-11 классов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Справочные издания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Страницы педагогического наследия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Строение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библиотечной игры -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Информина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5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праздника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Знакоство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 школьной библиотекой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Тайна происхождения русской народной сказки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Тренинги для развития навыков быстрого чтения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Турнир знатоков «Знаешь ли ты литературу»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Ты пришел в школьную библиотеку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УЗНАЙ СКАЗОЧНОГО ГЕРОЯ…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УПРАВЛЕНИЕ СЛУЖБОЙ  ИНФОРМАТИЗАЦИИ в лицее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Урок-викторина по сказкам А. С. Пушкина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Участие школьной библиотеки в экологическом проекте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Федерация интернет образования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Художники иллюстраторы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Цифровые библиотеки возможности и перспективы использования в работе школьных библиотек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Цифровые библиотеки и электронные коллекции текстов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ЦРБ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г.Молодечно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ЦУД, ІМЯ ЯКОМУ – КНІГА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Читалочка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система тестов по литературным произведениям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Что такое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библиобус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 такое библиотека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 такое дружба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 такое любовь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 читать детям в Интернете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библиотека в системе воспитательной и идеологической работе школы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Шк.библиотека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Новинки детской лит-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ры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Шк.библиотекарю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ресурсы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Web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-пространства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библ. Презентация новых книг для детей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библиотека Краеведческая программа Наш Город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БИБЛИОТЕКА МЕДИАТЕКА В ЕДИНОЙ ИНФОРМАЦИОННОЙ СЛЖБЕ ШКОЛЫ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БИБЛИОТЕКА МЕДИАТЕКА в единой информационной службе школы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БИБЛИОТЕКА-МЕДИАТЕКА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Школьная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медийная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библиотека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Школьному библиотекарю Детские сетевые издания-Журналы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Школьные музеи в новом информационном пространстве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Эколого-краеведческая игра Деревенский клад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Эколого-краеведческая игра По книге В. Белова «Лад»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Электронная книжная выставка, приуроченная Году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Электронные физкультминутки для глаз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Эти чудесные сказки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Интерактивная игра для 2-3 классов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Литературные сказки,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нач.школа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Игра Звездный-час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253149" w:rsidRDefault="0023210A" w:rsidP="002321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16"/>
                <w:szCs w:val="16"/>
                <w:lang w:eastAsia="ru-RU"/>
              </w:rPr>
            </w:pPr>
            <w:bookmarkStart w:id="7" w:name="Уроки"/>
            <w:r w:rsidRPr="00253149">
              <w:rPr>
                <w:rFonts w:ascii="Tahoma" w:eastAsia="Times New Roman" w:hAnsi="Tahoma" w:cs="Tahoma"/>
                <w:b/>
                <w:color w:val="FFFF00"/>
                <w:kern w:val="0"/>
                <w:sz w:val="16"/>
                <w:szCs w:val="16"/>
                <w:lang w:eastAsia="ru-RU"/>
              </w:rPr>
              <w:lastRenderedPageBreak/>
              <w:t>Библиотечные уроки -  (273)</w:t>
            </w:r>
            <w:bookmarkEnd w:id="7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Почемучкины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книжки» Научно-познавательная литература. Занятие по основам информационной культуры для учащихся 3 классов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Выходцы из Беларуси совершили немало интересных путешествий и географических открытий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Беседа Дорога жизни Марии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Монтессори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Песталоцци Всё для других, ничего для себя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урок В коробке с карандашами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Библиографическая консультация для 8-х классов. Правила пользования каталогом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Библиографический урок Родной язык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Библиотека, или город твоих друзей библиотечный урок для 1 класса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Библиотечно-библиографическая грамотность. Темы библиотечных уроков. 1 - 8 классы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Библиотечные уроки в средней школе №5 - конспекты уроков для 1 - 11 классов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интегрированный урок для 3–5-го класса.  «Как сделана книга», или «Кто в книге самый главный»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КВН  В гости к русской сказке  фрагмент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  Художественная литература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 1 КЛАСС. Тема Первое посещение библиотеки.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Акимушкин И. Мир животных, внеклассное чтение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Береги книгу - 1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Библиографические указатели - 5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- Вам знаком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книжкин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дом - 1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Внутренние элементы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Враги - друзья - соперники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Выбор книг в библиотеке - 8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Выбор книг. - 5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Выбор книги. Круг любимых произведений. - 6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диспут для учащихся 7–9-х классов по теме Что такое человеческая жизнь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ДЛЯ ЧЕГО И КАК ВЕСТИ ДНЕВНИК ЧТЕНИЯ - 7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Доклад как жанр научного стиля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Драгунский Виктор Юзефович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Дядя Степа Михалков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Елка-загадка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Загадки страны «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Почемучляндии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-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Заходер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Б.В. Моя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Вообразилия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Литературный час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ЗНАКОМСТВО С БИБЛИОТЕКОЙ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Знакомство с ШБ сценарий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– игра  «Выбор книг в библиотеке»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игра по словарям для 7- 9 классов Из жизни слов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игра по словарям для учеников среднего возраста - ИЗ ЖИЗНИ СЛОВ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Игра-путешествие Права детей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Иллюстрации в книге. - 2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Интеллектуальная игра «Что Где Когда» по энциклопедии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-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Информина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5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Использование человеком способности растений и животных приспосабливаться к окружающей среде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Историко-литературный сценарий Подвиг любви бескорыстной…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История возникновения информационных ресурсов общества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История книги - 8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К ИСТОКАМ ДЕТСКОЙ ЛИТЕРАТУРЫ Виртуальное путешествие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КАК ВЫБИРАТЬ КНИГУ - 4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Как правильно написать план, конспект, тезисы. - 9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Как работать с печатными изданиями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Книга – основная разновидность документа, источник информации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КНИГИ, КОТОРЫЕ ЗНАЮТ ВСЕ - 5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Конспектирование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Кто живет в почве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Лес и его обитатели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Лучше нет родного края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Многоликий океан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Мы   любим сказку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- Народ сложил много пословиц и поговорок о книге и чтении.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Научно – познавательная литература для младших школьников - 4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Научный стиль современного русского языка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НЕПРАВИЛЬНЫЕ ПРАВИЛА ПОЛЬЗОВАНИЯ БИБЛИОТЕКОЙ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Нравственные уроки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Библиотечный урок - Нужна ли юности романтика Бегущие по волнам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О книге и библиотеке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- О сказках и в шутку и всерьёз.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О словах разнообразных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Общее понятие о тексте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Основные виды изданий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Основы информационной культуры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Особенности конспектирования и требования к конспекту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Особенности работы со справочными изданиями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Особенности работы со справочными изданиями-0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Особенности художественного стиля речи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Отчего я пишу про лес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Оформление библиографических ссылок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Патриотизма, Сирень 45 года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Первое посещение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ПОДГОТОВКА СТАРШЕКЛАССНИКОВ К САМООБРАЗОВАТЕЛЬНОЙ РАБОТЕ ПОСЛЕ ОКОНЧАНИЯ ШКОЛЫ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Поиск книг ведут ученики 2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Приспособление живых организмов к среде обитания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Рассуждение и его структура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Растительный и животный мир водоемов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Реферат как жанр научного стиля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Рецензия как жанр научного стиля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Свертывание информации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Сезонные изменения в природе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Сезонные изменения в природе Осень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СИСТЕМАТИЧЕСКИЙ КАТАЛОГ - 7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Словарик книговедческих терминов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Сокровищница всех богатств человеческого  духа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Стихотворная и прозаическая формы словесного выражения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Структура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Структура книги - 2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Структура книги - 3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Твои первые энциклопедии, словари, справочники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Тезированные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Тезированные Работа над тезисами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Тема и основная мысль текста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Учись выбирать и беречь книги - 3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Цитирование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- Цитирование. Цитата – в точности воспроизводимые чьи-либо слова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Человек изменяет планету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Чтение научной и научно – популярной книги - 9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Чудо - Книга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Экологические проблемы человеческого жилья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ЭНЦИКЛОПЕДИИ, СЛОВАРИ - 5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(7 уроков)  Веселый поезд (1-7 классы) экскурсия тут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(практика) «Путешествуем по словарям и энциклопедиям». 8 класс.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«В гости к любимым героям».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«КАК ПОСТРОЕНА КНИГА» 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Алиса Профессор математики и его две феи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Баранкин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будь человеком! Литературная карусель по книге В. Медведева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Бианки В.В. Мышонок Пик - обсуждение сказка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Библиотека, или город твоих друзей.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Биссет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Дональд. Все кувырком. Литературный час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В 1 КЛАССЕ  Первое посещение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В 1 КЛАССЕ - ПЕРВОЕ ПОСЕЩЕНИЕ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В 1 КЛАССЕ на тему  Правила обращения с книгой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в 1 классе на тему ЗНАКОМСТВО С БИБЛИОТЕКОЙ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в 1 классе. Тема. «ЗНАКОМСТВО С БИБЛИОТЕКОЙ».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в 1-м классе на тему Знакомство с библиотекой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в 1-м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классена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тему  Бережное отношение к книге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в 5 - м классе. Сказка о том, как царь Горох III самым умным стал (алфавитный и систематический каталоги)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в 7 классе. Тема Книга и Казахстан.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Библиотечный урок Великие изобретения Человечества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во 2-м классе на тему  Справочная литература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Вода в жизни человека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Волшебная страна детства Экзюпери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Время волшебников прошло Три толстяка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ВЫБОР КНИГ В БИБЛИОТЕКЕ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Где живут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Деловая игра наем на работу. Как составить резюме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Джани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Родари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Познавательная игра «Волшебник из страны детства»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для 6 - 7 классов по теме «Научно-популярная и справочная литература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для 9-го класса - «Конспект как одна из форм самостоятельной работы с литературой».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для 9-го класса Тема «Конспект как одна из форм самостоятельной работы с литературой».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для учащихся 1-х классов - ЗНАКОМСТВО С БИБЛИОТЕКОЙ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для учащихся 1-х классов Школьная библиотека, первое знакомство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для учащихся 4 – 5 классов на тему Что такое книга Для чего она и откуда пришла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для учащихся 4 – 5 классов. Книга - для чего она и откуда пришла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для учащихся 4 – 5 классов. Что такое книга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для учащихся 5-х классов Справочные издания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для учащихся 6-х классов на тему Записи о прочитанном. План чтения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для учащихся 6-х классов на тему Справочный аппарат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для учащихся 8-9-х классов - Как читать книги, газеты, журналы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для учащихся 8-9-х классов - Самостоятельная работа с печатными изданиями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для учащихся 8-9-х классов - Читаем книги, газеты и журналы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для учащихся 8-х - 9-х классов на тему  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Библиомаркетинг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Периодика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для учащихся младших классов Веселись, детвора, в гости к нам зима пришла!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-КАК ДЕЛАЮТ ВАШУ КНИГУ - 6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НА ТЕМУ  КАК ПОСТРОЕНА КНИГА (4-е классы)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на тему Структура книги. Выбор книг в библиотеке (3-й класс)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на тему «Выбор книг в библиотеке. Использование каталогов и картотек при поиске литературы» (5 - 6 классы)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НА ТЕМУ «Магистры информационного поиска» (7 классы)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о познавательной литературе.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по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Войнич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слепой веры злые глаза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по индийской сказке  - Не давать совета глупому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по истории книги для 3-х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на тему Откуда азбука пошла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по книге Д.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Родари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Приключения Чиполино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по книге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Джеральда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Даррелла «Говорящий сверток»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по Носову Николай Николаевич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по тема Слайд 1 Путешествие в  книжное  царство.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по теме Каждой книге -  свое место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по теме Путешествуем по словарям и энциклопедиям  8 класса.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Правила обращения с книгой.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Приключения барона Мюнхгаузена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Приключения Тома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Сойера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Приключения Эмиля из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Лённеберги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Путешествие в Книжное царство – Мудрое царство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Путешествие по книжному царству (5 класс)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Путешествие с героями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Ж.Верна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Разнообразие источников информации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с использованием элементов проектной деятельности на тему Как книжки с бумагой подружились (для учащихся 3 - 4 классов)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Самостоятельная   работа с книгой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Сезонные изменения в природе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Сказки дедушки Корнея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Современная литература о молодежи и для молодежи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Страна чудес Ирины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Токмаковой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Структура библиотечного урока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цикла Библиотечные каталоги по теме Алфавитный каталог. Карточка алфавитного каталога для учащихся 9 - 12 классов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Чарушин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Евгений Иванович, для внеклассного чтения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Библиотечный урок Читательская конференция по страницам детских журналов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Что такое книга Для чего она и откуда пришла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Шуточно-игровая программа ко дню смеха Веселое настроение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урок. Праздник для учащихся начальной школы. Посвящение в читатели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Библиотечный урок. Путешествие в книжное царство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урок-проект по теме Книгу создаем мы сами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на тему  История создания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Библиоурок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«ЧУДО, ИМЯ КОТОРОМУ — КНИГА»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Библиоурок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Аннотация как жанр научного стиля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Библиоурок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КНИГА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Бібліятэчны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урок Мая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Міншчына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Гавораць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самі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кнігі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Веселый библиотечный урок для 3-го класса на  тему Все о носе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по информационной культуре школьников (проектная деятельность) «Библиотечный Репетитор».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по основам информационной культуры на тему Периодические издания – одно из главных средств массовый информации школьников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по основам информационной культуры Периодические издания одно из главных средств массовый  информации школьников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Знакомство с БСЭ, ДЭ, книгами энциклопедического характера. 6 класс. 1 час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  библиотека + литература по теме  Лишь слову жизнь дана… (по истории книжности)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(физика + библиотека) по теме Живые барометры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библиотека + литература по теме  Лишь слову жизнь дана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Интегрированный урок русского языка и обучения проектной деятельности в условиях школьной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медиатеки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создания языка - библиотечный урок для 7 класса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библиотечному уроку. КАК ВЫБИРАТЬ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Конспект занятия для детей младшего школьного возраста. Ах, картошка,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Конспект занятия для детей старшего дошкольного, младшего школьного возраста Морковкина копилка.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Конспект занятия для младшего школьного возраста. Тема Сорок одежек,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Мы — читающая семья. Урок в начальной школе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Научно-познавательная литература Урок информационной культуры для учащихся 3 классов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Первое посещение библиотеки (первый библиотечный урок в 1 классе)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школьной библиотеки </w:t>
            </w:r>
            <w:proofErr w:type="gram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</w:t>
            </w:r>
            <w:proofErr w:type="gram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 книгой открываю новый мир. Разработки и уроки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с книгой (Библиотечный урок для 7 - 9 классов)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Симфония классификации. Библиотечный урок – это весело!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Словари, словарики... (библиотечный урок)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Способы сжатого изложения текста. Тезисы. Урок в 9 классе. (Подготовка к сочинению-рассуждению) 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Стихи про энциклопедии. Библиотечный урок.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Строение книги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библиоурок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БИБЛИОТЕЧНОГО УРОКА ЗНАКОМСТВО СО СПРАВОЧНОЙ ЛИТЕРАТУРОЙ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Библиотечный урок Волшебное путешествие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Твои первые энциклопедии 3 класс,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библиоурок</w:t>
            </w:r>
            <w:proofErr w:type="spellEnd"/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Творите сами сказку. Библиотечный урок по индийской сказке «Не давай совета глупому»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Театрализованный библиотечный урок - игра для учащихся 5 - 6 классов «Что такое здравствуй»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Театрализованный библиотечный урок-игра для учащихся 5–6-х классов - ЧТО ТАКОЕ ЗДРАВСТВУЙ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БИБЛИОТЕЧНЫЕ КАТАЛОГИ (8-11 КЛАСС)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библиотечный - АНАЛИЗ ЧИТАТЕЛЬСКИХ ФОРМУЛЯРОВ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библиотечный - БИБЛИОТЕЧНЫЕ КАТАЛОГИ (8-11 КЛАСС)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библиотечный - САМОСТОЯТЕЛЬНАЯ РАБОТА С КНИГОЙ  7 - 9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библиотечный ЛИШЬ КОСНЕШЬСЯ ОБЛОЖКИ НЕСМЕЛОЙ РУКОЙ структура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библиотечный ПОСВЯЩЕНИЕ В ЧИТАТЕЛИ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библиотечный ХУДОЖНИК И КНИГА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 6-м классе по теме Начало книгопечатания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внеклассного чтения после изучения темы -  Путешествие к Андерсену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внеклассного чтения после изучения темы Сказки Андерсена. Тема Путешествие к Андерсену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ЗНАКОМСТВО С БИБЛИОТЕКОЙ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литературы в 11 классе А зори здесь тихие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на тему Периодика для младших школьников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библиоурок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(3 класс)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 тему Путешествуем по словарям и энциклопедиям 4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 тему Разнообразие источников информации. Особенности работы с архивными и устными источниками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Первое посещение библиотеки 1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Периодика  младших школьников (3-4 классы)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  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Библиомаркетинг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Периодика.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  Библиотечно-библиографические и информационные знания младшим школьникам 1-4 классы.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Строение книги. Как рождается книга.  - 2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Твои первые энциклопедии  - 3, 4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ТВОИ ЭНЦИКЛОПЕДИИ (для учеников 5-6 класс)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Художественная литература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Чародей из Сибири (Павел Петрович Ершов 1815-1869)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школьного библиотекаря - Выбор книг. Библиографические указатели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школьного библиотекаря - ГДЕ ОТВЕТ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школьного библиотекаря - ЗАКЛАДКИ-ПОДСКАЗКИ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школьного библиотекаря - ЗНАЮ - ХОЧУ УЗНАТЬ – УЗНАЛ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школьного библиотекаря - Как построена книга 5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школьного библиотекаря - КАКУЮ КНИЖКУ БУДЕМ ЧИТАТЬ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школьного библиотекаря - КРУГЛЫЙ СТОЛ ЧТЕНИЯ. ЧТЕНИЕ В КРУЖОЧЕК.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школьного библиотекаря - Методы самостоятельной работы с литературой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школьного библиотекаря - Огурец у нас не плох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школьного библиотекаря - РЮКЗАК – ПОМОЩНИК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школьного библиотекаря - СЛОВА, СЛОВА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школьного библиотекаря - СОРЕВНУЕМСЯ С ПИСАТЕЛЕМ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школьного библиотекаря - Справочно-библиографический аппарат библиотеки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школьного библиотекаря - ТАКИЕ РАЗНЫЕ ВОПРОСЫ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школьного библиотекаря - У кого спросить  Где узнать. для VI класса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школьного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библиотекая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-  СТРУКТУРА  КНИГИ - для 5 класса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школьного библиотекаря - Аннотация как жанр научного стиля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школьного библиотекаря - ДОКЛАД КАК ЖАНР НАУЧНОГО СТИЛЯ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школьного библиотекаря - Записи о прочитанном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школьного библиотекаря - КАК ВЫБИРАТЬ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школьного библиотекаря - Как работать с печатными изданиями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школьного библиотекаря - Как работать с печатными изданиями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школьного библиотекаря - Отзыв о книге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школьного библиотекаря - Правила обращения с книгой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школьного библиотекаря - Самостоятельная работа с книгой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экологии с активными ссылками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Учебник - твой друг и помощник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библиоурок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1 класс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Школьный реферат. Как его писать (библиотечный урок для старшеклассников)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 - Драгунский. Тайное всегда становится явным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Драгунский В.Ю - презентация к </w:t>
            </w:r>
            <w:proofErr w:type="spellStart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</w:t>
            </w:r>
            <w:proofErr w:type="spellEnd"/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уроку.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приёмам понимания текста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приёмам понимания текста на уроках гуманитарного цикла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библиотечный урок - Обучение приёмам понимания текста на уроках гуманитарного цикла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БИБЛИОТЕЧНОГО урока - Приемы ознакомительного чтения.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- Как знакомиться с книгой до чтения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Библиотечный урок- презентация к уроку Структура книги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библиотечного урока КНИГА</w:t>
            </w:r>
          </w:p>
        </w:tc>
      </w:tr>
      <w:tr w:rsidR="0023210A" w:rsidRPr="00AA02DE" w:rsidTr="00AA02D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3210A" w:rsidRPr="003318C5" w:rsidRDefault="0023210A" w:rsidP="003318C5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318C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приучить ребенка к чтению</w:t>
            </w:r>
          </w:p>
        </w:tc>
      </w:tr>
    </w:tbl>
    <w:p w:rsidR="00C11587" w:rsidRDefault="00C11587"/>
    <w:sectPr w:rsidR="00C11587" w:rsidSect="006B1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008D6"/>
    <w:multiLevelType w:val="hybridMultilevel"/>
    <w:tmpl w:val="652A7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359B3"/>
    <w:multiLevelType w:val="hybridMultilevel"/>
    <w:tmpl w:val="F2A65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53EA0"/>
    <w:multiLevelType w:val="hybridMultilevel"/>
    <w:tmpl w:val="8A904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D3516"/>
    <w:multiLevelType w:val="hybridMultilevel"/>
    <w:tmpl w:val="8F0AE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2553F"/>
    <w:multiLevelType w:val="hybridMultilevel"/>
    <w:tmpl w:val="30220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91222"/>
    <w:multiLevelType w:val="hybridMultilevel"/>
    <w:tmpl w:val="A0A6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05BC4"/>
    <w:multiLevelType w:val="hybridMultilevel"/>
    <w:tmpl w:val="7CBA9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F61BD"/>
    <w:multiLevelType w:val="hybridMultilevel"/>
    <w:tmpl w:val="B414D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B7699"/>
    <w:multiLevelType w:val="hybridMultilevel"/>
    <w:tmpl w:val="3288E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307367"/>
    <w:multiLevelType w:val="hybridMultilevel"/>
    <w:tmpl w:val="F31C1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40F5B"/>
    <w:multiLevelType w:val="hybridMultilevel"/>
    <w:tmpl w:val="AAF03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57B13"/>
    <w:multiLevelType w:val="hybridMultilevel"/>
    <w:tmpl w:val="DB805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C6E34"/>
    <w:multiLevelType w:val="hybridMultilevel"/>
    <w:tmpl w:val="12A23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44DA0"/>
    <w:multiLevelType w:val="hybridMultilevel"/>
    <w:tmpl w:val="6E529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BE2FD1"/>
    <w:multiLevelType w:val="hybridMultilevel"/>
    <w:tmpl w:val="64E06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FD3F3D"/>
    <w:multiLevelType w:val="hybridMultilevel"/>
    <w:tmpl w:val="AA32E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31B51"/>
    <w:multiLevelType w:val="hybridMultilevel"/>
    <w:tmpl w:val="5EA65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B6761A"/>
    <w:multiLevelType w:val="hybridMultilevel"/>
    <w:tmpl w:val="0D40A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EC1DBA"/>
    <w:multiLevelType w:val="hybridMultilevel"/>
    <w:tmpl w:val="45008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14"/>
  </w:num>
  <w:num w:numId="4">
    <w:abstractNumId w:val="17"/>
  </w:num>
  <w:num w:numId="5">
    <w:abstractNumId w:val="10"/>
  </w:num>
  <w:num w:numId="6">
    <w:abstractNumId w:val="15"/>
  </w:num>
  <w:num w:numId="7">
    <w:abstractNumId w:val="13"/>
  </w:num>
  <w:num w:numId="8">
    <w:abstractNumId w:val="2"/>
  </w:num>
  <w:num w:numId="9">
    <w:abstractNumId w:val="6"/>
  </w:num>
  <w:num w:numId="10">
    <w:abstractNumId w:val="11"/>
  </w:num>
  <w:num w:numId="11">
    <w:abstractNumId w:val="9"/>
  </w:num>
  <w:num w:numId="12">
    <w:abstractNumId w:val="16"/>
  </w:num>
  <w:num w:numId="13">
    <w:abstractNumId w:val="4"/>
  </w:num>
  <w:num w:numId="14">
    <w:abstractNumId w:val="3"/>
  </w:num>
  <w:num w:numId="15">
    <w:abstractNumId w:val="7"/>
  </w:num>
  <w:num w:numId="16">
    <w:abstractNumId w:val="1"/>
  </w:num>
  <w:num w:numId="17">
    <w:abstractNumId w:val="8"/>
  </w:num>
  <w:num w:numId="18">
    <w:abstractNumId w:val="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2DE"/>
    <w:rsid w:val="00116EA3"/>
    <w:rsid w:val="0023210A"/>
    <w:rsid w:val="00253149"/>
    <w:rsid w:val="003318C5"/>
    <w:rsid w:val="006B1679"/>
    <w:rsid w:val="00A80289"/>
    <w:rsid w:val="00AA02DE"/>
    <w:rsid w:val="00B319EC"/>
    <w:rsid w:val="00C11587"/>
    <w:rsid w:val="00F1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CF15A"/>
  <w15:chartTrackingRefBased/>
  <w15:docId w15:val="{FCD613A9-CB90-44FD-A83D-267A82068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A02DE"/>
  </w:style>
  <w:style w:type="character" w:styleId="a3">
    <w:name w:val="Hyperlink"/>
    <w:basedOn w:val="a0"/>
    <w:uiPriority w:val="99"/>
    <w:unhideWhenUsed/>
    <w:rsid w:val="00AA02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A02DE"/>
    <w:rPr>
      <w:color w:val="800080"/>
      <w:u w:val="single"/>
    </w:rPr>
  </w:style>
  <w:style w:type="paragraph" w:customStyle="1" w:styleId="msonormal0">
    <w:name w:val="msonormal"/>
    <w:basedOn w:val="a"/>
    <w:rsid w:val="00AA02DE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customStyle="1" w:styleId="dirlistertable">
    <w:name w:val="dirlistertable"/>
    <w:basedOn w:val="a"/>
    <w:rsid w:val="00AA02D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styleId="a5">
    <w:name w:val="List Paragraph"/>
    <w:basedOn w:val="a"/>
    <w:uiPriority w:val="34"/>
    <w:qFormat/>
    <w:rsid w:val="00232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3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B3BF1-7792-4908-8016-4F3A69763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13036</Words>
  <Characters>74309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5</cp:revision>
  <dcterms:created xsi:type="dcterms:W3CDTF">2019-05-09T09:50:00Z</dcterms:created>
  <dcterms:modified xsi:type="dcterms:W3CDTF">2019-05-09T13:19:00Z</dcterms:modified>
</cp:coreProperties>
</file>