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908"/>
      </w:tblGrid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281D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281DCB">
              <w:rPr>
                <w:rFonts w:eastAsia="Times New Roman" w:cs="Times New Roman"/>
                <w:b/>
                <w:bCs/>
                <w:color w:val="FFFF00"/>
                <w:kern w:val="0"/>
                <w:sz w:val="36"/>
                <w:szCs w:val="36"/>
                <w:lang w:eastAsia="ru-RU"/>
              </w:rPr>
              <w:t>Справки самоконтроля.</w:t>
            </w:r>
            <w:r w:rsidRPr="0034678D"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  <w:br/>
            </w:r>
            <w:r w:rsidRPr="00281DCB">
              <w:rPr>
                <w:rFonts w:eastAsia="Times New Roman" w:cs="Times New Roman"/>
                <w:bCs/>
                <w:i/>
                <w:color w:val="F2F2F2" w:themeColor="background1" w:themeShade="F2"/>
                <w:kern w:val="0"/>
                <w:sz w:val="20"/>
                <w:szCs w:val="20"/>
                <w:lang w:eastAsia="ru-RU"/>
              </w:rPr>
              <w:t xml:space="preserve">Каталоги: 46, Файлов:: </w:t>
            </w:r>
            <w:r w:rsidRPr="00281DCB">
              <w:rPr>
                <w:rFonts w:eastAsia="Times New Roman" w:cs="Times New Roman"/>
                <w:b/>
                <w:bCs/>
                <w:color w:val="FFFF00"/>
                <w:kern w:val="0"/>
                <w:sz w:val="20"/>
                <w:szCs w:val="20"/>
                <w:lang w:eastAsia="ru-RU"/>
              </w:rPr>
              <w:t>5 701</w:t>
            </w:r>
            <w:r w:rsidRPr="00281DCB">
              <w:rPr>
                <w:rFonts w:eastAsia="Times New Roman" w:cs="Times New Roman"/>
                <w:bCs/>
                <w:i/>
                <w:color w:val="F2F2F2" w:themeColor="background1" w:themeShade="F2"/>
                <w:kern w:val="0"/>
                <w:sz w:val="20"/>
                <w:szCs w:val="20"/>
                <w:lang w:eastAsia="ru-RU"/>
              </w:rPr>
              <w:t xml:space="preserve">, Размер: 416 </w:t>
            </w:r>
            <w:r w:rsidR="00281DCB">
              <w:rPr>
                <w:rFonts w:eastAsia="Times New Roman" w:cs="Times New Roman"/>
                <w:bCs/>
                <w:i/>
                <w:color w:val="F2F2F2" w:themeColor="background1" w:themeShade="F2"/>
                <w:kern w:val="0"/>
                <w:sz w:val="20"/>
                <w:szCs w:val="20"/>
                <w:lang w:val="en-US" w:eastAsia="ru-RU"/>
              </w:rPr>
              <w:t>Mb.</w:t>
            </w:r>
            <w:r w:rsidRPr="00281DCB">
              <w:rPr>
                <w:rFonts w:ascii="Verdana" w:eastAsia="Times New Roman" w:hAnsi="Verdana" w:cs="Times New Roman"/>
                <w:b/>
                <w:bCs/>
                <w:color w:val="F2F2F2" w:themeColor="background1" w:themeShade="F2"/>
                <w:kern w:val="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281DCB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003366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281DCB" w:rsidRPr="00BE46E0" w:rsidRDefault="00281DCB" w:rsidP="00281D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</w:pP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Любой </w:t>
            </w:r>
            <w:r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>материал</w:t>
            </w:r>
            <w:r w:rsidRPr="00BE46E0"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  <w:t xml:space="preserve"> высылается Вам после запроса на</w:t>
            </w:r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</w:t>
            </w:r>
            <w:hyperlink r:id="rId6" w:history="1"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pedagogby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@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gmail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eastAsia="ru-RU"/>
                </w:rPr>
                <w:t>.</w:t>
              </w:r>
              <w:r w:rsidRPr="00BE46E0">
                <w:rPr>
                  <w:rFonts w:ascii="Verdana" w:eastAsia="Times New Roman" w:hAnsi="Verdana" w:cs="Times New Roman"/>
                  <w:bCs/>
                  <w:color w:val="FFFF00"/>
                  <w:kern w:val="0"/>
                  <w:sz w:val="20"/>
                  <w:szCs w:val="20"/>
                  <w:u w:val="single"/>
                  <w:lang w:val="en-US" w:eastAsia="ru-RU"/>
                </w:rPr>
                <w:t>com</w:t>
              </w:r>
            </w:hyperlink>
            <w:r w:rsidRPr="00BE46E0">
              <w:rPr>
                <w:rFonts w:ascii="Verdana" w:eastAsia="Times New Roman" w:hAnsi="Verdana" w:cs="Times New Roman"/>
                <w:b/>
                <w:bCs/>
                <w:i/>
                <w:color w:val="FFFFFF"/>
                <w:kern w:val="0"/>
                <w:sz w:val="20"/>
                <w:szCs w:val="20"/>
                <w:lang w:eastAsia="ru-RU"/>
              </w:rPr>
              <w:t xml:space="preserve">  </w:t>
            </w:r>
          </w:p>
          <w:p w:rsidR="00281DCB" w:rsidRPr="00301DE0" w:rsidRDefault="00281DCB" w:rsidP="00281D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301DE0">
              <w:rPr>
                <w:rFonts w:ascii="Verdana" w:eastAsia="Times New Roman" w:hAnsi="Verdana" w:cs="Times New Roman"/>
                <w:bCs/>
                <w:color w:val="FF0000"/>
                <w:kern w:val="0"/>
                <w:sz w:val="20"/>
                <w:szCs w:val="20"/>
                <w:lang w:eastAsia="ru-RU"/>
              </w:rPr>
              <w:t xml:space="preserve">Обязательно укажите предметы который </w:t>
            </w:r>
            <w:r w:rsidRPr="00281DCB">
              <w:rPr>
                <w:rFonts w:ascii="Verdana" w:eastAsia="Times New Roman" w:hAnsi="Verdana" w:cs="Times New Roman"/>
                <w:b/>
                <w:bCs/>
                <w:color w:val="FFFFFF" w:themeColor="background1"/>
                <w:kern w:val="0"/>
                <w:sz w:val="20"/>
                <w:szCs w:val="20"/>
                <w:lang w:eastAsia="ru-RU"/>
              </w:rPr>
              <w:t>Вы еще</w:t>
            </w:r>
            <w:r w:rsidRPr="00281DCB">
              <w:rPr>
                <w:rFonts w:ascii="Verdana" w:eastAsia="Times New Roman" w:hAnsi="Verdana" w:cs="Times New Roman"/>
                <w:bCs/>
                <w:color w:val="FFFFFF" w:themeColor="background1"/>
                <w:kern w:val="0"/>
                <w:sz w:val="20"/>
                <w:szCs w:val="20"/>
                <w:lang w:eastAsia="ru-RU"/>
              </w:rPr>
              <w:t xml:space="preserve"> </w:t>
            </w:r>
            <w:r w:rsidRPr="00301DE0">
              <w:rPr>
                <w:rFonts w:ascii="Verdana" w:eastAsia="Times New Roman" w:hAnsi="Verdana" w:cs="Times New Roman"/>
                <w:bCs/>
                <w:color w:val="FF0000"/>
                <w:kern w:val="0"/>
                <w:sz w:val="20"/>
                <w:szCs w:val="20"/>
                <w:lang w:eastAsia="ru-RU"/>
              </w:rPr>
              <w:t>преподаете.</w:t>
            </w:r>
          </w:p>
          <w:p w:rsidR="00281DCB" w:rsidRPr="0034678D" w:rsidRDefault="00281DCB" w:rsidP="00281DC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FFFFFF"/>
                <w:kern w:val="0"/>
                <w:sz w:val="20"/>
                <w:szCs w:val="20"/>
                <w:lang w:eastAsia="ru-RU"/>
              </w:rPr>
            </w:pPr>
            <w:r w:rsidRPr="00FC24DC">
              <w:rPr>
                <w:rFonts w:ascii="Verdana" w:eastAsia="Times New Roman" w:hAnsi="Verdana" w:cs="Times New Roman"/>
                <w:bCs/>
                <w:color w:val="FFFFFF"/>
                <w:kern w:val="0"/>
                <w:sz w:val="22"/>
                <w:szCs w:val="22"/>
                <w:lang w:eastAsia="ru-RU"/>
              </w:rPr>
              <w:t>Справки по телефону 29- 697-19-98 или 29-550-66-85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3467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Справки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B51230" w:rsidP="0034678D">
            <w:p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учебнаяработа" w:tooltip="Справки для завуча по ОД и УР" w:history="1">
              <w:r w:rsidR="0034678D" w:rsidRPr="00B51230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1.Учебная работа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532975" w:rsidP="0034678D">
            <w:p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воспитработа" w:history="1">
              <w:r w:rsidR="0034678D" w:rsidRPr="00532975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2.Воспитательная работа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532975" w:rsidP="0034678D">
            <w:p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Учебныепредм" w:tooltip="Учебные предметы - справки." w:history="1">
              <w:r w:rsidR="0034678D" w:rsidRPr="00532975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3.Учебные пр</w:t>
              </w:r>
              <w:r w:rsidR="0034678D" w:rsidRPr="00532975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е</w:t>
              </w:r>
              <w:r w:rsidR="0034678D" w:rsidRPr="00532975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дметы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532975" w:rsidP="0034678D">
            <w:p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СППС" w:tooltip="СППС мониторинг" w:history="1">
              <w:r w:rsidR="0034678D" w:rsidRPr="00532975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4.СППС мониторинг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jc w:val="center"/>
              <w:rPr>
                <w:rFonts w:eastAsia="Times New Roman" w:cs="Times New Roman"/>
                <w:b/>
                <w:color w:val="000000"/>
                <w:kern w:val="0"/>
                <w:sz w:val="22"/>
                <w:szCs w:val="22"/>
                <w:lang w:eastAsia="ru-RU"/>
              </w:rPr>
            </w:pPr>
            <w:bookmarkStart w:id="0" w:name="учебнаяработа"/>
            <w:r w:rsidRPr="0034678D">
              <w:rPr>
                <w:rFonts w:eastAsia="Times New Roman" w:cs="Times New Roman"/>
                <w:b/>
                <w:color w:val="000000"/>
                <w:kern w:val="0"/>
                <w:sz w:val="22"/>
                <w:szCs w:val="22"/>
                <w:lang w:eastAsia="ru-RU"/>
              </w:rPr>
              <w:t>Учебная работа</w:t>
            </w:r>
            <w:bookmarkEnd w:id="0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F35B8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адаптац" w:history="1">
              <w:r w:rsidR="0034678D" w:rsidRPr="001F35B8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Адаптация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F35B8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программ" w:history="1">
              <w:r w:rsidR="0034678D" w:rsidRPr="001F35B8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Выполнение программ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Журналы" w:tooltip="Школьная документация.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Журналы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бобщающий" w:tooltip="Классно-обобщающий контроль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Классно-обобщающий контроль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Методическая" w:tooltip="Методическая работа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Методическая работа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Неуспевающие" w:tooltip="Неуспевающие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Неуспевающие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Одаренные" w:tooltip="Одаренные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Одаренные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Олимпиады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Олимпиады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итание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Организация питания в школе, справки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планзадание" w:tooltip="План-задания ВШК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План-задания ВШК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приказ" w:tooltip="Приказы по результатам справок ВШК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Приказы по результатам справок ВШК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прочиесправки" w:tooltip="Прочие справки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Прочие справки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экзаме" w:tooltip="Справка о подготовке к экзаменам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Справка о подготовке к экзаменам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охранатруда" w:tooltip="Справки Охрана труда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Справки Охрана труда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вцелом" w:tooltip="Справки по школе в целом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Справки по школе в целом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роо" w:tooltip="Справки ОТДЕЛОВ ОБРАЗОВАНИЯ по ГУО в ЦЕЛОМ.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Справки ОТДЕЛОВ ОБРАЗОВАНИЯ по ГУО в ЦЕЛОМ.</w:t>
              </w:r>
            </w:hyperlink>
          </w:p>
        </w:tc>
      </w:tr>
      <w:tr w:rsidR="0034678D" w:rsidRPr="0034678D" w:rsidTr="0034678D">
        <w:trPr>
          <w:trHeight w:val="60"/>
        </w:trPr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успеваем" w:tooltip="Успеваемость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Успеваемость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E6FD9" w:rsidP="0034678D">
            <w:pPr>
              <w:pStyle w:val="a5"/>
              <w:numPr>
                <w:ilvl w:val="0"/>
                <w:numId w:val="1"/>
              </w:numPr>
              <w:spacing w:after="0" w:line="240" w:lineRule="auto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шаблон" w:tooltip="Шаблоны написания справок - заготовки." w:history="1">
              <w:r w:rsidR="0034678D" w:rsidRPr="001E6FD9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Шаблоны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" w:name="адаптац"/>
            <w:r w:rsidRPr="0034678D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Адаптация</w:t>
            </w:r>
            <w:bookmarkEnd w:id="1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готовности учащихся начальных классов к обучению в последующих классах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самоконтроля за ходом адаптации учащихся 5 класса к обучению в среднем звене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итоги адаптации учащихся V  класса, к условиям обучения в среднем звене  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адаптации X- классов к профильной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диагностики готовности 1 класса к школьному обучению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реализации принципов преемственности при переходе со ступени начального образования на основную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тематической проверки адаптация  учеников 1, 5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самоконтроля - по преемственность в обучении и воспитании учащихся 5 класса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  КОКа в 10 классе по адаптации учащихся  в профильной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мониторинга при проведении классно-обобщающего контроля в 5 классе по адаптации учащихся  к условиям обучения в среднем звене  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Аналитические сведения о результатах работы классного руководителя 5 класса по формированию классного коллектива в период адаптации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классно - обобщающего контроля за состоянием преподавания и социальной адаптации учащихся 5 «а», «б»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АДАПТАЦИИ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ВШК Уровень готовности учащихся 1-х классов к обучению в школе, их Адаптация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контроля Преемственность  в  обучении  между средним звеном  и  начальной  школой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обеспечении успешной адаптации ребенка при переходе со ступени начального общего образования - на основную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о процессе адаптации 5 класса, к новым условиям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Психологическая диагностика готовности детей к школьному обучению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- изучение уровня преподавания в 10х кл и степени адаптации учащихся к средней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 тематической проверки процесса адаптации учащихся 5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ВШК Формы работы по подготовке учащихся социально-экономического профиля к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  Прохождение адаптационного периода в 1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проведении диагностического обследования в 5 классе - адаптация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«Адаптация учащихся 5 класса к условиям обучения в среднем звене школы».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«Об итогах проверки организации учебно-воспитательного процесса в первых классах в период адаптации учащихся к школьной жизни»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5 «б» класса.  3 ноября 2019 г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обучающихся 5-ых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пятиклассников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учащихся 1 – х  классов + в</w:t>
            </w:r>
            <w:bookmarkStart w:id="2" w:name="_GoBack"/>
            <w:bookmarkEnd w:id="2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учащихся 5 классов к условиям обучения в среднем звене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учащихся 5 классов к условиям обучения в среднем звене школы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учащихся 5-х и 10-х классов. Осуществление преемственности между ступенями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учащихся 10 класса к условиям обучения в профильной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учащихся 10 класса к условиям обучения в средней  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учащихся 10 класса к условиям обучения в средней  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учащихся 10-х классов к условиям обучения в профильной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учеников Х класса к условиям в профильной школе - ПО ИТОГАМ КЛАССНО-ОБОБЩАЮЩЕГО КОНТРОЛЯ  В 10  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административного контроля Персональный контроль адаптации обучающихся 5-х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адаптации обучающихся 5-х, 10-х классов к новым условиям обучения, реализации преемственности  между 1 и 2 ступенями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Влияние преемственности  на успешное протекание  адаптационного периода  при переходе на среднюю и старшую ступень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внутришкольного мониторинга Адаптация первоклассников.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Изучение деятельности классных руководителей и предметников по адаптации уч-ся 5-х классов + полная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уровня преподавания в 5-х классах и степени адаптации учащихся к средней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адаптации учащихся 5 класса к новой социально-педагогической ситуации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изучения уровня адаптированности учащихся 1 класса.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рекомендаций учителям по обеспечению  адаптации школьников при переходе  со ступени начального на основную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качестве работы классных руководителей в адаптационный период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тематического контроля за процессом адаптации учащихся 5 класса к новым условиям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тематической проверки работы администрации ОУ по организации приема детей в 1,10 классы, оформлению школьной документации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адаптационного периода учащихся 1-х классов.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проверки процесса адаптации учащихся 5 класса к новым условиям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результатах адаптации 10 классов к новым условиям. Организация работы в классе профильных групп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школе будущих первоклассников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адаптации 1 класса Березовская СШ от 17.10.2019 г.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адаптации обучающихся 5 класса к условиям обучения в среднем звене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изучении процесса адаптации обучающихся 5-х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изучении уровня адаптации учащихся 5 класса 2020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знакомство с учащимися 5 классов в период адаптации, изучение уровня их подготовки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  адаптации учащихся 1 класса к новым условиям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  адаптации учащихся 1 класса к новым условиям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  адаптации учащихся 1, 5, 10 классов к новым условиям обучения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 навыков чтения учащихся второго – пятого классов.  + управленческое решение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организации УВП в первых классах в период адаптации учащихся к школьной жизни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организации учебно-воспитательного процесса в первом классе в период адаптации учащихся к школьной жизни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уровне усвоения программного материала за курс начальной школы в 5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обучения учащихся 1 класса в период адаптации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учебно-воспитательного процесса в первом классе в период адаптации 1-го кл. к школьной жизни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учебно-воспитательного процесса в первом классе в период адаптации обучающихся к школьной жизни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Оценивание эффективность организации адаптационного периода в школе у обучающихся в 5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формирования УУД в 1-х  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адаптации 5-х классов + рекомендации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адаптации учащихся V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адаптации учеников младших классов при переходе к обучению в среднее звено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АДАПТАЦИОННОМУ ПЕРИОДУ В ПЕРВЫХ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выполнению требований по преемственности при переходе в основную школу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выявлению трудностей адаптации учащихся на новой ступени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адаптационного периода учащихся 1  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АДАПТАЦИИ  В 5 -ых  КЛАССАХ + выводы и рекомендации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адаптации учащихся 1-го класса к условиям школьной жизни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Проверка уровня организации адаптации первоклассников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за выполнением адаптационной программы на этапе Дошкольник - Первоклассник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уровня адаптации учащихся 5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1  классе (период адаптации)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5-м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в 1-ых классах, обучение первоклассников в период адаптации.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в 5-х классах, адаптация пятиклассников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мониторинга при проведении классно-обобщающего контроля в Х классе по адаптации учащихся к профилям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наблюдения  адаптации обучающихся 1-х классов СШ №1 к новым условиям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обобщающего контроля Преемственность между ступенями обучения обучающихся 5-х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  адаптации первоклассников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УСЛОВИЙ АДАПТАЦИИ ОБУЧАЮЩИХСЯ 1 - ых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классно-обобщающего контроля 5 класс, преемственность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«Организация успешной адаптации первоклассников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состоянием адаптации обучающихся первых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Состояние адаптации первоклассников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Адаптация  учащихся 1,5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совместной работой учителей начальных классов с детским садом, неорганизованными детьми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на тему  «Преемственность в обучении обучающихся 5-х классов» с выводами и предложениями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процесса адаптации учащихся 5 классов к новым условиям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процесса адаптации учащихся пятого 5 класса к новым условиям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наблюдениям за  адаптацией учащихся 1-х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преемственности обучения и степени подготовленности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адаптационного периода в 5-м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адаптационного периода в 5-х классах + рекомендации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ВШК Анализ адаптации учащихся 5 - го класса.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диагностики адаптации учащихся 1-х классов к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диагностического исследования школьной тревожности учащихся 5-х классов в период адаптации к средней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диагностического обследования готовности первоклассников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по проблеме «Выполнение требований по преемственности»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КОК Адаптация уч-ся 5-х,11-х классов, Осуществление преемственности между ступенями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обследования психологической готовности учащихся 1 класса к началу регулярного обучения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определения степени адаптации  первоклассников к школьному обучению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Подготовка информации к малому педсовету на тему Адаптация пятиклассников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Преемственность  обучения при переходе на среднюю и старшую ступень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Преемственность в обучении группа предшкольной подготовки – школа.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готовности обучающихся 5-х классов к обучению на 2 ступени, их адаптация, единство требований учителей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УУД учащихся 5-го класса, оформление школьной   документации, организация процесса адаптации пятиклассников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педагогического коллектива с первоклассниками в период их адаптации к обучению в школе.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Реализация  преемственности в обучении, воспитании, развитии и мотивации деятельности учащихся 5-х классов при переходе из начальной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самоконтроль адаптация обучающихся 1 класса.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состоянии преподавания курса “Введение в школьную жизнь”  в первом классе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Справка по итогам наблюдений за преемственностью в обучении и адаптацией учащихся 1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тематической проверки - Преемственность в обучении обучающихся 5-х классов (адаптация)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Уровень подготовки обучающихся 10-ых классов - Адаптация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Справка-анализ работы кл. рук-ля по формированию классного коллектива в период адаптации 5-го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3" w:name="программ" w:colFirst="0" w:colLast="0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Выполнение программ</w:t>
            </w:r>
          </w:p>
        </w:tc>
      </w:tr>
      <w:bookmarkEnd w:id="3"/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образовательных программ обучающимися 9-А класса в  учебном году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  проверки выполнения учебного плана+ рекомендации и меры по итогам контролям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календарно-тематического планирования по предметам+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об итогах прохождение программного материала за I полугодия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прохождения программного материала в 5-х - 8-х, 10+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самоконтроля  по выполнению программ II четверть + замечания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проверки  прохождения программ+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выполнению программ 1 четверть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выполнению программ 3 четверть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выкананнi вучэбнага плана i праграм за навучальны год  + замечания и предложения  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Абвынiках УШК за рэалiзацыяй выхаваўчых задач на ўроках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Вынікі УШК за выкананнем Інструкцыі Аб парадку фарміравання культуры вуснай і пісьмовай мовы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Вынікі УШК за выкананнем Інструкцыі аб парадку фарміравання культуры вуснай і пісьмовай мовы ў агульнаадукацыйных установах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за выполнением  Кодекса Республики Беларусь об образовании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подготовке справок о ходе выполнения учебных программ по предметам учебного плана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проверке рабочих программ учителей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2 Календарно-тематическое планирование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ii по результатам проверки выполнения учебных программ в начальной школе (шаблон)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Анализ реализации индивидуальных учебных планов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ВШК по выполнению образовательных программ обучающимися 5-11 классов по предметам учебного плана в 1 полугодии учебного года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выполнение государственных программ.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Выполнение учебных программ по физике в учебном году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выполнение учебных программ по химии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Индивидуальные учебные планы обучающихся, их влияние на качество знаний учащихся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 тематического  планирования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выполнении в учебном году плана мероприятий по реализации государственных программ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образовательной программы школы за 3 четверть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образовательных программ во втором полугодии.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образовательных программ по предметам учебного плана в 5-9 классах в 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образовательных программ, реализуемых в образовательном учреждении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программ по учебным предметам в первой четверти учебного года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программного материала за I триместр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теоретической и практической части программ учителями начальных классов,  предметниками за первую четверть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к проверке образовательных программ и  кадрового обеспечения образовательного процесса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Прохождение программного материала 9, 11 класс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прохождении программного материала и выполнение его практической части за  2 четверть учебного  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прохождении программного материала и выполнение его практической части за 1 четверть учебного  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прохождении учебной программы за  учебный год+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прохождении учебной программы за 1 полугодие учебного года.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проверки  рабочих программ  учителей  1-4  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результатах освоения образовательных программ 1 полугодие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и утверждения рабочих программ и календарно- тематических планирований учителей начальных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контроля за выполнением теоретической и практической части программы в 1-4 классах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Обучение учащихся по индивидуальным учебным планам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контроля  организации  преподавания  учебных  курсов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выполнению государственных программ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экспертизы рабочих программ учебных курсов, предметов, дисциплин в учебном году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Выполнение государственных программ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выполнение государственных программ.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ВШК Выполнение государственных программ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инспектирования по теме Выявление состояния выполнения рабочих программ за 2 четверть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объемом выполнения учебных программ по всем предметам учебного плана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рабочих  программ учителей-предметников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проведения промежуточной годовой аттестации в учебном году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выполнения  учебных программ в первом  полугодии  учебного года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выполнения обр.программ в учебном году (обучающимися 5-11 классов)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выполнения образовательных  программ в 1 четверти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выполнения образовательных  программ в 1-3  четвертях   учебного года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выполнения образовательных  программ в 3 четверти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выполнения образовательных  программ в учебном году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выполнения государственных программ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ПРОГРАММНОГО МАТЕРИАЛА ПО ПРЕДМЕТАМ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за работой учителей со шк.документацией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программ педагогов на учебный год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прохождения программного материала за первое полугодие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прохождения программного материала в начальной школе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прохождения программного материала в основной школе   за  I полугодие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рабочих программ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рабочих программ учителей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прохождению программного материала в 5-х - 8-х, 10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рабочим программам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выполнения учебных программ в 11-х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проверить выполнение государственных программ по предметам учебного плана за и полугодие  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проверить выполнение образовательных программ обучающимися 1-4 классов по предметам учебного плана в 3 четверти учебного года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проверить выполнение образовательных программ обучающимися 1-4 классов по предметам учебного плана в учебном году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классных журналов выполнение образовательных программ, объективность выставления оценок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выполнения программы по математике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Программы, календарно - тематическое планирование педагогов дополнительного образования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Справка Реализация учебного плана в 10-11 классах обучающимися по индивидуальным учебным планам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Реализация учебного плана профильного и непрофильного обучения школьников  достижения, проблемы  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факультативных курсов, их роль в подготовке к ЦТ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рабочих программ и тематического планирования учителей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аналит. информация - об обеспеченности учащихся школы учебниками в 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Журналы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самоконтроля журналов, журналов факультативных и кружковых занятий в 5-11 классах +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</w:t>
            </w:r>
            <w:bookmarkStart w:id="4" w:name="Журналы"/>
            <w:bookmarkEnd w:id="4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проверки прописей в 1 классе _________ 2019 г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проверки тетрадей по математике в ____ классе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проверки тетрадей по русскому языку в __ классе (шаблон)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Аналит. информация - о состоянии школьной документации классные журналы, тетради для контрольных работ, дневники учащихся.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- о состоянии дневников учащихся школы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проверке дневников учащихся 5-11 классов.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самоконтроля - о состоянии  календарно-тематического планирования по учебным предметам, факультативных занятий  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по итогам   проверки тетрадей по русской литературе 8 класс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по итогам проверки дневников учащихся.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проверке тетрадей по русскому языку 10 класс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проверки  классных журналов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проверки  тетрадей учащихся 9-11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проверки дневников учащихся 9-11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  классных журналов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классных журналов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классных журналов  с 1 по 11 классы.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классных журналов 1-11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классных журналов 7  класс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личных дел учащихся 1 класса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повторной проверке дневников учащихся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проверке журнала факультативных 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проверке календарно-тематического планирования по предметам - 2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проверке классных журналов 1-11 классов - готовые полные шаблоны, с рекомендациями и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проверки заполнения электронного журнала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 даведкi Выкананне патрабаванняў _нструкцы_ Аб парадку фарм_равання культуры вуснай _ п_сьмовай мовы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  па выніках УШК - Выкананне патрабаванняў Інструкцыі Аб парадку фарміравання культуры вуснай і пісьмовай мовы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_нфармацыя па наяўнасц_ сшыткаў для кантрольных работ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выкананни патрабаванняў Інструкцыі аб парадку фарміравання культуры вуснай і пісьмовай мовы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кантролю за вядзеннем  Алфавiтнай кнiгi, асабовых спраў, класных журналаў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праверкi рабочых  сшыткаў па гiсторыi i грамадазнаўству - вывады +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самоконтроля за выкананнем патрабаванняў класнага журнала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самоконтроля за вядзеннем сшыткаў для кантрольных работ -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праверкі класных журналаў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праверкі рабочых  сшыткаў па гісторыі і грамадазнаўству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самоконтроля за вядзеннем класных журналаў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самоконтроля за вядзеннем класных журналаў 11 класы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самоконтроля за вядзеннем сшыткаў па англійскай мове, працоўнаму навучанню, чарчэнню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УШК за вядзеннем класных журналаў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УШК за вядзеннем класных журналаў 11 класы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УШК за вядзеннем сшыткаў для кантрольных работ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УШК за вядзеннем сшыткаў па англійскай мове, працоўнаму навучанню, чарчэнню +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самоконтроля за рэалізацыяй выхаваўчых задач на ўроках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Выкананне графіка правядзення кантрольных работ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Даведка Вынiкi самоконтроля за выкананнем iнструкцыi Аб парадку фармiравання культуры вуснай i пiсьмовай мовы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Даведка Вынiкi самоконтроля за вядзеннем сшыткаў для кантрольных работ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Даведка Вынікі УШК за вядзеннем сшыткаў для кантрольных работ + Рэкамендавана- вывады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вядзенне рабочых сшыткаў па беларускай мове и лiтаратуры, рускай мове i лiтаратуры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вядзенне рабочых сшыткаў па беларускай мове и литаратуры, рускай мове и литаратуры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да вядзення класных журналаў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да вядзення класных журналаў; выкананне гарафіка правядзення кантрольных работ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Наяўнасць сшыткаў для кантрольных работ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Даведка па вынiках самоконтроля за вядзеннем класных журналаў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вынiках УШК за вядзеннем класных журналаў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Вынікам самоконтроля за вядзеннем дзённікаў вучнямі школы і кантролем за іх вядзеннем класнымі кіраўнікамі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выніках самоконтроля за кантролем па вядзенні дзённікаў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праверцы асабовых спраў вучняў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праверцы асабовых спраў вучняў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Праверка асабовых спраў вучняў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 Аб выніках самоконтроля за выкананнем патрабаванняў да вядзення і перыядычнасці праверкі сшыткаў па беларускай і рускай мовах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 Аб выніках УШК за выкананнем патрабаванняў да вядзення і перыядычнасці праверкі сшыткаў па беларускай і рускай мовах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о проверке тетрадей для контрольных работ по русскому языку и математике учащихся  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проверке дневников учащихся 2-9 классов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проверке классных журналов  +  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проверке тетрадей для контрольных работ по математике во 2-4, 6 классах + выоды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проверке тетрадей по русскому языку во 2 классе + выоды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о проверке дневников учащихся 2-11 классов + предложения с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о проверке тетрадей учащихся 2-9 классов по русскому языку + рекомендации с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повторной проверке личных дел учащихся 5, 7, 9, 10 а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дневников учащихся 2-11 классов с рекомендациями и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журнала группы кратковременного пребывания (группы дошкольной подготовки)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календарно-тематического планирования по факультативам с выводом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личных дел учащихся 1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личных дел уч-ся 1-11 классов - Рекомендации и вывод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планирования логопедических занятий,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работы заведующих кабинетами с выводами и рекомендациями, полный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тетрадей для контрольных работ по русскому языку во 2-7 классах + рекомендации, вывод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календарно-тематического планирования учителей начальных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Как организовать работу с классными журналами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- СХЕМА самоконтроля ТЕТРАДЕЙ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проверки классных журналов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проверки школьной документации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работе  с классным журналом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работы классного руководителя по оформлению журнала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ученику о ведении школьного дневника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итогам повторной проверки классных журналов 2019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итогам проверки календарно-тематического планирования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  классного журнала  в  течение  года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тетрадей по русской словесности в 6 «В» классе.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контроля самоконтроля дневников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работе администрации образовательных учреждений со школьной документацией (журналами).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П Р А В К А ПО ВЕДЕНИЮ ШКОЛЬНОЙ ДОКУМЕНТАЦИИ (КЛАССНЫХ ЖУРНАЛОВ, АЛФАВИТНОЙ КНИГИ, ЛИЧНЫХ ДЕЛ УЧАЩИХСЯ)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 по  итогам  проверки  журналов профильных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информация самоконтроля классных журналов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  проверке дневников в  5-ых  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  результатах  проверки  рабочих  тетрадей   по  математике в  4  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проверке дневников учащихся __ - Х_ классов апрель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проверке дневников учащихся 9-х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проверке тетрадей для контрольных работ по русскому языку и математике учащихся  1-11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проверке тетрадей учащихся 2-9 классов по предмету - очень полный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школьной документации на начало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Об  итогах внутришкольного контроля  за ведением классных журналов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ведению электронного журнала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проверки дневников обучающихся V – IX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проверки классных журналов начальной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проверки личных дел учащихся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самоконтролю рабочих программ учителей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самоконтролю рабочих программ учителей №1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самоконтроля дневников  учащихся  2-4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самоконтроля журналов  индивидуальных  занятий  на  дому,  журналов  ГПД, журналов  по  ТБ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  самоконтроля журналов логопедических занятий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самоконтроля классных журналов  1-4  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самоконтроля классных журналов в учебном году.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_самоконтроля классных журналов 1-11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3-4, по итогам проверки классных журналов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4 четверть по итогам проверки классных журналов 5-11 классо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__ по результатам проверки готовности обучающихся 4-х классов к переходу на среднюю ступень обучения (шаблон)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__ по результатам проверки классных журналов - бланк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самоконтроля классных журналов 1-11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административного контроля по итогам проверки дневников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планирования и организации разноуровневой самостоятельной работы на уроках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предметников по выполнению требований к ведению классных журналов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Ведение классных журналов 5-11 классов в 1 четверти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Ведение классных журналов в 1 четверти.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ведение учебной документации тетради по русскому языку и математике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по итогам проверки классных журналов с предложениями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Деятельность классного руководителя и учителя – предметника по своевременному выставлению текущих отметок в дневниках уч-ся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Дневники проверка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за № _   самоконтроля классных журналов 1-11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план задание, самоконтроля состояния ведения и соблюдения единых требований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информация самоконтроля классных журналов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информация самоконтроля классных журналов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проверки дневников  6 класс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проверки дневников 11 класс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проверки личных дел обучающихся, классных журналов, календарно-тематического планирования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проверки рабочих программ и КТП по предметам, кружкам, факультативам, элективным курсам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районных контрольных работ и пробного тестирование по выбранным предметам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итоговой проверки личных дел учащихся школы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итоговой проверки классных журналов 1-11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контроля за ведением Школьная документация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контроля Проверка классных журналов - 1-ая четверть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Методика проверки и дачи домашних заданий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на конец года ПО ВЕДЕНИЮ ШКОЛЬНОЙ ДОКУМЕНТАЦИИ (КЛАССНЫХ ЖУРНАЛОВ, АЛФАВИТНОЙ КНИГИ, ЛИЧНЫХ ДЕЛ УЧАЩИХСЯ).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проверке  дневников учащихся  2«А»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проверке журналов в 1-4 классах за 1 (первую)  четверть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   документации  по  преподаванию профилей, факультативов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   журналов обучения  на  дому,  журналов  ГПД, журналов  по ТБ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  документации  по  преподаванию  спецкурсов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  классных  журналов,  журналов  индивидуального  обучения  на  дому,  ГПД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  классных  журналов,  журналов  индивидуального  обучения  на  дому,  ГПД,  преподавания  спецкурсов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  прописей  учащихся  1-х  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  школьной  документации  1-4  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 календарно тематического планирования, КТП  на учебный год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выставлении итоговых оценок в классном журнале, в книге выдачи аттестатов об основном общем образовании, в сводных ведомостях  итоговых оценок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ведением классных журналов в 1-х, 2-х, 3-х, 4-х классах  в ГУО СШ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контроле за ведением классных журналов в 1-х, 2-х, 3-х, 4-х классах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ведением классных журналов в 5-х – 9-х классах ГУО СШ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ведением классных журналов в 5-х – 11-х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ведением классных журналов в 5-х - 11-х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ведением школьной документации по кружковой деятельности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повторной проверке дневников обучающихся 2-9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повторной проверке школьной документации состояния календарно-тематического планирования, личных дел обучающихся, классных журналов,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контроля  по  проверке  тетрадей учащихся учителями словесности и математики 5-11 классы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тематической проверки работы администрации ОУ по организации приема детей в 1,10 классы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проверка рабочих тетрадей во 2-4 классах СШ № 4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проверке дневников учащихся  5-11  классов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дневников учащихся  5-11 классов, 1 четверть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дневников учащихся  5-11 классов, 2 четверть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дневников учащихся  5-11 классов, 3 четверть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проверке дневников учащихся 2 - 11 классов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дневников учащихся 2 - 11 классов в первом полугодии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дневников учащихся 2 - 11 классов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дневников учащихся 5-7-х  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журналов за декабрь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журналов за январь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журналов учета работы спортивных секций и творческих объединений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календарно-тематического планирования учителей гуманитарного цикла СШ №21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классного журнала 11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классных журналов 5-7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классных журналов 2020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контрольных тетрадей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личных дел для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личных дел учащихся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личных дел учащихся 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личных дел учащихся 9-11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личных дел учащихся 11 классов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программ на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за 1 четверть учебного года.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учащихся 2-4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физика, химия, биология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тетрадей., русский язык 5- 11 класс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состояния дневников обучающихся во 2 - 10-х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  и развития речи по русскому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  и развития речи по русскому языку  и  немецкому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 по математике в 6 «Б» классе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 по русскому языку и математике учащихся  2-9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по истории учащихся   5 - А  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учащихся 2, 3, 4 классов.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учащихся  2-9 классов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проверке тетрадей учащихся 3,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4  классов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учащихся 8-9 классов школы № 6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проверки дозировки домашних заданий по всем предметам 2-11 классов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проверки кл журналов ПО ИТОГАМ  ПРОВЕРКИ ЖУРНАЛОВ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 и учителей 2-11-х классов с дневниками школьников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классных журналов начальных классов, журналов обучения на дому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проверки  дневников учащихся  3-4  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проверки  тематических  планов  учителей  1-4  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государственной (итоговой) аттестаций учащихся 9-х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контрольных работ за 1 полугодие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проведения предметных недель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дневников в 5-8 классах. 2014 год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журналов  по  технике  безопасности  на  конец  III  четверти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календарно – тематического планирования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календарно-тематического планирование педагогами начальной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календарно-тематического планирования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календарно-тематического планирования  учителей 5 - 11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календарно-тематического планирования  учителей 5 - 11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классных журналов 5 - 11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классных журналов 5 - 11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классных журналов начальных классов, журналов обучения на дому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классных журналов начальных классов, журналов обучения на дому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КТП  учебного материала учителем русского языка и литературы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КТП педагогами филологами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планов работы школьных МО методических объединений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тематического планирования учителем ИЗО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тематического планирования учителем русского языка и литературы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тематического планирования учителями предметниками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тетрадей по русскому языку в 7, 8, 9 «Б», 10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самоконтроля  календарно-тематического планирования (КТП) на учебный год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самоконтроля дневников в 1-4 классах - март 2016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самоконтроля дневников в 1-11 классах, 3 четверть учебного года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результатах самоконтроля дневников учащихся 7-8 классов №2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РЕЗУЛЬТАХ ПРОВЕРКИ ДНЕВНИКОВ от 22.12.2019 + СУММИРОВАННЫЕ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самоконтролю состояния дневников обучающихся во 2-10-х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самоконтролю тетрадей учащихся  2-9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соблюдении единых требований к оформлению журналов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  ведения тетрадей по математике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  классных журналов, тетрадей для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контрольных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работ, дневников учащихся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классных журналов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личных дел учащихся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 школьной документации  классные журналы, тетради для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контрольных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работ, дневники личные дела  учащихся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 школьной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документации  классные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журналы, тетради для контрольных работ, дневники учащихся. + управленческое решение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школьной документации классные журналы, тетради для контрольных работ, дневники учащихся + управленческое решение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  проверки ведения классных журналов (страницы трудового обучения)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контроля ведения личных дел обучающихся.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классных журналов 1-11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классных журналов 5-11 -х классов, журналов факультативных занятий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КТП  учебного материала учителем русского языка и литературы  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КТП учебного материала учителем общественных дисциплин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оформления и ведения ученических тетрадей по физике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Организация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разноуровневой  самостоятельной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на уроках.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проверки  классных  журналов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проверки  классных  журналов 2020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 проверки  журналов по технике безопасности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 проверки  журналов по технике безопасности в кабинетах информатики, физики, химии, трудового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 проверки дневников учащихся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проверке тетрадей учащихся 1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проверки  дневников   у  учащихся гимназических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проверки  дневников   у  уч-ся гимназических  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 результатам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проверки  журналов  в гимназических  классах.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проверки  журналов  в экспер.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проверки  рабочих  тетрадей  учащихся эксп.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самоконтроля  журналов  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самоконтроля  журналов  в гимназических  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 результатам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самоконтроля  тетрадей  уч-ся гимназических   классов.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 самоконтролю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тетрадей учащихся 1 класса.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анализу количества   и назначения  ученических тетрадей по предметам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внутришкольному контролю (проверка журналов)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итогов ведения Алфавитной книги записи  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контроля за своевременным заполнением дневников + управленческое решение - ПОЛНЫЙ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повторной проверке школьной документации - личные дела учащихся, классные журналы, календарно-тематическое планирование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проверки ведения преподавателями журналов теоретического обучения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админ. контроля О проверке школьной документации (классные журналы, дневники, тетради для контрольных работ)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административного контроля -  О проверке школьной документации (классные журналы, дневники, тетради для контрольных работ)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административной проверки дневников учащихся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ведения и проверки рабочих тетрадей по литературе, физике, немецкому языку в 5 - 11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- Проверка дневников обучающихся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выполнения программ по предметам учебного плана за 2 четверть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комплексной проверки дневников учащихся  3-11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комплексной проверки классных журналов в ГУО ДС_СШ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  состояния  ведения  тетрадей обучающихся 1 классов по математике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контроля Ведение классных журналов 5-11 классов в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3  четверти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Ведение школьной документации - заполнение электронных классных журналов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ведения журналов учителями¬-предметниками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ведения журналов учителями-предметниками в 7-х классах +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ведением «Алфавитной книги записи учащихся»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контроля за ведением школьной документации в феврале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2020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проверкой тетрадей обучающихся 2-6 классов  по русскому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соблюдением единых требований к ведению ученических тетрадей в начальных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контроля личных дел обучающихся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мониторинга ведения школьной документации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мониторинговых контрольных работ №2 по русскому языку в 10-ых, 11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повторной проверки классных журналов + вывод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дневников учащихся 6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качества преподавания предметов естественно-математического цикла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первичного оформления классных журналов, журналов ГПД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поурочного  планирования  учителей  1-4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поурочного планирования </w:t>
            </w:r>
            <w:proofErr w:type="gramStart"/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учителей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1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-11  классов.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правильности ведения классных журналов 1-11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тетрадей по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математике обучающихся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5 -11 классах.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ведения электронного журнала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  учащихся 5-х классов ГУО №3 г.Мозыря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  учащихся 5-х классов ГУО №3 г.Мозыря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2-11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5,9,11 кл.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в 5-11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в 7 – 8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во 2-9, 11-х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обучающихся - Декабрь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обучающихся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октябрь 2016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 двоечников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2 –11 классов.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3, 4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5 – 9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5 - 11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5-11 классов -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5-11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6 – 8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6-х классов.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7, 8 «б», 9, 10, 11  классов + суммированные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дозировки домашнего задания по предметам в 5 - 9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документации по ОТ и ТБ в кабинетах физики, химии, информатики, спортивном зале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- 1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- итоги 3 -ей четверти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5 - 11 классов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5-7 классов + замечания и предложения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5-11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по технике безопасности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по технике безопасности классных руководителей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по технике безопасности классных руководителей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по технике безопасности классных руководителей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 предметных кружков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ЖУРНАЛОВ, начало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за работой учителей со школьной  документацией в 3-ей четверти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за работой учителей со школьной  документацией в 3-ей четверти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за работой учителей со школьной  документацией в 3-ей четверти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календарно-тематического планирования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календарно-тематического планирования (КТП)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календарно-тематического планирования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календарно-тематического планирования у предметников-педагогов  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качества ведения журнала обучающихся 1 - 9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кл. классных журналов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кл. классных журналов + управленческое решение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кл.журналов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  5 – 11 классов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проверки классных журналов 1 - 11 классов - тема и цель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1-9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1-11 классов - ноябрь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1-11 классов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1-11 классов школы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1-11 классов, март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1-ое полугодие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5 - 7-ых классов  + замечания и предложения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5 - 7-ых классов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 – 9 классов в сентябре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5- 11 классов.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5-7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5-9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5-11-х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5-11-х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5-11-х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5-ых - 11-х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9-б, 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10-11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№1-11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декабре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май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ноябрь.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по итогам 1  четверти 201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9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-20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журналов, 1 - 11 классы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журналов1-9 классов №1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личных дел обучающихся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личных дел учащихся 1 – 4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личных дел учащихся 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1-11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классных руководителей 1 – 9-х классов на начало 2 четверти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классных руководителей 1 - 11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у классных руководителей 1 - 11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работы социального педагога и педагога - психолога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посещаемости занятий учащимися+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посещаемости учащихся 1-11 классов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с дневниками 2-11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программ и календарно-тематического планирования по учебным предметам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тетрадей  по математике  в 6«А» и 6 «Б» классов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тетрадей по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ведения дневников обучающихся 5А, 5Б, 5 В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ведения и соблюдения единых требований при оформлении классных журналов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ведения и соблюдения единых требований при оформлении личных дел уч-ся 1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ведения и соблюдения единых требований при оформлении школьной документации (классных журналов)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ведения и соблюдения единых требований при оформлении школьной документации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личных дел обучающихся, классных журналов, календарно-тематического планирования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оформлении классных журналов + управленческое решение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тетрадей  по русскому языку 5-х  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для контрольных работ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для контрольных работ в 3. 4 кл.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обучающихся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обучающихся 5 – 9-х  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географии в 6, 9, 10-ых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тетрадей по математике в 5-6 классах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математике в 5-6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математике и  русскому языку для контрольных работ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математике учащихся 2-7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проверки тетрадей учащихся по  географии, всемирной истории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школьной документации (классных журналов)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школьной документации (классных журналов, журнал дополнительного контроля)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школьной документации Культура оформления журнала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 контроля  Проверка дневников учащихся средних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Ведение классных журналов 5-11 классов во 2  четверти + управленческое решение.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Выполнение требований к ведению классных журналов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дневников учащихся 5 класса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классных журналов 1-11 классов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классных журналов 5 – 9 классов в сентябре учебного года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КТП учителей МО предметов гуманитарного цикла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личных дел учащихся на начало учебного года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Проверка дневников обучающихся 5- 10 классов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Работа классных руководителей 5 и 6 - Б классов с дневниками школьников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рабочих тетрадей учащихся 8, 9 классов по русскому языку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  Работа классных руководителей с документацией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учащихся за 2 учебный год и проверке школьной документации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учащихся за учебный год и проверке школьной документации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учащихся и проверки школьной документации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об итогах проверки рабочих учебных программ и календарно-тематического планирования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повторной проверке личных дел учащихся 5, 7, 8, 9, 10 а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повторной проверке личных дел учащихся 5, 7, 8, 9, 10-а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повторной проверке личных дел учащихся январь + замечания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журналов индивидуально-групповых 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журналов надомного обучения учащихся + выводы и рекомендации по работе с журналами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классных журналов 1-11 классов + предложения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личных дел (сентябрь 2019 г.) стандартный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тетрадей, состояния ведения тетрадей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 посещенных уроков + замечания и предложения - полная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проверки  комплектования и наполняемости групп дополнительного образования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проверки  комплектования и наполняемости групп дополнительного образования.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проверки классных журналов I- XI классов + цель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выборочного мониторинга рабочих тетрадей по физике, информатике.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выборочной проверки тетрадей  по химии, биологии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- Проверка дневников учеников  5  класса + замечания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  успеваемости, посещаемости учащихся,  выполнения программ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  дневников учащихся 5 А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«Состояние школьной документации».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дневников в 3 – 11 классах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дневников в 3 – 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дневников учащихся  2 - 9 классов ГУО СШ № 13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дневников учащихся 6-В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дневников учащихся в 6 А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журналов учащихся 7–8 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календарно-тематических планов дополнительных образовательных программ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календарно-тематического планирования учителя начальных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классных журналов 1-4 классов 1-ое полугодие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классных журналов от 02.11.2019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классных журналов от 03.10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классных журналов от 11.01.2020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личных дел обучающихся + замечания и предложения_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личных дел обучающихся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личных дел обучающихся 1-11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личных дел обучающихся 5-11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личных дел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личных дел учащихся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  у учителей начальных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рабочих тетрадей  по русскому языку  в 6-В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рабочих тетрадей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тетрадей по английскому языку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самоконтроля классных журналов, выводы и рекомендации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самоконтроля тетрадей по английскому языку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самоконтролю - Проверка дневников обучающихся 5-9 классов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дневников учащихся 2, 11 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дневников учащихся 6-7  классов школы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журналов за март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журналов учащихся, находящихся на домашнем обучении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журналов, Проверка школьной документации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классных журналов 2019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рабочих тетрадей по математике в 4 классе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тетрадей  по русскому  языку во 2 – 4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тетрадей 2, 3 ,4 классы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тетрадей для контрольных работ по математике в 5,6, 9-х классах.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тетрадей учащихся 10К  классов школы № 8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самоконтролю школьных дневников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Проверить правильность оформления классных журналов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   тетрадей по  истории Древнего мира учащихся 6  «В» класса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Проверка   тетрадей по  русской словесности учащихся  6  «В» класса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  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классных  журналов I-XI классов 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РБ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дневников 2-9 классов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дневников 5, 9,11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дневников учащихся 5-9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журнала февраль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журналов 1 четверть учебного года, самая полная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журналов 2 четв 2019-2020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журналов НОЯБРЬ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классных журналов - 3 четверть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классных журналов 1-9 классов,  проверка журналов курсов по выбору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классных журналов выполнение образовательных программ, объективность выставления оценок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классных журналов, за год - выполнение образовательных программ, объективность выставления оценок.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личных дел и дневников обучающихся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планов работы спортивных секций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тетрадей по алгебра, алгебра и начала анализа + управленческое решение.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электронных, журналов -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КТП  учебного материала учителями  музыки и ИЗО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КТП учебного материала учителем истории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КТП учебного материала учителем общественных дисциплин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КТП учебного материала учителя музыки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проверки КТП учебного материала учителями  русского языка и литературы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  учителей  с дневниками обучающихся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5 и 6-Б классов с дневниками школьников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и учителей 5-9-х классов с дневниками школьников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и учителей-предметников с дневниками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Результаты самоконтроля рабочих тетрадей  в начальной школе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о состоянии  календарно-тематического планирования факультативных занятий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  Проверка классных журналов - 2 четверть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  самоконтроля классных журналов 1-11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Ведение классных журналов в начале 1 четверти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Ведение классных журналов во 2 четверти + управленческое решение.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ведения классных журналов учителями-предметниками и классными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5-9 классов - полная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от 25.01.2020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2 - 9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2 - 11 классов, №1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2  и  9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2-9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2-11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2-11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2-11 классов октябрь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2-11 классов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5 – 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5-6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9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11 А класса + общие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11-А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самоконтроля дневников учащихся II – IX классов школы  + замечания и предложения + полный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второе полугодие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дневников учащихся начальных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журнала ГПД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журнала группы кратковременного пребывания - группы дошкольной подготовки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журнала группы продленного дня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журнала группы продленного дня, ГПД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журнала факультативных занятий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журналов индивидуально-групповых занятий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журналов логопедических занятий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журналов логопедических занятий , №2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журналов надомного обучения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календарно - тематического планирования по факультативам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календарно -тематического планирования по предметам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календарно-тематического планирования естественно-математического цикла сентябрь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календарно-тематического планирования по  предметам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календарно-тематического планирования по предметам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календарно-тематического планирования по предметам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календарно-тематического планирования по предметам №1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календарно-тематического планирования по факультативам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кл.журналов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  2-4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  №1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- ноябрь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1  -  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1 - 11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1-11 классов - 1-ое полугодие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1-11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1-11 классов школы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1-11 классов Январь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1-11 классов,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1-11 классов, №1 - ВЫВОД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5, 9, 10, 11 классов.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классных журналов, накопляемость оценок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ЛИЧНЫХ ДЕЛ ОБУЧАЮЩИХСЯ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личных дел учащихся 1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личных дел учащихся 1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личных дел учащихся 1-г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личных дел учащихся, школьной документации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личных дел уч-ся 1-11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планирования библиотечных уроков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планирования логопедических  занятий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планирования логопедических  занятий2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планов ВР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итогам проверки классных журналов 1- 9 классов (март)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итогам самоконтроля электронных  журналов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Проверка классных журналов.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Работа учителя с рабочими тетрадями по русскому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работы с электронными журналами учителей  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работы с электронными журналами учителей  школы (1-11 классы)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рабочих программ и календарно-тематического планирования учителей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рабочих программ учителей  предметников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рабочих программ учителей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рабочих программ учителей-предметников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рабочих тетрадей в 10-х классах по математике.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самоконтроля дневников учащихся 2-11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  для контрольных работ по математике 2, 4, 6-ом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  для контрольных работ по математике 2-4, 6 классы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  для контрольных работ по математике во 2 – 4, 6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Биология 8-ые классы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самоконтроля тетрадей для контрольных работ по русскому языку 2 - 7 классы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для контрольных работ по русскому языку во 2 - 7 классах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для контрольных работ по русскому языку во 2-7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по  языку во  2-4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по Истории 10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по русскому языку во 2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по русскому языку во 2 классе + замечания и предложения,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по русскому языку во 2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по русскому языку, математике. в начальной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по русскому языку. 8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учащихся 2 класса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учащихся 2-4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учащихся 2-4 классов, декабрь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учащихся 5 - 8 классов по русскому языку и математике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 учащихся 5-х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тетрадей, МО гуманитарных дисциплин 16-17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Своевременность и правильность заполнения журналов учителями - предметниками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Своевременность и правильность заполнения классных журналов учителями - предметниками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учителей предметников и классных руководителей с электронными дневниками и электронными журналами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документации по дополнительному образованию в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Проверка дневников обучающихся 5-9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на начало 2-го полугодия,  самоконтроля классных журналов 1-11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Справка. самоконтроля тетрадей по русскому языку, математике.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Справка. По итогам проверки КТП учителя начальной школы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СПРАВКА-бланк проверки тетрадей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Справка-информация по самоконтролю классных журналов.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Справка-информация самоконтроля классных журналов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СПРАВКА-по-итогам-проверки-классных-журналов-1-11-классов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Справки о проверке личных дел учащихся начальной школы, первого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Справки по итогам проверки школьной документации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Справки самоконтроля журналов регистрации инструктажей по ТБ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  итогам  проверки  классных  журналов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5" w:name="бобщающий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Классно-обобщающий контроль</w:t>
            </w:r>
            <w:bookmarkEnd w:id="5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КЛАССНО-ОБОБЩАЮЩЕГО КОНТРОЛЯ  В 5  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1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ПРОВЕДЕНИЯ КЛАССНО-ОБОБЩАЮЩЕГО самоконтроля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внутришкольного контроля по СШ № 6 за учебный год+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самоконтроля и результатов контрольных работ по алгебре за полугодие учащихся 7-их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эффективности работы учителей в профильных классах - самоконтроль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самоконтроля об итогах КЛАССНО-ОБОБЩАЮЩЕГО КОНТРОЛЯ  В IX кл.,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классно - обобщающего самоконтроля в 10-ых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классно-обобщающего контроля в IX - ых классах школы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КОКа самоконтроля в классах профильного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Об итогах классно-обобщающего контроля в 9 - ом классе + предложения и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классно - обобщающего контроля  в 10-х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мониторинга при проведении классно-обобщающего контроля в 11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классно-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обобщающему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контролю  в VIII-ых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проверочной работы по математике в 5-х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самоконтроля  по итогам КОК в 6-х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самоконтроль по результатам КОКа классно-обобщающего контроля в IX классe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 справках самоконтроля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и рекомендации к справке по КОК 6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кантрольных работпа матэматыцы, беларускай мове, рускай мове ў 4, 9, 11 класах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кантрольных работ за І-е паўгоддзе па матэматыцы, беларускай мове,  рускай мове ў 4,9,11 класах+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итогам классно-обобщающего контроля в 1 классе + выводы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классно-обобщающему контролю в 8 классе + выводы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справка, Итоги контрольных работ за полугодие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классно-обобщающего контроля в 5-х классах в 2019-2020 уч.г.+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Информация по итогам классно-обобщающего самоконтроля в V - ых  классах в 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классно-обобщающего самоконтроля в 10-х классах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Итоговая информация о результатах КОКа в IX классе ГУО РБ - RB +  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Качество образовательных результатов  в 5-11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Классно-обобщающий контроль - что это...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КЛАССНО-ОБОБЩАЮЩИЙ КОНТРОЛЬ 10-ых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справки по итогам классно-обобщающего контроля КОК+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составлению аналитической справки по итогам контроля+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состоянии подготовки учащихся 8-а и 8-б классов к предстоящей  аттестации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классно-обобщающего контроля.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классно – обобщающего контроля в 5 «а», «б»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классно-обобщающего контроля в 5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О КЛАССНО-ОБОБЩАЮЩЕМ КОНТРОЛЕ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П Р А В К А по  итогам классно – обобщающего контроля   состояния  преподавания в 5 - ых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П Р А В К А по  итогам классно – обобщающего самоконтроля   состояния  преподавания в 5-ых классах гимназии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Самакантроль - шляхі рэалізацыі выхаваўчых задач на ўроках, эфектыўнасць выхаваўчых момантаў у ДУА СШ РБ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- проверка готовности обучающихся 5-го класса к обучению на  2 ступени, их адаптация, единство требований учителей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мер, способствующая успешному решению проблемы преемственности между I и II ступенями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   классно -обобщающий самоконтроль 9 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административных контрольных работ по математике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классно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-обобщающий самоконтроль «Состояние преподавания учебных предметов в 9 классе».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об итогах классно-обобщающего самоконтроля в 9 - А классе  + управленческое решение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классно-обобщающего контроля 5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КЛАССНО-ОБОБЩАЮЩЕГО САМОКОНТРОЛЯ  В 4-х  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самоконтроля  КОКа в V классе ГУО СШ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«Классно – обобщающий контроль в 9 классе» + выводы и рекомендации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«Классно – обобщающий контроль в 9 классе».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 состоянии преподавания факультативных курсов в 5-11 классах»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акт проверки работы в пятых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  результатов педагогического процесса 5, 9 класса за 1 четверть - самоконтроль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административной контрольной работы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внедрения новых образовательных стандартов в 5 классе.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ЗУН (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знанье во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-уменье-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навыков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) самостоятельности учащихся по предметам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по КОКу Адаптация учащихся 5 класса к условиям обучения в среднем звене школы.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КОКа, самоконтроля за состоянием преподавания и социальной адаптации учащихся+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итоговый контроль за 1 полугодие 2-4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классно - обобщающего  самоконтроля в IX - а, классе + управленческое решение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классно - обобщающего самоконтроля. Состояние преподавания учебных предметов в 9 классе, организация работы по подготовке к экзаменам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классно-обобщающий самоконтроля «Состояние преподавания учебных предметов в 5б классе»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 1 класс Состояние психического и физического здоровья обучающихся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 Классно-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контроль в 5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 Классно-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обобщающий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контроль в 10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 по итогам  классно-обобщающего самоконтроля 11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 по итогам классно-обобщающего самоконтроля в 1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 ПО ИТОГАМ КЛАССНО-ОБОБЩАЮЩЕГО самоконтроля в 8 - ых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 Состояние преподавания учебных предметов в 9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КОКа по итогам самоконтроля в V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КОКа Справка по итогам классно-обобщающего самоконтроля в 1 классе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классно-обобщающего  самоконтроля  в  4-х  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классно-обобщающего  самоконтроля  в  первых  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персонального  самоконтроля  работы  учителя  первого  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успеваемости  учащихся  1-4  классов  за  IY четверть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успеваемости  учащихся  2-4  классов  за  III четверть  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классно-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обобщающем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контроле в 11 классе РБ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ведением классных журналов в 1-х, 2-х, 3-х, 4-х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преподавании предметов в 10 и 11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дозировки домашних заданий по всем предметам учебного цикла во 2-11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итогового  само контроля  знаний  учащихся начальной школы - 1-4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анализа применения в преподавании дифференцированного и индивидуального подхода к учащимся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анализа эффективности организации учебно-воспитательного процесса+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результатах входного  самоконтроля  по основным общеобразовательным предметам в 5-ых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классно - обобщающего, КОКя, в десятых, 10 - ых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классно-обобщающего контроля в 7-А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классно-обобщающего контроля в IX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классно-обобщающего самоконтроля в V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контроля организации профильного обучения в X классе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результатах проверки  уровня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форсированности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общеучебных знаний, умений и навыков+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дневников в 5, 6, 7, 8 классах.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классных журналов 5-11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КТП  календарно - тематического планирования учителей 5 - 11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само контроля в V классе учреждения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самоконтроля в 5 - Б  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в школе по предпрофильной подготовке учащихся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 итогах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внутришкольного  классно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-обобщающего самоконтроля в 4 классе.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анализе уровня знаний учащихся 9 класса.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классно-обобшающего самоконтроля в 9 классе от 25 января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контроля 5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контроля в 5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контроля в 5 классе от 28.10.19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контроля в 6-ом классе - состояние преподавания учебных предметов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контроля в 7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контроля в 8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самоконтроля в 5 классе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самоконтроля в 5 классе - КОК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самоконтроля в 5 классе (2019-2020гг)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самоконтроля в 5А, Б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самоконтроля в 5-х классах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самоконтроля в 7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самоконтроля в 9 классе в уч.году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самоконтроля по организации обучения в 6-7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КОКа самоконтроля в 9-ом  классе + выписка протокола педсовета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мониторинга уровня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сформированной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общеучебных умений и навыков учащихся 4 класса+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 уровня школьной тревожности  учащихся  5 – 9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повторения учебного материала на учебных занятиях в 5-8 классах+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оценке объемов домашнего задания учащихся 9 класса.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результатах классно-обобщающего контроля в V классе - Оформление диагностических карт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Обучение учащихся по индивидуальным учебным планам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Оценка  классно-обобщающего самоконтроля VII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КЛАССНО-ОБОБЩАЮЩЕГО КОНТРОЛЯ  7  КЛАССА +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КЛАССНО-ОБОБЩАЮЩЕГО КОНТРОЛЯ В 10  классе + итоги проверки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 классно – обобщающего контроля   состояния  преподавания 5 класса - Проверка дифференцированности домашних заданий.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результатам </w:t>
            </w:r>
            <w:proofErr w:type="gramStart"/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посещения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уроков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  5  классах.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 классно – обобщающего контроля   состояния  преподавания в V - a, б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 срезовых тестов  в 6 и 7 гимназических  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итогам классно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обобщающего  контроля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5-м классе - Посещение уроков пятиклассников по всем предметам.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итогам классно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-обобщающего самоконтроля в 5-м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классе..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контроля организации профильного обучения в 10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СТАРТОВОЙ КОМПЛЕКСНОЙ МЕТАПРЕДМЕТНОЙ  проверочной работы в 5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административного контроля классно обобщающий контроль в VII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административного самоконтроля классно-обобщающий контроль в 7 классе.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посещенных уроков в 8-ом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   обобщающего контроля в 9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- обобщающего КОКа контроля в первых классах учреждения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  ОБОБЩАЮЩЕГО КОНТРОЛЯ  В 10  КЛАССЕ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– обобщающего контроля в 9 – х классах + решения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- обобщающего контроля в 11-х классах - Контрольные работы по алгебре, русскому языку, физике, химии, проверялась техника чтения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– обобщающего контроля в 11-х классах - Срез знаний по алгебре, русскому языку, физике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классно - обобщающего контроля в первых классах школы за январь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- обобщающего самоконтроля (КОК) в 4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- обобщающего самоконтроля в 5 - А классе - проверка уровня знаний, умений и навыков учащихся,   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– обобщающего самоконтроля в 9 – 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  обобщающего самоконтроля в 9 – 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обобщающего самоконтроля в 5-х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  в 1 классе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  В 5  КЛАССЕ - Посещение уроков русского языка,  математики, истории, трудового обучения, физкультуры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  В 5  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  В 9-А, 9-Б, 9-В  КЛАССАХ (низкая успеваемость)+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1 - б  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1  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классно-обобщающего контроля в 1 классе + выводы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1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5 классах.+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9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9 классе с целью выявить уровень подготовки учащихся к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10 классе, КОК сентябрь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профильных классах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  (КОК)  В 9 - Б  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классно-обобщающего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самоконтроля  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4 классе в учебном году.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  В 5  КЛАССЕ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  В 9-А, 9-Б, 9-В  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  В 10  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  В 10  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  9  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  9,11-ых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  10-ых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1  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1 классе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1 классе.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1- х  классов в учебном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1-х классах, полная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5 классе, КОК сентябрь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</w:t>
            </w:r>
            <w:r w:rsidR="00147B7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обобщающего самоконтроля в 5-Д классе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5-м классе - Посещение уроков пятиклассников по всем предметам.+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6-ом классе.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классно-обобщающего самоконтроля в 9-х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классах..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10 - б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10-ом классе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профильном  классе (10б)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КОК, соблюдению преемственности в образовательном процессе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КОКа  -  классно-обобщающего самоконтроля в 5-м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  Итоги  стартового контроля по русскому языку и математике в 3-9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мониторинга знаний обучающихся начальной школы за 1-ое полугодие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посещения уроков английского языка в 8-х классах.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10-11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промежуточных  контрольных работ  за первое полугодие и годовые в 5-11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 КОНТРОЛЯ В V КЛАССЕ - соблюдение принципа преемственности между школой первой и второй ступени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 контроля КОКа классно-обобщающего контроля в первом классе 1 классе начальной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- мониторинга при проведении классно-обобщающего контроля в 9 классах очень полно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КОКа, классно  обобщающего контроля в 11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самоконтроля, классно - обобщающему контроля КОКа в 8 классе.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классно-обобщающего самоконтроля 5 класс, преемственность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классно - обобщающему контролю в 1 классе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классно-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обобщающему  само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контролю учащихся 4 класса.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классно-обобщающему  само контролю в 5 классе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классно-обобщающему  само контролю в 5 классе - КОК - Проверка посещаемости учебных 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классно-обобщающему  само контролю в 9-ом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классно-обобщающему контролю в 8 классе.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классно-обобщающему само контролю в 8 классе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КОКа -  самоконтроля  В 9АБ  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КОКу -  само контролю  в 9-х классах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посещению уроков в 1 классе, классно - обобщающий контроль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работы с учащимися, требующими индивидуального подхода в обучении и воспитании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 посещенных уроков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внутришкольного самоконтроля согласно приказу №166 от  17.10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классно-обобщающего  контроля  в 5-х  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проверки «Классно-обобщающий контроль в 8 классах» - Посещение и анализ учебных занятий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административных работ (входной само  контроль ) 5 - 9 классы школы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административных срезов знаний в  1-8, 10  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анализа работы учителей 11, 9 классов по подготовке к экзаменам и ЦТ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анкетирования по вопросу сформированности мотивации к обучению+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 – обобщающего самоконтроля в 5 – 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 – обобщающего самоконтроля во 2 – х классе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 - обощающего контрол «Преемственность между ступенями обучения обучающихся 5-го класса»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в 1-ом классе - Посещение уроков, логопедических занятий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в 5 - ых классах - Посещение уроков русского языка, литературы, математики, истории, иностранного языка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в 5«А», 5 «Б» классах - І четверть  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в 5-х классах - соблюдение принципа преемственности между школой первой и второй ступени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в 9 В классе - получение информации о состоянии образовательного процесса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самоконтроля 1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самоконтроля в 11 классе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КОКа самоконтроля  в V классах - Посещение уроков пятиклассников по всем предметам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КОКа самоконтроля в 5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КОКа самоконтроля в первом  классе начальной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контрольных работ по русскому и математике за 1 полугодие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посещенных уроков в 5 «А», 5 «Б», 5 «В»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проведение и анализа административных контрольных работ и срезов, проверка техники чтения+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 проверки классно - обобщающего контроля в VIII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самоконтроля  контрольных работ по русскому, английскому, истории, химии, биология, математика, физика и география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самоконтроля преподавание учебных предметов в 9 классах, подготовка учащихся к государственной (итоговой) аттестации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Посещение учащимися факультативных курсов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Преподавание профильных предметов в 10 и 11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 контроля - Состояние преподавания учебных предметов в XI классе, подготовка учащихся к государственной  аттестации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 контроля Адаптация учащихся 5 класса к условиям обучения в среднем звене школы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Адаптация учащихся 10-х классов к условиям обучения в профильной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Изучение уровня преподавания учебных предметов в выпускном классе, выполнения государственных программ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Контроль за состоянием преподавания в 9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адаптация учащихся 5 класса к условиям обучения в среднем звене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адаптация учащихся 10-х классов к условиям обучения в школе.+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анализ контрольных работ за полугодие учащихся 6-их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за качеством знаний обучающихся, изучение уровня сформированности классного коллектива+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КОКа Состояние преподавания учебных предметов в 9 классе, организация работы по подготовке к экзаменам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 результатах контрольных работ (входных) по русскому языку и математике во 2 -4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об Итогах промежуточной аттестации обучающихся 5 – 8, 10, 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организация работы по подготовке к ЭКЗАМЕНАМ в IX классе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объективной информации об уровне знаний учащихся 7 класса, качестве преподавания предметов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определение уровня сформированности классного  коллектива, уровня ЗУН, готовность учащихся к продолжению образования на новой ступени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самонтроля классно-обобщающего контроля в 1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самосамоконтроля - Адаптация учащихся 5 класса к условиям обучения в среднем звене школы+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самосамоконтроля по итогам - посещения уроков и анализ состояния преподавания предметов, изучаемых на профильном уровне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Стартовый контроль знаний учащихся 2-4 классов (русский, математика)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план-задание классно-обобщающий само контроль в 7 классе.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Справка. Классно-обобщающий самоконтроль в 5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Справки по внутришкольному контролю, по итогам классно-обобщающего контроля в 5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Циклограмма классно-обобщающего контроля адаптационного периода, реализация принципа преемственности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6" w:name="Методическая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Методическая работа</w:t>
            </w:r>
            <w:bookmarkEnd w:id="6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методического сопровождения интегрированного обучения и воспитания+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- Единое воспитательное пространство  Витебской области как фактор развития личности школьника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работы районного методического объединения учителей химии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научно – методического обеспечения методической деятельности образовательного учреждения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ОБЕСПЕЧЕНИЯ УСЛОВИЙ РЕАЛИЗАЦИИ ПРОФЕССИОНАЛЬНОЙ ДЕЯТЕЛЬНОСТИ ПЕДАГОГОВ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посещенных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уроков .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Цель «Дозирование домашнего задания, готовность к его выполнению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посещенных уроков в первых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  учителей кафедры русского языка и литературы за учебный год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  по информатизации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 по экспериментальной деятельности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системы повышения квалификации педагогов образовательного учреждения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системы трансляции и обмена опытом педагогов ГУО г.  Витебска СШ №23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учебно-методической работы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Анализирующая справка по результатам внутришкольного контроля за 1 полугодие, КОК 1-8 классы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  справка о профессиональных  достижениях учителя географии и информатики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  персонального контроля учителя математики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анализа деятельности учителей в условиях  перехода на новые образовательные стандарты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внутренней системы оценки качества образовательных результатов по основной и средней школе за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внутришкольного контроля дозировка домашних заданий+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внутришкольного контроля Методика проверки и дачи домашних заданий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деятельности учителя биологии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деятельности учителя географии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контроля  за проверкой тетрадей обучающихся 2 класса  по русскому языку  и математике.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контроля организации профилей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оказания методической помощи учителям английского языка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организации и контроля методической работы с пед.кадрами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посещенных уроков+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предметного месячника начальных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проведения аудита Распределение часов факультативных занятий в гимназиях и лицеях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проверке планирования библиотечных уроков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проверке работы заведующих кабинетами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выполнения гос.стандартов по предметам естественно-математического цикла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организации самоподготовки+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планирования работы гимназических  МО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применения здоровьесберегающих технологий+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работы первого класса, диагностики состояния здоровья и развития обучающихся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самоконтроля «Дозировка домашнего задания»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самоконтроля за работой учителей по самообразованию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самоконтроля методической работы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создании условий для участия в пед. конкурсах+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тематического контроля за состоянием кабинетов повышенной опасности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тематической проверки состояния  учебных кабинетов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итогахсамоконтроля за работой с молодыми педагогическими кадрами ГУО СШ RB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Использование педагогами школы, современных образовательных технологий и методик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(полная) учителя русского языка и литературы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работе педагога начальной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работе учителя русского языка и литературы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работе учителя химии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0 среза за учебный год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внедрения стандартов ООП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изучения педагогической деятельности.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выполнения госстандартов по основным предметам за первую четверть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Аналитическая справка по проверке документации о работе методических объединений учителей+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ДЕЯТЕЛЬНОСТИ педагога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диагностики знаний обучающихся  по общеобразовательным предметам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информатизации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участию в реализации комплексного проекта модернизации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результатов педагогической деятельности учителя БИОЛОГИИ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 о работе школьной команды по информатизации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Анкета для выявления методической подготовленности учителя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рекомендации  по итогам проверки ....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самоанализа урока учителем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по Изучение состояния преподавания предмета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ВЫЯВЛЕННЫЕ ПРОБЛЕМЫ. ЗАДАЧИ И ОСНОВНЫЕ МЕРОПРИЯТИЯ ПО ИХ РЕАЛИЗАЦИИ НА СЛЕДУЮЩИЙ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Даведак Аб выніках УШК за арганізацыяй працы  факультатыўных заняткаў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УШК за выкананнем патрабаванняў  да афармлення класнага журнала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выкананне патрабаванняў  гл. 8 Інструкцыі Аб парадку  фарміравання культуры вуснай і пісьмовай мовы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выкананне патрабаванняў Інструкцыі аб парадку фарміравання культуры вуснай і пісьмовай мовы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Вынiкi УШК за арганiзацыяй працы факультатываў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Вынікі УШК  ((далей Інструкцыя) да вядзення класных журналаў) за выкананнем Інструкцыі аб парадку фарміравання культуры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Вынікі УШК за арганізацыяй працы факультатываў-1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Вынікі УШК за выкананнем Інструкцыі аб парадку фарміравання культуры вуснай і пісьмовай мовы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Інструкцыі аб парадку фарміравання культуры вуснай і пісьмовай мовы ў агульнаадукацыйных установах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Інструкцыі аб парадку фарміравання культуры вуснай пісьмовай мовы ў агульнаадукацыйных установах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Інструкцыі аб парадку фарміравання культуры вуснай, пісьмовай мовы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Стан і якасць работы інфармацыйна-бібліятэчнага цэнтра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День ДРК по проблеме « Дозирование домашнего задания»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И АНАЛИЗ СОСТОЯНИЯ  ОБРАЗОВАТЕЛЬНОГО ПРОЦЕССА И СУЩЕСТВУЮЩИХ ПРОБЛЕМ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по качеству знаний за III четверть -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по результатам деятельности учителя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использовании в государственном учреждении образования оборудования для оснащения учебных кабинетов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 педагогическому совету, Дозирование домашнего задания, готовность учащихся к его выполнению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справке об итогах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проверки  организации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учебно-воспитательного процесса  с позиций здоровьесбережения.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наведвання ўрокаў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анализ методической работы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ДЕЯТЕЛЬНОСТЬ ПЕДАГОГА  КАК ОБЪЕКТ САМОАУДИТА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Методическая работа в школе, ЗАДАЧИ И ОСНОВНЫЕ МЕРОПРИЯТИЯ ПО ИХ РЕАЛИЗАЦИИ на новый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преемственности преподавания русского языка (4-5 классы)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качества обученности  по предметам + замечания и предложения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ПРОЦЕССА И РЕЗУЛЬТАТОВ проф деятельности учителей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ПРОЦЕССА И РЕЗУЛЬТАТОВ профессиональной деятельности педагогов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ОРГАНИЗАЦИОННО-МЕТОДИЧЕСКАЯ ДЕЯТЕЛЬНОСТЬ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  о результатах самообследования деятельности образовательного учреждения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о деятельности методической службы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проведении административной контрольной работы (зачета, тестирования)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проделанной работе по программе Здоровый РЕБЕНОК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самоаудите методической деятельности ГУО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компонентов системы профессиональной деятельности учителя+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эффективности здоровьесберегающей деятельности общеобразовательного учреждения+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па вывучэнні пытання арганізацыі работы факультатыўных заняткаў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изучению состояния интегрированного обучения и воспитания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ПОВЫШЕНИЕ ПРОФЕССИОНАЛЬНОЙ КОМПЕТЕНТНОСТИ ПЕДАГОГИЧЕСКИХ КАДРОВ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Предложения в справках внутришкольного контроля ВШК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методические рекомендации к составлению справки по итогам  диагностики учебных результатов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методические рекомендации к составлению справки по итогам контроля за состоянием УВП.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план для написания справки по итогам проверки работы методического формирования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преподавания математики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проверки Состояние преподавания учебного предмета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Состояние преподавания учебного предмета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к анализу проведения урока с позиций здоровьесбережения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преемственности в преподавании математики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 П Р А В К А по результатам мониторинговых исследований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ДЕЯТЕЛЬНОСТИ УЧИТЕЛЯ русского языка и литературы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профессиональной деятельности учителей - предметников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- наличие необходимых средств по ОТ и ТБ в кабинетах  химии, физики, информатики, технологии, в спортзале и мастерских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- Об организации и контроле методической работы с педагогическими кадрами+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школы за обеспечением качества работы учителя-дефектолога, преемственность дошкольного и начального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школы за работой учителя-дефектолога ГУО СШ РБ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учителей  в предпрофильных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предметно-методической недели учителей начальных классов - RB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РАБОТЫ ЗАМЕСТИТЕЛЯ ДИРЕКТОРА ПО ЗДОРОВЬЕСБЕРЕГАЮЩИМ ТЕХНОЛОГИЯМ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ВШК Анализ посещаемости  учащимися уроков+ рекомендации и меры по итогам контроля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Дозирование домашнего задания, готовность учащихся к его выполнению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контроле за индивидуальным обучением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Об итогах комплексного КДД  ГУО «ДСБШ,  РБ» - RB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об итогах школьного смотра-конкурса кабинетов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отчет по методической работе деятельности УО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  тематического контроля Эффективность использования информационных технологий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персонального контроля  учителя информатики и математики ГУО СШ РБ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персонального контроля  учителя истории и обществоведения РБ СШ ГУО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  исследования Отношение родителей уч-ся к образовательным услугам ГУО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контроля использования современных образовательных технологий в начальной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реализации программы информатизации школ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посещения уроков заместителя директора по ИКТ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«Анализ методической работы школы» + замечания и предложения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Алгоритм действий пед. коллектива ГУО СШ № 4 по завершению подготовки к введению НОВЫХ СТАНДАРТОВ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деятельности учителей на уроках, деятельность учащихся на уроке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использования педагогами школы современных педагогических технологий+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Анализ методического обеспечения работы учителей и качества знаний учащихся начальных классов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методической работы проводимой в школе лицеи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Организация физкультурно-оздоровительной работы и работы по формированию навыков ЗОЖ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планов Методических Объединений на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планов работы творческих групп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МО учителей гуманитарного цикла предметов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МО учителей русского языка и литературы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школьных методических объединений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системы работы аттестуемых учителей на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степени удовлетворенности учащихся и родителей жизнедеятельностью в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внутришкольного контроля Курсы по выбору для обучающихся 9-го класса+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Выполнение профильного компонента по математике в 8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Индивидуальная образовательная траектория школьника как фактор повышения качества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Организация планирования учебно-методической деятельности педагогов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Реализация индивидуальных образовательных траекторий учащихся на уроках математики в 9-х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Выбор учащимися учебных и элективных курсов на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выполнение программного материала учителями-предметниками.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Выявление профессиональных качеств учителя и затруднений в работе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выявление состояния организации деятельности методических объединений в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выявление условий, стимулирующих и препятствующих формированию положительной мотивации  и развитию интеллекта уч-ся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Деятельность методических структур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Дозирование домашнего задания, готовность учащихся к его выполнению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знакомство с системой преподавания учителей-молодых специалистов; оказание методической помощи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преподавания курсов по выбору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Информатизация образовательного пространства гимназии ГУО СШ РБ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Информационно-аналитическая справка об управленческой деятельности  администрации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ИНФОРМАЦИЯ  по результатам проведения аудита   «Распределение часов факультативных занятий в гимназиях и лицеях» + управленческое решение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Использование образовательных технологий, в том числе информационно - коммуникационных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Использование современных подходов и  технологий с целью развития познавательной деятельности младших школьников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Календарно-тематическое планирование, 1-ая четверть+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за комплектованием 0-х, 1-х классов. Уточнение списков учащихся по классам выявление учащихся, обучаемых на дом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Методика проверки и объема домашних заданий.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МЕТОДИЧЕСКАЯ ДЕЯТЕЛЬНОСТЬ ГУО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мониторинг учебного процесса - индивидуальная работа с учащимися на  уроках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на посещение уроков Развитие познавательных интересов учащихся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  деятельности учителя в условиях реализации новых образовательных стандартов на ступенях основного общего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работе школьной библиотеки по организации празднования знаменательных дат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персонального  контроля  работы  учителя  первого  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соблюдении требований  к  организации  учебно-воспитательного процесса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плана по улучшению по улучшению условий труда педагогов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готовности учебных кабинетов начальной школы к учебному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 творческой группы по внедрению новых педагогических технологий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 творческой группы по технологии КУЗ, ИКТ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кадровом потенциале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освоения обучающимися основных умений и навыков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планировании инспекторско - контролирующей деятельности  администрации за подготовкой и проведением экзаменов в форме ЦТ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обучающихся к уроку и учёте домашней нагрузки на уроках учителей, молодых специалистов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проведенной работе по соблюдению СанПиН  при организации УВП на уроках и переменах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дозировки домашних заданий по всем предметам учебного цикла во 2-11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проведения инструктажа по технике безопасности в кабинетах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МО учителей иностранного языка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МО учителей математики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учителя химии и биологии по развитию у учащихся навыков самоконтроля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учителя-дефоктолога RB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школьной библиотеки в уч.году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реализации решения педсовета Формирование информационной культуры школьника+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повышения проф.,  КОМПЕТЕНТНОСТИ педагогических кадров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планов работы школьных методических объединений+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планов работы школьных Методобъединений МО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соблюдения графика контрольных работ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профессиональной деятельности УЧИТЕЛЯ истории и классного руководителя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результатах темат. проверки Состояние работы классных руководителей, учителей-предметников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тематической проверки состояния документации методических объединений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соблюдении санитарно - гигиенических норм при организации УВП на уроках и переменах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соблюдении санитарно-гигиенических норм и правил при организации учебно-воспитательного процесса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совместной работе школьных библиотекарей  и учителей – филологов по формированию  читательских интересов учащихся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создании условий для обучения детей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создании условий для участия педагогических работников в профессиональных конкурсах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дополнительного образования в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и проблемах внедрения информационных технологий в образовательный процесс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кадрового потенциала и  методической работы с педагогическими кадрами+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образования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коррекционной работы+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методической работы школы  в  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обучения на дому.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физической культуры в школе, об итогах проведения «Недели физической культуры и спорта»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школьной библиотеки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эффективности использования методик при подготовке к экзаменам по физике, биологии, обществоведению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использовании ИКТ на уроках гуманитарного цикла в 9-11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использовании информационных технологий в организации учебно-воспитательного процесса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административного контроля Формы  проведения предпрофильной и  профильной подготовки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выполнен проекта Информатизации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декадника по предметам гуманитарного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комплексного контрольно-диагностического анализа деятельности ГУО РБ+ рекомендации и меры по итогам контроля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месячника естественно-математического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 влияния учебной и внеучебной нагрузки на состояние здоровья учеников+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 нормативно-правовой организации  учебно-воспитательного процесса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 работы педагогического коллектива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ПАНОРАМЫ  ПЕДАГОГИЧЕСКОГО МАСТЕРСТВА  ПЕДАГОГОВ  ОУ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  организации  учебно-воспитательного процесса  с позиций здоровьесбережения + управленческое решение.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профессиональной компетентности учителей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работы преподавательского состава ресурсного центра по профессиональной подготовке старшеклассников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школьного смотра-конкурса кабинетов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и проведении рейда Всеобуч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обучения на дому в ГУО СШ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методических объединений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с молодыми специалистами - ГУО СШ РБ - RB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об проверке санитарно-гигиенического режима в учебных кабинетах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учебно-методической работе в 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эффективности курсовой подготовки педагогов школы в 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Обеспечение информационно-методических условий, использование информационно образовательных ресурсов в образовательном процессе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Общее количество и виды современных педагогических технологий, используемых в учебном процессе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деятельности методических объединений в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исследовательской работы учащихся на уроках и во внеурочное время по предметам математического цикла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образовательного процесса в 1 классах в условиях безотметочного обучения+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планирования учебно-методической деятельности школы+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предпрофильной подготовки в 9 - ых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классов компенсирующего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Освоение учителями технологий предпрофильной подготовки и профильного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оценивание эффективности выбранных форм предпрофильной и профильной подготовки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Оценка овладения школьниками, педагогическим и техническим персоналом навыками защиты жизни в условиях ЧС.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па рэалізацыі асноўных палажэнняў Закона Рэспублікі Беларусь Аб правілах беларускай арфаграфіі і пунктуацыі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Персональный контроль (воспитатель ГПД – группы продленного дня.)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Персональный контроль (учитель начальных классов Романова Н.П.)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Персональный контроль (учитель русского языка и Литературы Кузина Л.В.)+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 административного контроля - подготовка учебных кабинетов к новому  учебному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  срезовых  тестов  в   6  -  7 гимназических  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проведения  декады  естественных  наук +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 результатам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проведения  декады  естественных  наук.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внутришкольному контролю (дозировка домашних заданий)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внутришкольному контролю Изучение преподавания курсов по выбору+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внутришкольному контролю по теме  Организация работы классов компенсирующего обучения+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выполнению государственных программ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 конкурса педагогических работников «Ярмарка педагогических проектов»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 конкурса педагогических работников Ярмарка педагогических проектов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итогам  конкурса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учителей  Методическая разработка по предмету.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контроля организации профильного обучения в 10 классе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научно-практической конференции   учителей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работы МО в  учебном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-  посещение уроков учителей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Методика проверки и дачи домашних заданий.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по теме Работа педагогов по формированию УУД в начальной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  Контроль методической работы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ВШК изучение уровня преподавания учебных предметов вариативной части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Методика проверки и дачи домашних заданий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диагностики профессиональной деятельности учителей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изучение профессиональной деятельности учителя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  состояния преподавания химии в 8-9 классах.+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метод. работы, выполнения программы  по математике и физике в 9, 11 кл.,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методики и качества преподавания молодых специалистов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истории в 5, 6, 7, 8, 9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эффективности функционирования  СШ  на основе анализа удовлетворённости участников образовательного процесса качеством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ведения журналов учителями ¬- предметниками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Деятельность учителя по организации домашней работы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действиями руководящего, пед. и технического состава и обучающихся школы в условиях  ЧС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деятельностью аттестуемого учителя претендующего на квалификационную категорию - полный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состоянием знаний, умений и навыков за 1 полугодие уч.года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организации УВП в начальной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по инновационной деятельности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мониторинга здоровьесбережения за учебный год - 1 полугодие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  учителя информатики и математики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за работой учителя ИЗО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информатики и математики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истории и обществоведения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математики + выводы и предложения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математики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предметов гуманитарного цикла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проведения контроля за _________________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школьного тура конкурса профессионального мастерства «Учитель года»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школьного тура предметных олимпиад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деятельности учителей гуманитарного цикла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ПРОГРАММНОГО МАТЕРИАЛА ПО ПРЕДМЕТАМ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дозирования домашних заданий в 5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дозировки домашнего задания по предметам в 5 - 9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использования электронных средств обучения на первой ступени средней школы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календарно-тематического планирования (КТП)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КТП учителей МО предметов гуманитарного цикла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КТП учителей МО предметов гуманитарного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обучения на дому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работы в интегрированном классе и коррекционной деятельности + выводы и рекомендации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уроков педагогическими работниками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Организация и проведение уроков молодыми специалистами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планирования работы гимназических  методических объединений+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предметной недели по  предметам эстетического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индивидуальной работы на уроках биологии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проведения месячника «Молодого специалиста»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профессиональной компетентности учителей старшей ступени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профессиональной компетентности учителей, работающих на старшей ступени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профессиональной компетентности учителей, работающих на старшей ступени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предметных курсов по выбору.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методической работы в  прошлом   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методической работы в 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предметных кабинетов в уч.год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биологии в 6-11 классах.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состояния преподавания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математики  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5-11 классах.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химии в 8-11 классах.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 учителей-предметников по исполнению нормативных документов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 учителя по развитию у учащихся информационно - технологической компетентности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 учителя по развитию у учащихся информационно-технологической компетентности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самоанализа проведенной методической работы ГУО СШ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самообследования  учебно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-воспитательного процесса школы.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внутришкольного управления ГУО СШ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посещения уроков администрацией   ГУО СШ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расписания уроков  ГУО СШ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«Дозировка домашнего задания в 5, 9, 11 классах»+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работой начинающих  и вновь назначенных учителей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работой начинающих учителей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работой учителей математики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организацией сам. работы уч-ся на уроке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организацией самостоятельной работы учащихся на уроке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работой учителей начальных классов.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совместной работой нач.школы с детсадом и неорганизованными детьми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совместной работой учителей начальных классов с детским садом, а также с неорганизованными детьми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по теме Соблюдение санитарно-противоэпидемического режима в школе.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процесса адаптации учащихся 5 класса к новым условиям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состояния кабинетов и их оснащенности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методике преподавания предмета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мониторингу деятельности педагогов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и проведению эксперимента по предпрофильной подготовке учащихся 9-х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индивидуального обучения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работы методических объединений  за первое полугодие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журналов логопедических занятий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методической работы школы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  учебный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организации работы по реализации педагогического проекта + управленческое решение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организации системы работы с детьми, обучающимися индивидуально на дому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планирования библиотечных уроков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заведующих кабинетами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школьной библиотеки за 1 полугодие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проверке санитарно-гигиенического режима в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раьоте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 посещенных уроков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государственной итоговой аттестации за прошедший учебный год - с выводами и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вниутришкольного контроля Использование различных видов диагностики для эффективности логопедической 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выборочно посещенных уроков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изучения уровня методической подготовки молодого специалиста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информатизации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исследовательской деятельности учителя немецкого языка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  успеваемости, посещаемости учащихся,  выполнения программ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за методической работой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за методической работой_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за работой педагога начальных классов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мониторинга здоровья и здорового образа жизни обучающихся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мониторинга профессионального мастерства педагогов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административных контрольных работ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диагностических работ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методического месячника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открытых уроков в  ГУО СШ № 4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 в ГУО СШ РБ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реализации второго этапа программы информатизации УВП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реализации программы информатизации образовательного процесса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самоконтроля и оснащенностью кабинетов повышенной опасности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тематической проверки за охраной труда на уроках химии, физики, информатики, технологии, физической культуры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фронтального контроля по математике во 2-4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соблюдению гигиенических норм в УВП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соблюдению санитарно-гигиенических норм в учебно-воспитательном процессе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состоянию организации и контроля за методической работой с педагогическими кадрами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эксперементальной работе в УО за первое полугодие  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Применение ИКТ и ТСО на уроках в начальной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правильности использования эвакуационных выходов, выполнения правил эвакуации при ЧС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состояния санитарно-гигиенического режима классных кабинетов, выполнение норм СанПИН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работы воспитателей в межкурсовой период в государственном учреждении образования  Ясли-сад №3  + выводы и рекомендацииГУО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Реализация компетентностного подхода, применение современных методик  и технологий на уроках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Реализация учебного плана в профильных группах 11 класса  достижения, проблемы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Результаты инновационной  работы школы за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самоанализ дифференциации домашних заданий, их объем, проверка, фиксация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  - Развитие самостоятельного ВШК в учебной деятельности младших школьников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Валеологический подход в школьном образовании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Состояние работы и качество проведения факультативных занятий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организации работы педагога-психолога по профориентации и выбору дальнейшего профиля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посещение уроков предметников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проверка объема домашних заданий школьников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Творческие группы. Проверить правильность оформления протоколов и проанализировать выполнение планов 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Учет детей до 18 лет, подлежащих обучению на уровне общего среднего образования ГУО RB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Формы и методы работы учителя по ликвидации пробелов в знаниях учащихся и подготовке их к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Формы работы по подготовке учащихся по профильным предметам к итоговой аттестации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Формы работы по подготовке учащихся социально-экономического профиля к итоговой аттестации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Фронтальный контроль ГУО «УПК детский сад -общеобразовательная средняя школа»(методическая работа; состояние преподавания русского языка и литературы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Эффективность использования факультативов на первой ступени среднего образовани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Справки по  результатам  среза  знаний  по  профильным  дисциплинам  учащихся гимназии+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Спрака Анализ качества рабочих программ, планов работы творческих групп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Спрака Организация планирования учебно-методической деятельности педагогов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Спраска самоконтроля  - о работе школьной библиотеки за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Спраска самоконтроля - по итогам приказа  О проведении документарной проверки по теме Деятельность методических структур ГУО СШ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Спрравка ВШК контроль за выполнением Кодекса РБ   Об образовании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справке по итогам  внутришкольного  контроля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Шаблон. Аналитическая справка по предметам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7" w:name="Неуспевающие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Неуспевающие</w:t>
            </w:r>
            <w:bookmarkEnd w:id="7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предметников  с низкомотивированными на учебу учащимися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контроля совместной работы  кл.руководителей, учителей предметников СППС  в работе со слабоуспевающими детьми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Аналитическая информация об итогах о работе с неуспевающими учащимися+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работы со слабоуспевающими учащимися 9 и 11 классов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и системы опроса, работа со слабоуспевающими учащимися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педагогов ГУО имеющих неуспевающих учащихся+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с неуспевающими учащимися+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с учащимися, имеющими пониженную мотивацию учебной деятельности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со слабоуспевающими обучающимися+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со слабыми уч-ся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о работе со слабоуспевающими учащимися+ рекомендации и меры по итогам 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работы с неуспевающими обучающимися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прымяненне дыферэнцаванага і індывідуальнага падыходу ў рабоце з вучнямі, якія маюць нізкую матывацыю да навучання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прымяненне індывідуальнага падыходу ў рабоце з вучнямі, якія маюць нізкую матывацыю да навучання  +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Работа з вучнямі, якія маюць нізкую матывацыю да навучання+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проверки работы со слабоуспевающими учащимися 9 и 11 классов.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  работы классных, учителей, соц. педагога, психолога в работе со слабоуспевающими и одаренными детьми  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– анализ индивидуальной работы учителей-предметников  с низкомотивированными на учебу учащимися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контроля за работой учителей, имеющих неуспевающих учащихся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«Работа со слабоуспевающими школьниками и детьми группы «риска»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№1 о работе с неуспевающими учащимися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системы работы учителей-предметников со слабоуспевающими учащимися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Индивидуальная работа по ликвидации пробелов в знаниях учащихся 5-9 классов, неуспевающих по итогам первой 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Индивидуальная работа со слабоуспевающими обучающимися + управленческое решение.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внеурочной работы учителей-предметников со слабоуспевающими учащимися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 неуспевающими учащимися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 отстающими учащимися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системе работы с отстающими учащимися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системе работы учителей</w:t>
            </w:r>
            <w:r w:rsidR="00147B78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 слабоуспевающими учащимися+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 работы педагогического коллектива  со слабоуспевающими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Организации урочной и внеурочной работы учителей-предметников со слабоуспевающими учащимися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от 19.02.2020  о работе с отстающими учащимися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итогам  проверки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со слабоуспевающими учащимися IX  и XI классов.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индивидуальной работы педагогов с неуспевающими, имеющими слабую мотивацию учащимися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совместной работы педколлектива ГУО СШ в работе со слабоуспевающими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работы со слабоуспевающими учащимися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работой учителей, имеющих неуспевающих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работой учителей, имеющих неуспевающих учащихся или качество знаний, не соответствующее способностям детей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с учащимися, имеющими низкую  мотивацию учебной деятельности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работы со слабоуспевающими и неуспевающими обучающимися - самая полная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 результатам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проверки работы с низкомотивированными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со слабоуспевающими детьми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со слабоуспевающими учащимися 3 и 4 классов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результаты работы с учащимися, имеющими пониженную успеваемость+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 работе со низкомотивированными учениками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Система опроса, работа со низкомотивированными учениками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Система опроса, работа со слабоуспевающими учащимися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индивидуальной работы учителей по ликвидации пробелов в знаниях учащихся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8" w:name="Одаренные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Одаренные</w:t>
            </w:r>
            <w:bookmarkEnd w:id="8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47B78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</w:t>
            </w:r>
            <w:r w:rsidR="0034678D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 работе школы с одаренными и талантливыми детьми. в  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с одарёнными детьми и детьми, имеющими  склонности и способности к  учебно-познавательной деятельности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с одаренными учащимися, имеющими повышенную мотивацию к учебе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ВШК Организация работы с одаренными обучающимися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об итогах работы с одарёнными детьми в ГУО Слободская СШ №2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с одаренными учащимися ГУО РБ+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изучению деятельности ГУО РБ по работе с одаренными детьми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по организации работы с одаренными детьми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проведении работы с одаренными детьми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арганізацыі  работы з адоранымі і высокаматываванымі вучнямі + рэкамендацыi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работы учителей-предметников с учащимися, имеющими высокую мотивацию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Информация о результатах проверки работы учителя информатики с одаренными учащимися -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состоянии работы в ГУО  со способными и одаренными учащимися в  учебном году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о состоянии работы с высокомотивированными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учащимися  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 учебном году.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реализации программы Одаренные дети+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Отчет о работе с одаренными детьми+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администрации учителей-предметников с одарёнными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с одаренными учащимися ГУО РБ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с одарёнными учащимися+ рекомендации и меры по итогам контроля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среди школьников по программе «Одаренные дети» (за І полугодие)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учителей, занимающихся с одаренными и способными детьми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анализ работы учителей-предметников с одарёнными учащимися + управленческое решение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аналитическая о работе с одаренными детьми+ рекомендации и меры по итогам 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индивидуальный контроль к одаренным детям на уроках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выявление условий, стимулирующих и препятствующих формированию положительной мотивации  и развитию интеллекта уч-ся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ВШК  Организация работы с одаренными обучающимися+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школьной научно - практической конференции учащихся+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контроля - индивидуальный контроль к одаренным детям на уроках+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администрации и педколлектива гимназии  с одаренными детьми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 одаренными детьми  в текущем 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 одаренными детьми+ рекомендации и меры по итогам контроля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 учащимися, мотивированными на учёбу+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со школьниками высокой мотивации к учебно-познавательной деятельности.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анализа организации индивидуальной работы с обучающимися в рамках подпрограммы «Одарённые дети»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системе работы с одарёнными  учащимися+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научно-практической конференции « Шаг в будущее» для старшеклассников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  работы с одаренными детьми в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с обучающимися, имеющими высокую мотивацию к учебно-познавательной деятельности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со школьниками, имеющими высокую мотивацию к обучению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со школьниками, имеющими высокую мотивацию к учебной деятельности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с одаренными обучающимися+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внутришкольному контролю (индивидуальный контроль к одаренным детям на уроках)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изучение работы учителей-предметников с учащимися, претендующими на получение медалей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работы с одаренными детьми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занимающихся с одаренными и способными детьми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Организация работы с одаренными обучающимися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  Анализ работы учителей, занимающихся с одаренными и способными детьми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  Итоги предметных олимпиад+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индивидуальный контроль к одарённым детям на уроках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ВШК, Участие обучающихся в районных и областных  конкурсах, акциях, месячниках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«Результативность работы с одарёнными детьми»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интеллектуального марафона, высокомотивированные и одаренные ученики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посещенных уроков + рекомендации для формирования  положительной  мотивации и развитию интеллекта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работы с обучающимися, имеющими  высокий  уровень развития к учено-познавательной деятельности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работы с одаренными детьми+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подведение итогов работы педагогического коллектива с одарёнными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подведение итогов работы педагогического коллектива с учащимися, имеющими высокую мотивацию к учебной деятельности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подведение итогов работы педагогического коллектива со способными детьми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с одарёнными детьми+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учителей со школьниками, имеющими высокую мотивацию к учебно-познавательной деятельности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Содержание контроля с одаренными детьми.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тематического самоконтроля - работа учителей со школьниками, имеющими высокую мотивацию к учебно-познавательной деятельности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Эффективность внеклассной  работы, работы с одаренными   по   английскому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Организация работы с одаренными обучающимися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Организация работы с одаренными учениками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Спрака по итогам Анализ работы администрации школы и учителей-предметников с одарёнными учащимися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9" w:name="Олимпиады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Олимпиады</w:t>
            </w:r>
            <w:bookmarkEnd w:id="9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олимпиады школьников. Химия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проведения школьного тура олимпиад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об итогах проведения школьного тура предметных олимпиад+ рекомендации и меры по итогам 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участия  во втором этапе олимпиады школьников по общеобразовательным предметам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об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итогах проведения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школьных олимпиад в учреждении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Аналитическая справка по итогам школьного тура олимпиады по литературе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школьного тура олимпиады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олимпиадам+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районной олимпиады по предметам гуманитарного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по итогам школьного этапа предметных олимпиад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участия обучающихся школы в районных и  обл.олимпиадах+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Итоги предметных олимпиад+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проведения школьного  тура  олимпиады для  учащихся   4-х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наличии победителей и призеров в конкурсах, соревнованиях и олимпиадном движении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участия обучающихся в школьном этапе олимпиады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школьного этапа олимпиады школьников+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школьной олимпиады по информатике+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школьной олимпиады по предметам русский язык и математика среди учащихся 1 – 4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проверки факультативных занятий, как средства повышения мотивации к участию в олимпиадном движении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участия в школьных олимпиадах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участия школьников  в различных этапах олимпиады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и участии обучающихся 7-11 классов в олимпиадах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научно-практической конференции   учащихся Знание - сила+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Итоги предметных олимпиад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второго этапа республиканской олимпиады по общеобразовательным предметам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срезов по повторению в 2 - 4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 итогам проведения школьного тура предметных олимпиад в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 итогам проведения школьного тура предметных олимпиад в 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 итогам проведения школьного тура предметных олимпиад в 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  в учебном году школьного этапа олимпиады школьников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проведения I тура республиканской олимпиады в учебном году + управленческое решение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районных олимпиад по русскому языку и математике в 4 - 6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проведения школьного тура олимпиад+ рекомендации и меры по итогам 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школьного этапа олимпиады по общеобразовательным предметам в 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школьного этапа олимпиады школьников 5 - 11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школьного этапа олимпиады школьников по общеобразовательным предметам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школьных олимпиад + управленческое решение  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участия команды школы в городском туре предметных олимпиад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участия команды школы в городском туре предметных олимпиад  в учебном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участия команды школы в городском туре предметных олимпиад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участия команды школы в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первом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туре предметных олимпиад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участия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учеников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олимпиаде школьников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школьного этапа олимпиады школьников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школьной олимпиады. Биология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школьной олимпиады. География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школьной олимпиады. ФИЗКУЛЬТУРА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школьной олимпиады. Экология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школьных олимпиад+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этапа  олимпиады школьников в учебном году+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предметных олимпиад в начальном звене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участия во втором этапе олимпиады по учебным предметам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Участие школы в районных предметных олимпиадах.+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Шк. олимиады и подведение итогов работы педагогического коллектива с одаренными учащимися.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0" w:name="питание" w:colFirst="0" w:colLast="0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Организация питания в школе, справки</w:t>
            </w:r>
          </w:p>
        </w:tc>
      </w:tr>
      <w:bookmarkEnd w:id="10"/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организации питания в УО СШ за учебный год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Организация питания в Шекеневской средней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- об организации питания учащихся школы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рекомендации  по итогам проверки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рекомендации  по результатам самоконтроля в ГУО СШ РБ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питание детей ГПД  (данные за октябрь и за предыдущий день на момент проверки) - акт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горячего питания (декабрь 2019)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горячего питания в ГУО СШ №1 (ноябрь)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Презентация к совещанию Мониторинг горячего питания в учреждении образования,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организации питания в ГУО СШ№5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Самоанализ Работа классных руководителей по формированию культуры поведения учащихся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  столовой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Соответствие заявок и фактически выданных порций в школьной столовой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Самоконтроль - Организация полноценного питания обучающихся в ГУО СШ РБ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- Проверка санитарно-гигиенический режим работы столовой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 -Организация контроля во время питания учащихся в столовой классными руководителями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Самоконтроль, справка - Организация питания учащихся из малообеспеченных семей.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выполнении решения Повышение охвата горячим питанием учащихся средней школы.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Об итогах  проверки организации школьного питания, ежедневного меню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проверки организации питания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итогам проверки организации питания школьников.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итогам проверки организации питания школьников.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организации питания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учащихся 10 класса к условиям обучения в средней  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О результатах проверки организации питания и привития культуры поведения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выполнению норм СаНПиНа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итогам проверки организации питания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итогам проверки организации питания малообеспеченных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итогам проверки организации питания учащихся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итогам проверки организации питания уч-ся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итогам проверки работы столовой, ответственного по питанию и работников столовой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итогам проверки работы школьной столовой,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по итогам проверки работы школьной столовой, ответственного по питанию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по итогам проверки организации питания школьников.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горячего питания в школе за учебный год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дежурства по  столовой учащихся и учителей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дежурства по школе учащихся и учителей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питании в ГУО СШ № ___ в марте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питания школьников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организации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питания школьников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проверке санитарно-гигиенического режима в учебных кабинетах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качества готовой продукции  в буфете - раздаче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горячего питания в школьной столовой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питания  обучающихся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питания в УО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организации питания по итогам проверки организации питания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питания по итогам проверки организации питания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организации питания учащихся ГУО СШ № 9 + выводы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питания школьников.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питания школьников.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питания, декабрь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Охват горячим питанием учащихся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санитарного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состояния школьного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буфета-раздачи. №1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горячего питания в школьной столовой.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горячего питания в школьной столовой.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степени оснащенности оборудованием, посудой, инвентарем, санитарным состоянием и санитарной одеждой буфет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санитарно-гигиенического режима в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организации питания учащихся по итогам  3-ей четверти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организации питания учащихся по итогам 2-ой четверти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организации питания учащихся по итогам первого полугодия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самоконтроля - О результатах проверки организации питания учащихся из малообеспеченных семей  СШ№4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соблюдению гигиенических норм в УВП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соблюдению санитарно-гигиенических норм в учебно-воспитательном процессе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 контроля об итогах проверки организационного обеспечения учащихся горячим питанием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самоконтроля - Выполнение мероприятий по санитарно-гигиенического состояния пищеблока и работы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бракераж ной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комиссии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Наличие документов по организации питания и правильности их оформления.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самоконтроля - Организация питания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учащихся класса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по итогам проверки организации питания учащихся кадетских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+ информация + анализ тематической проверки организации питания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за организацией и охватом горячего питания по ГУО СШ № 18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об организации питания в ГУО СШ РБ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организации питания в СШ №1 полная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проверке организации питания в Слободской СШ ГУО РБ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47B78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</w:t>
            </w:r>
            <w:r w:rsidR="0034678D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самоконтроля - Организация бесплатного питания обучающихся.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1" w:name="планзадание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План-задания ВШК</w:t>
            </w:r>
            <w:bookmarkEnd w:id="11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Памятка для обучающихся по организации самоподготовки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  задание проведения проверки Соблюдение единых требований  к учащимся начальных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- Анализ методической работы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- Итоги  стартового контроля по русскому языку и математике в 3-9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административного контроля О проверке школьной документации (классные журналы, дневники, тетради для контрольных работ)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административной проверки Адаптация  учащихся 1,5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анализ контрольных работ по русскому языку и математике в 3-9 классах  за 1 четверть.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внутришкольного контроля за состоянием преподавания  и  уровнем достижений обучающихся    по информатике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ВШК Качество выполнения программного материала и практической части по биологии и географии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проведения контроля за качеством ведения дневников учащимися 3-5, 9,10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- задание ВШК Для проведения контроля за качеством ведения школьной документации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проведения контроля за качеством организации повторения биология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проведения контроля за качеством организации повторения география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проведения контроля за качеством организации повторения химия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проведения контроля за работой кружков в  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проведения проверки  классных журналов  обучающихся 1–11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проведения проверки соблюдения единых требований с классными журналами 1–11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проверки воспитательных планов классных руководителей 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проверки рабочих программ 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для проверки рабочих тетрадей по математике 2,4,9,10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- задание ВШК Качество выполнения программного материала по истории, обществознанию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Качество выполнения программного материала по математике и информатике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Качество выполнения программного материала по немецкому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Качество выполнения программного материала по русскому языку, литературе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Качество выполнения программного материала по физике и химии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Качество выполнения программного материала факультативных курсов в 10 - 11  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Качество выполнения программного материала элективных курсов в 9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Обеспечение техники безопасности на уроках физики, химии, информатики, физической культуре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Организация предпрофильной подготовки и  профессиональное самоопределение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Организация работы с одаренными детьми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Организация работы со слабоуспевающими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Повышение качества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Преемственность между начальным и основным ступенями обучения  (адаптация 5 класса)»          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ВШК Уровень усвоения государственных стандартов учащихся 9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для проведения классно- обобщающего самоконтроля  УВП 8-А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для проведения контроля за качеством организации повторения учебного материала в 9 - ом классе по физике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для проведения контроля по подготовке к государственной (итоговой) аттестации в форме экзаменов и централизированного тестирования, ЦТ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для проверки  планов работ методических объединений, МО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и итоговая справка подготовка учебных кабинетов к новому  учебному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изучить уровень адаптации 1, 5 классов.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Итоги  стартового контроля по русскому языку и математике в 3-9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классно-обобщающий контроль в 7 классе.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классно-обобщающий контроль в 9 классе с целью выявить уровень подготовки учащихся к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комплексной проверки - Состояние преподавания учебного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контрольно - инспекционной проверки подготовка учебных кабинетов к новому учебному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на проведение контрольно-инспекционной проверки Инструктажа работников школы по ОТ и ТБ.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на проведение контрольно-инспекционной проверки инструктажей по ОТ, пожарной и электробезопасности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на проведение контрольно-инспекционной проверки подготовка учебного кабинета к новому учебному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на проверку организации повторения учебного материала в 11-ых классах в период подготовки к ЦТ.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О проверке школьной документации (классные журналы, дневники, тетради для контрольных работ)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планового внутришкольного контроля   анализа итогов 1 четверти в классах, сравнение с результатами вводного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Планового внутришкольного контроля «Адаптация 1 класса»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планового внутришкольного контроля за состоянием преподавания учебного предмета физика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планового внутришкольного контроля по анализу работы учителей начальной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ПО ИТОГАМ КЛАССНО-ОБОБЩАЮЩЕГО КОНТРОЛЯ  В 5  КЛАССЕ -  Адаптация обучающихся 5 класса к условиям обучения в среднем звене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по итогам КОКа - Адаптация обучающихся 5 класса к условиям обучения в среднем звене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по проверке работы кружковых занятий в 1-2 классах.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Подготовка обучающихся к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Проведения внутришкольного контроля за состоянием преподавания  и  уровнем достижений обучающихся    по литературному чтению в начальных класссах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- задание проверка деятельности дополнительного образования, обеспечением качества эффективности и доступности дополнительного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Проверка личных дел обучающихся, классных журналов, КТП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проверки состояния ведения и соблюдения единых требований при оформлении школьной документации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работа учителей со школьниками, имеющими высокую мотивацию, работа с высокомотивированными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задание тематического контроля Формы и методы   организации индивидуальной работы на уроке.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ПРОВЕДЕНИЯ темат контроля Организация и состояние работы классных руководителей с посещаемостью учащимися  учебных 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ПРОВЕДЕНИЯ тематического  контроля  классных руководителей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ПРОВЕРКИ  ДНЕВНИКОВ  УЧАЩИХСЯ  на учебный год + Содержание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  ПРОВЕРКИ  КЛАССНЫХ  ЖУРНАЛОВ + Содержание 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ПРОВЕРКИ  ТЕТЕРАДЕЙ  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  ПРОВЕРКИ  ТЕТРАДЕЙ-ДНЕВНИКОВ УЧАЩИХСЯ + Содержание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- самоконтроля  -  Классно-обощающий контроль в 5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ВШК Работа классного руководителя и социально-психологической служб с учащимися группы риска. Работа Совета профилактики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ВШК Состояние информационно-технологического обеспечения образовательного и воспит. процесса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для проведения обобщающего контроля  КОК 1 класс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- Организация деятельности методических объединений в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внутришкольного контроля, ВШК по воспитательной работе - Реализация  программы «Семья и школа».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внутришкольного самоконтроля -  Планирование воспитательной работы классными руководителями. Создание воспитательных программ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ВШК  для проведения контроля за качеством ведения школьной документации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ВШК воспитательная работа, первая четверть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ВШК Проверить организацию работы с учащимися, стоящими в СОПе, а также с неблагополучными семьями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для проведения классно- обобщающего контроля в  9-а, 9-б, 9-в классах в связи с низкой успеваемостью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классно обобщающего контроля обучающихся  7  класса, педагоги, работающие в этом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классно-обобщающего контроля в 9 классе с целью выявить уровень подготовки учащихся к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Комплексная проверка ВШК Работа   учителей  в  МО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контрольной деятельности - Инструктаж работников школы по охране труда и ТБ.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задание на  проведения внутришкольного контроля  за  состоянием преподавания и  уровнем достижений обучающихся  по информатике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на проведение контрольно - инспекционной проверки по ОТ и ТБ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на проведение контрольно-инспекционной проверкиохрана труда, ТБ, пожарная и электробезопасность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 задание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организации работы с учащимися, состоящими на ВШК, неблагополучными семьями. Работа классных руководителей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планового внутришкольного контроля по результатам адаптации учащихся 5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проведения за состоянием преподавания  и  уровнем достижений обучающихся  по литературному чтению в начальных класссах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 задание проведения контроля Рабочие программы творческих объединений, спортивных секций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Работа с учащимися, имеющими пониженную мотивацию учебной деятельности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работа учителей со школьниками, имеющими высокую мотивацию к учебно-познавательной деятельности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самоконтроля - получить объективную информацию об уровне знаний учащихся 7 класса, качестве преподавания предметов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самоконтроля для проведения классно - обобщающего в 9-ых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самоконтроля рабочих программ учителей-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темактической проверки ВШК Формы и методы   организации индивидуальной работы на уроке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тематического контроля Соблюдение единых требований при ведении классных журналов обучающихся 1-9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тематической проверки ВШК  Формы и методы, применяемые на уроках.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тематической проверки ВШК Определение уровня работы МО.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тематической проверки ВШК Организация адаптационного периода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 тематической проверки ВШК Преемственность в обучении и воспитании учащихся 4-5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задание, ВШК, внутришкольного контроля воспитательной работе - Ведение мониторинга воспитательного процесса в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задания ВШК для проведения контроля  системы работы аттестующихся учителей, обобщения опыта педагогов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задания ВШК за подготовкой к экзаменам 9 класса по русскому языку и математике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заданіе ВШК для проведения контроля за  уровнем знаний, умений и навыков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контроля Анализ проведения и посещаемости кружков.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персонального контроля Эффективность форм и методов работы вновь принятых классных руководителей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  мероприятий  по профилактике детского дорожно-транспортного травматизма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внутришкольного контроля Состояние работы кружков, секций, клубов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ВШК Качество воспитательной работы в классных коллективах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ВШК Качество подготовки и проведения классных часов, общешкольных мероприятий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ВШК Состояние работы кружков, секций, клубов. Удовлетворенность запросов учащихся и родителей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классно – обобщающего контроля в 9 классе   с  1 по 5 декабря  2019-2020  уч.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тематич. контроля - Работа Совета профилактики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тематического контроля Анализ содержания планов воспитательной 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тематического контроля Работа классных руководителей с документацией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проведения тематического контроля Состояние профориентации работы в учащихся в выпускных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проверки школы по качеству преподавания беларускай мовы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самоконтроля - Изучение уровня преподавания учебных предметов в выпускном классе, качество усвоения программного материала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План самоконтроля проверка выполнения государственных программ, организация подготовки к ЦТ, успеваемость и посещаемость обучающихся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тематической проверки Организация адаптационного периода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тематической проверки Преемственность в обучении и воспитании учащихся 4-5 классов.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 фронтального контроля преподавания предмета «Человек и мир»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  проведения  контроля - Состояние преподавания географии в 9-ых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анализ контрольных работ по математике  в 3 - 9 классах за 1-полугодие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Доступность и качество оказываемых образовательных услуг по дополнительному образованию детей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классно обобщающий контроль в VII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классно-обобщающий контроль в 7 классе.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планового внутриучрежденческого (внутришкольного) контроля «Повышение качества обучения»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планового внутриучрежденческого (внутришкольного) контроля Личностно-ориентированный подход в обучении иностранному языку и воспитанию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контролю  за эффективностью, факультативных и элективных курсов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организации проверки в  учреждениях дополнительного образования детей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проведению проверки организации делопроизводства и документооборота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проведению проверки по вопросам организации аттестации педагогических работников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проведению проверки по вопросам соблюдения трудового законодательства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проверке наличия и технического состояния имущественного комплекса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проверке организации внутриучрежденческого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проверке организации деятельности   в части охраны здоровья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проверке организации деятельности по информатизации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проверке организации и функционировании системы оценки качества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проверке организации работы по профилактике  безнадзорности и правонарушений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проверке работы по повышению кадрового потенциала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проверке состояния охраны труда, пожарной безопасности, технического состояния зданий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по проверке факультативов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проведения  тематического инспектирования деятельности учителя - Формы и методы организации индивидуальной работы с учащимися на уроке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проведения  тематической проверки Преемственность в обучении учащихся  4-5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проведения комплексной проверки Работа методического объединения учителей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проведения тематической проверки - Преемственность в обучении учащихся 4-5 классов. Организация адаптационного периода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проведения тематической проверки Преемственность в обучении учащихся 4-5 классов. Организация адаптационного периода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проведения тематической проверки формы и методы, применяемые на уроках.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проверки состояния ведения и соблюдения единых требований при оформлении школьной документации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План-задание проверки состояния ведения личных дел обучающихся, классных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журналов, календарно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-тематического планирования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 самоконтроля эффективность факультативных и элективных курсов.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План-задание. Проведения ВШК за состоянием преподавания  и  уровнем достижений по информатике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Примерные варианты планов-заданий к различным видам инспектирования в школе, Планы-задания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контроля - Административные контрольные работы по русскому языку и математике за 1 полугодие 2019-2020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классно - обобщающего контроля в 5-х классах  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Программа самоконтроля - Изучение уровня преподавания учебных предметов в выпускном классе,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2" w:name="приказ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Приказы по результатам справок ВШК</w:t>
            </w:r>
            <w:bookmarkEnd w:id="12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 Аб вынiках УШК за выкананнем патрабаванняў да вядзення i перыядычнасцi праверкi сшыткаў па беларускай i рускай мовах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 Аб выніках УШК за арганізацыяй працы  факультатыўных заняткаў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 Аб выніках УШК за выкананнем патрабаванняў да вядзення і перыядычнасці праверкі сшыткаў па беларускай і рускай мовах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 па ДУА СШ - Аб выніках УШК за выкананнем патрабаванняў  да афармлення класнага журнала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   По итогам проверки личных дел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постановке на внутришкольный учет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проведении проверки посещаемости учащихся 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проверке программ воспитательной 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классных руководителей 5 и 6-Б классов с дневниками школьников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работе классов компенсирующего обучения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самоконтроля организации питания в школьной столовой и привития культурно-гигиенических навыков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результатах фронтальной проверки качества преподавания предмета «Человек и мир» в 1-4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 создании совета профилактики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проверки  организации питания учащихся школы, учреждения образования государственного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проверки  состояния преподавания истории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проверки журналов учета работы спортивных секций и творческих объединений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проверки организации питания учащихся ГУО СШ№5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Об итогах проверки организации питания учащихся классов учреждения образования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- Об итогах проверки рабочих программ внеурочной деятельности, дополнительного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Организация и состояние работы с внешкольными подразделениями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  По итогам анализа КТП МО учителей гуманитарного  цикла предметов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итогам анализа КТП МО учителей гуманитарного  цикла предметов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итогам проведения школьного тура предметных олимпиад в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итогам проведения школьного тураконкурса профессионального мастерства «Учитель года»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итогам проверки посещаемости учащихся 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По итогам тематического контроля  «Дозировка домашнего задания в 5, 9, 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- Формы работы по подготовке учащихся социально-экономического профиля к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«Об итогах проверки классных журналов»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 Об организации мероприятий внутришкольного контроля на сентябрь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 Об организации мероприятий внутришкольного контроля на январь - февраль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 О результатах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 По итогам предметной декады МО «Параллель»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2-1 «По итогам классно – обобщающего контроля в 9 - ых классах»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 О результатах проверки выполнения учебных программ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 По итогам персонально – тематического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3-1 Об организации внутришкольного контроля в марте месяце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4 О результатах тематической проверки Первые дни ребенка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4 По итогам проведения декады МО «Поиск»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5 Об организации мероприятий внутришкольного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5 По итогам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6 О результатах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6 По итогам третьей 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7 О результатах классно-обобщающего контроля в 5-х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7 Об организации внутришкольного контроля в апреле месяце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8 О результатах проверки классных журналов  по результатам 1 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8 Об организации мероприятий внутришкольного контроля Об подведении итогов успеваемости за 1 четверть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8 По итогам классно – обобщающего контроля 4-го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9 О результатах окончания первой четверти учебного года учащимися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9 По итогам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9-1 Об организации внутришкольного контроля в мае месяце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10 По итогам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11 Об организации мероприятий внутришкольного контроля на декабрь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12 О результатах проведения контрольных срезов за первое полугодие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13 Об итогах предметной декады учителями методического объединения «Поиск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14 О результатах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14-1 О результатах окончания второй  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15 Об организации мероприятий внутришкольного контроля на январь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16 О результатах проведения классно-обобщающего контроля в 8-х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16-1 О результатах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17 Об организации мероприятий внутришкольного контроля на февраль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18 Об итогах проведения предметной недели методического объединения Параллель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19 «О результатах проверки классных журналов»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20 О результатах проведения классно-обобщающего контроля в 9-х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21 Об организации мероприятий внутришкольного контроля  на март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22 О результатах классно-обобщающего контроля в 11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23 Об организации мероприятий внутришкольного контроля на апрель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24 О результатах проведения классно-обобщающего контроля в 4-х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25 О результатах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26 Об организации мероприятий внутришкольного контроля на май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27 О результатах проведения контрольных срезов за второе полугодие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28 Об организации мероприятий внутришкольного контроля  на сентябрь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29 О результатах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30 О результатах проверки выполнения учебных программ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31 О результатах тематической проверки по адаптации учащихся первых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31-1 Об итогах персонально – тематического контроля молодого специалиста, учителя начальных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32 Об организации мероприятий внутришкольного контроля на октябрь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33 О результатах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33-1 О результатах классно – обобщающего контроля в 5-х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34 Об итогах персонально – тематического контроля учителя физкультуры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34-1 Об итогах персонально – тематического контроля учителя физики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35 Об организации мероприятий внутришкольного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N 36 По итогам первой 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37 По итогам проведения школьного тура предметных олимпиад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37-1 Об итогах предметной декады учителей методического объединения «Квант»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38 Об организации мероприятий внутришкольного контроля на декабрь месяц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39 «Об итогах предметной декады МО «Малыш»»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40  По итогам второй 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 41  По итогам классно – обобщающего контроля,  по результатам контрольных срезов в 8 а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N__ Об  итогах проверки школьной документации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N__ по итогам ВШК  Формы работы по подготовке учащихся социально-экономического профиля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 _  По итогам проверки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 __  По итогам тематического контроля «Дозировка домашнего задания в 5, 9, 11 классах»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№_  По итогам анализа КТП МО учителей гуманитарного  цикла предметов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№_ По итогам проверки рабочих тетрадей учащихся 8, 9 классов по русскому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№_ по справке Об итогах персонального контроля учителя русского языка и литературы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№__  По итогам тематического контроля «Преподавание английского языка во 2-х классах»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№__ По итогам тематического контроля «Преподавание английского языка во 3-ых классах»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№163 Об окончании I 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и план-задание по ВШК подготовка к экзаменам за курс базовой школы,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и план-задание по ВШК подготовка к Экзаменам,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и справка ПО ИТОГАМ КЛАССНО-ОБОБЩАЮЩЕГО КОНТРОЛЯ  В 9-А, 9-Б, 9-В  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на классно-обобщающий контроль в 5-х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  проведении  внутришкольного контроля  в  ГОУ  СОШ  № 63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  проведении  внутришкольного контроля за осуществлением преемственности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  проверке дневников в 2-9-х и 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итогах проверки формирования УУД в 5 А-Б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контроле за выполнением обеспечением качества эффективности и доступности современного дополнительного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начале проверки Состояние преподавания учебного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  месячника по профилактике злоупотребления психоактивными веществами среди детей и подростков в ГУО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I этапа внутришкольного мониторинга (стартовый контроль) во 2 – 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административных входных контрольных работ по русскому языку и математике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анкетирования по удовлетворенности качеством предоставления  услуги по дополнительному образованию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внутришколного самоконтроля в сентябре месяце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контрольных работ по русскому языку за I полугодие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контроля за подготовкой к государственной (итоговой) аттестации в форме экзаменов и  ЦТ  учащихся 9, 11 классов на учебных занятиях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проверки  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самоконтроля, ВШК в сентябре месяце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стартового контроля  в начале  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проведении школьного и городского туров предметных олимпиад  школьников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О проверке календарно-тематических планов дополнительных образовательных программ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проверке формирования УУД в 5А-Б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реализации программы «Одаренные дети»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результатах проверки классных журналов 1 - 4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результатах проверки классных журналов начальных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результатах самоконтроля Преподавание иностранного ( английского языка ) во 3-ых классах начальной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результативности методической работы с педагогическими кадрами в ГУО СШ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 создании экспертных комиссий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админ контроль О результатах промежуточных контрольных работ  в 2-9-х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итогам проверки работы школьной столовой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  проверки календарно-тематических планов на начало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  тематического  контроля за успеваемостью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выполнения административных входных контрольных работ по русскому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документальной проверки Деятельность методических структур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документарной проверки - Деятельность методических структур ГУО СШ №1, школьного НОУ «Планета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классно-обобщающего контроля в 5-х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классно-обобщающего контроля в 9 - г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классно-обобщающего контроля в 9-ом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контрольной работы по истории в 9-х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контрольной работы по физике в 10-х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Об итогах контроля за выполнением задания, обеспечением качества эффективности и доступности современного дополнительного образования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мониторинга техники чтения, во 2, 3, 4, 5-х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проведения  анкетирования по удовлетворенности качеством предоставления услуги по дополнительному образованию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проверки  состояния преподавания истории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Приказ Об итогах проверки дневников учащихся 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проверки журналов учета работы спортивных секций и творческих объединений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проверки обеспечения взаимодействия ответственного по питанию с классными руководителями 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проверки организации питания учащихся из малообеспеченных семей  ГУО СШ№ 6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проверки состояния преподавания трудового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самоконтроля выполнения норм СаНПиНа  в ГУО СШ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тематического самоконтроля в 9-ых классах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фронтального  контроля за качеством преподавания  информатики в 6-11 классах,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школьного мониторинга во II - XI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итогах школьного мониторинга стартовый контроль во 2 - 11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Об организации проведения промежуточного  контроля знаний  обучающихся 2 - 11 классов по итогам I полугодия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от 23.01.2020 года №12 Об итогах персонального контроля учителя русского языка и литературы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  результатам анализа итогов 1 четверти 2019-2020 учебного год, в связи с низкой качественной успеваемостью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ГУО СШ Реализация учебного плана профильного и непрофильного обучения школьников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классно-обобщающего контроля в 5-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проведения школьного тура предметных олимпиад в 2019 - 2020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проведения школьного тура предметных олимпиад в 2019 - 2020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проведения школьного тура предметных олимпиад в 2019-2020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проверки посещаемости учащихся 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проверки рабочих тетрадей по русскому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проверки рабочих тетрадей учащихся 8, 9 классов по русскому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самоконтроля за организацией классными руководителями внеклассной работы по профилактике правонарушений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тематического  контроля «Преподавание обществоведения»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тематического внутришкольного контроля Преподавание английского языка во 2 - х классах, младшей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тематического контроля  «Дозировка домашнего задания в 5, 9, 11 классах»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тематического контроля «Преподавание английского языка во 2-х классах»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Приказ по итогам тематического контроля «Преподавание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обществоведения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10-х классах»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участия команды школы в городском туре предметных олимпиад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участия команды школы в городском туре предметных олимпиад в  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участия команды школы в городском туре предметных олимпиад в 2019 - 2020 уч.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участия команды школы в городском туре предметных олимпиад в 2019 - 2020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экспертизы качества образования в 9, 11 классах по русскому языку по итогам первого полугодия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итогам экспертизы качества образования в 9, 11 классах по русскому языку по итогам первого полугодия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по самоконтролю - Состояние работы классных руководителей, учителей-предметников по вовлечению учащихся в факультативные занятия, качество проведения факультативных 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Программа проведения классно - обобщающего контроля в 9-х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 Результаты  проверки организации внеурочной деятельности в 1,2,3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Приказ, план-задание, справка ПО ИТОГАМ КЛАССНО-ОБОБЩАЮЩЕГО КОНТРОЛЯ  В 9-А, 9-Б, 9-В  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Приказы Об итогах мониторинга знаний учащихся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проведения классно - обобщающего контроля в 5-х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3" w:name="прочиесправки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Прочие справки</w:t>
            </w:r>
            <w:bookmarkEnd w:id="13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!!_Возможные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отчет  по созданию условий для детей с особыми образовательными потребностями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по Изучение состояния 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проверке планирования логопедических занятий,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бланков  формализованных справок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6 административного совещания по итогам справок ВшК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  по проверке планирования логопедических  занятий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Использование различных видов диагностики для эффективности логопедической 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соблюдении норм пожарной безопасности.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О состоянии здоровья обучающихся и мерах по его укреплению в ГУО СШ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проведенных уроках по пожарной безопасности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организации медицинского обслуживания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входного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курса Основы православной культуры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курса Основы христианства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внутришкольного контроля за преподаванием предмета  Православная культура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опыте работы общественного инспектора по ОТ, охране труда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выполнения предписаний.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противопожарным состоянием здания школы и учебных кабинетов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состоянием школьного здания и имущества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техникой безопасности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по устранению замечаний в соответствии с планом коррекционных действи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проверки  состояния территории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благоустройство, озеленению и уборки территории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состояния Охраны Труда, противопожарной безопасности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СМОТРА-КОНКУРСА УЧЕБНЫХ КАБИНЕТОВ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охраны труда в кабинетах информатики, физики, химии, технологии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составления справки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47B78" w:rsidRDefault="0034678D" w:rsidP="00147B7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4" w:name="экзаме"/>
            <w:r w:rsidRPr="00147B7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Справка о подготовке к экзаменам</w:t>
            </w:r>
            <w:bookmarkEnd w:id="14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государственной (итоговой) аттестации учащихся 9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государственной (итоговой) аттестации учащихся 11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гос. экзаменов за курс средней (полной) школы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государственной (итоговой) аттестации 9 и 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О состоянии качества образования по результатам государственной (итоговой) аттестации выпускников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  работы по подготовке учащихся 9, 11  классов к экзаменам по математике, русскому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о результатах итоговой аттестации в 9, 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ИТОГОВ ГОСУДАРСТВЕННОЙ (ИТОГОВОЙ) АТТЕСТАЦИИ ВЫПУСКНИКОВ  9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ИТОГОВ ГОСУДАРСТВЕННОЙ (ИТОГОВОЙ) АТТЕСТАЦИИ ВЫПУСКНИКОВ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государственной (итоговой) аттестации за курс среднейшколы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подготовки учащихся к ЦТ, результаты пробного РТ репетиционного тестирования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ходе и результатах государственной (итоговой) аттестации выпускников 9,11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ходе и результатах государственной (итоговой) аттестации выпускников 9,11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 ИТОГАХ ГОСУДАРСТВЕННОЙ (ИТОГОВОЙ) АТТЕСТАЦИИ ВЫПУСКНИКОВ 11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 ИТОГАХ ГОСУДАРСТВЕННОЙ (ИТОГОВОЙ) АТТЕСТАЦИИ ВЫПУСКНИКОВ 11 КЛАССА.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 итогах пробного тестирования по русскому языку   в 11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 итогах пробного экзамена по математике   в 9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внутришкольного контроля организации повторения учебного материала  при подготовке к государственной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внутришкольного контроля подготовки к экзаменам за курс БШ и ЦТ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выпускных экзаменов за период обучения на уровне общего базового образования по учреждению образования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мониторинга при проведении  контроля в 11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самоконтроля пробных экзаменов по математике в IX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экзаменов за учебный год.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внутришкольного контроля подготовки к государственной итоговой аттестации в 20__-__ уч. г. (по итогам I полугодия)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итоговой аттестации выпускников -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итоговой аттестации выпускников основной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итоговой аттестации учащихся 9-х и 11-х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итоговой аттестации учащихся 9-х и 11-х классов ГУО СШ  № 24 в 2019-2020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районной олимпиады по предметам гуманитарного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самоконтроля за работой учителей с учащимися экзаменационных классов + выводы и предложенияе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по итогам государственной (итоговой) аттестации выпускников 11-х классов в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ИИНФОРМАЦИОННО-АНАЛИТИЧЕСКАЯ СПРАВКА по итогам ЭКЗАМЕНОВ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Об организации итоговой аттестации выпускников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итогам выпускных экзаменов за период обучения на уровне общего среднего образования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по итогам выпускных экзаменов за курс базовой школы по ГУО СШ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по итогам выпускных экзаменов за курс средней школы по ГУО СШ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организации итоговой аттестации выпускников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аб падрыхтоўцы вучняў 11 класа да выпускнога экзамену па гісторыі Беларусі ў навучальным годзе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Приоритеты выпускников XI классов общеобразовательных учреждений района при выборе экзаменов во время государственной (итоговой)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итогам государственной (итоговой) аттестации выпускников 9, 11-х классов в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  состоянии содержания и эффективности подготовки учащихся к ЦТ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проведения экзамена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проверки подготовки учащихся 9-х и 11 классов к экзаменам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Подготовка обучающихся к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самоконтроля о состоянии работы с  XI классами по подготовке к ЦТ + итоги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«Состояние преподавания учебных предметов в 11 классе»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  результатов государственной (итоговой) аттестации выпускников 9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государственной (итоговой) аттестации учащихся 9, 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  экзаменов за курс базовой и средней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 итоговой аттестации выпускников 9 и 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 ЦТ по русскому языку  в 11 классе за учебный год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 экзамена по русскому языку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анализ результатов экзаменов за три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посещении уроков в 9,11 классе в рамках подготовки к ЦТ в 1 четверти уч.года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посещении уроков в 9,11 классе в рамках подготовки к ЦТ в 1 четверти уч.года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подготовка к ЦТ (централизованному тестированию) за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к проведению промежуточной аттестации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обучающихся к ЦТ в учебном году.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учащихся  9 класса к итоговой аттестации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учащихся 11 класса  к выпускным экзаменам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учащихся к экзаменам и ЦТ по учебным предметам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тематической проверки компетентности учителей, работающих на старшей ступени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руководителей, педагогов дополнительного образования по формированию образа выпускника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по подготовке к экзаменам IX и XI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 родителями и учащимися выпускных классов по подготовке к итоговой аттестации и трудоустройству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государственной (итоговой) аттестаций учащихся 9-х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пробного тестирования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пробных экзаменов по русскому языку, математике, биологии, обществознанию в новой форме в 9 классе и математике в 11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ЦТ по общеобразовательным предметам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экзаменов, государственной (итоговой) аттестаций учащихся 9-х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Состояние преподавания русского языка и литературы в 2-4, 6, 8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образования по результатам итоговой аттестации 9-х классов в 2015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  профилей и факультативов, их роль в подготовке к ЦТ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по подготовке учащихся 9, 11-го классов к государственной (итоговой) аттестации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ходе и результатах государственной (итоговой) аттестации выпускников 9,11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ходе подготовки к итоговой аттестации по предметам, в 9 и 11 классах от 22.01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эффективности использования методик при подготовке к экзаменам по физике, биологии, обществоведения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государственной (итоговой) аттестации  выпускников 9-х классов в учебном году,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государственной (итоговой) аттестации 9 класс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государственной (итоговой) аттестации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ЦТ в этом учебном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подготовке к централизованному тестированию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подготовке к экзамену выпускников 11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  и система подготовки учащихся 9 класса  к ЭКЗАМЕНАМ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государственной (итоговой) аттестации выпускников 9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государственной аттестации выпускников IX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работы учителей 9 классов по подготовке к экзаменам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работы учителей 11, 9 классов по подготовке к экзаменам и ЦТ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Государственной (итоговой) аттестации выпускников 9-х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государственной (итоговой) аттестации выпускников 11-ого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государственных экзаменов выпускников XI класса + итоги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контроля за организацией </w:t>
            </w:r>
            <w:r w:rsidR="00147B7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повторения материала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11 - х кл.  в период подготовки к экзамену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организацией повторения учебного материала в 11х классах  в период подготовки к экзамену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работой учителей с учащимися выпускных классов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работой учителей с учащимися выпускных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работой учителей с учащимися выпускных классов.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подготовки к экзаменам в 9,11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подготовки к государственной итоговой аттестации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пробных экзаменов по русский язык 9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ПРОМЕЖУТОЧНОЙ АТТЕСТАЦИИ  И ВЫПУСКНЫХ ЭКЗАМЕНОВ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промежуточной годовой аттестации в 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подготовки к ЦТ  в  11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подготовки учащихся 9-х, 11 классов к ЦТ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подготовки учащихся 11 классов к экзаменам ( о результатах РТ, репетиционного тестирования 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экспертизы материалов итоговой аттестации выпускников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итоговой аттестации учащихся 9, 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итоговой аттестации учащихся 11-х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итоговой аттестации учеников IX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подготовке к экзаменам 9 класс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документации учителей-предметников по подготовке выпускников 11 класса к ЦТ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государственной итоговой аттестации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результатам  посещенных уроков + Рекомендации для формирования  положительной  мотивации и развитию интеллекта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изучения  подготовки к обязательному экзамену по английскому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итоговой аттестации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по подготовке учащихся 9, 11 кл к экзаменам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работы по подготовке уч-ся 9 и11 классов к экзаменам+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административных контрольных работ в выпускных классах СШ №3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организации подготовки к экзаменам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подготовка к государственной итоговой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Подготовка обучающихся к итоговой аттестации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Промежуточные итоги подготовки учащихся 11 классов к абитуриентскому тестированию по предметам абитуриентского цикла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самоанализа подготовка учащихся IX классов  к экзаменам государственной (итоговой) аттестации + полные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 работе с учащимися 11 классов по подготовке к экзаменам +выводы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Промежуточные итоги подготовки учащихся 11 классов к абитуриентскому тестированию по предметам абитуриентского цикла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Система работы  по подготовке к итоговой аттестации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учебных предметов в 9 классе, организация работы по подготовке к экзаменам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учебных предметов в 11 классе, подготовка учащихся к экзаменам и тестированию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Формы работы по подготовке учащихся по профильным предметам к итоговой аттестации в форме ЦТ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Текстовый анализ анкет по подготовке к экзаменам 9-В, 9-Б, 9-А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F35B8" w:rsidRDefault="0034678D" w:rsidP="001F35B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5" w:name="охранатруда"/>
            <w:r w:rsidRPr="001F35B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Справки Охрана труда</w:t>
            </w:r>
            <w:bookmarkEnd w:id="15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состояния спорт. инвентаря.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справка исправности технологического оборудования столовой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  проверке проведение классными руководителями инструктажей по технике безопасности с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по теме -Изучение работниками школы плана гражданской обороны объекта.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-проверка состояния знаний норм и требований СанПин, СанПин, охраны труда, техники безопасности, правил противопожарного режима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акт состояния спортивного инвентаря ГУО СШ №17 на начало  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формирование подразделений ГО из числа работников школы.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нормативно-правовых актов по ГО в старших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работниками школы плана гражданской обороны объекта.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проверки знаний функциональных обязанностей у формирований ГО на случай ЧС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Назначение объектовой и эвакуационной комиссий на случай ЧС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назначение ответственных по ОТ и ТБ на период проведения новогодних торжеств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организация работ по подготовке работы школы в зимний период.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Отчёт об организации Гражданской Обороны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охрана труда и соблюдение правил техники безопасности в первом полугодии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 административного контроля за проведением инструктажей по ТБ с учащимися (работа кл. руководителей)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проведения месячника пожарной безопасности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ОТ и ТБ в ОУ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приёмка учебных кабинетов на начало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проведение занятий по эвакуации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проведение практических занятий по эвакуации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проведение практических занятий по эвакуации учащихся обеих школ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соблюдения условий ОТ и правил ТБ на уроках физкультуры в спортивном зале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соблюдения условий ОТ и правил техники безопасности на уроках технологии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соблюдения условий труда и выполнения правил ТБ на уроках физики и химии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Соблюдение условий охраны труда на занятиях по лыжной подготовке в урочное и внеурочное время.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создание комиссии для принятия зачётов у руководящего и личного состава ГО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Участие в акции _Внимание дети_. (по предупрежд. ДТТ).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Участие в акции «Внимание дети». (по предупрежд. ДТТ).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СПРАВКА-АНАЛИЗ проделанной работы по охране труда, соблюдения техники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F35B8" w:rsidRDefault="0034678D" w:rsidP="001F35B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6" w:name="вцелом"/>
            <w:r w:rsidRPr="001F35B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Справки по школе в целом</w:t>
            </w:r>
            <w:bookmarkEnd w:id="16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работы  МО  учителей  русского  языка  и  литературы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работы  МО учителей математики, информатики  и физики ГУО СШ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работы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с одаренными детьми.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работы МО  учителей  начальных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ГУО СШ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деятельности по информатизации учебно-воспитательного процесса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занятости обучающихся в системе дополнительного образования школы за 2 года.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педагогической деятельности. Схема анализа классного часа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  МО учителей  по физической культуре и ОБЖ.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работы методического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объединения  учителей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иностранного языка за 2019-2020 учебный год.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Анализ работы МО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учителей  математики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биологии и химии.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иностранных языков.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ИСТОРИИ И ГЕОГРАФИИ ЗА 2019-2020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истории и географии.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начальных классов ГУО СШ№9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русского языка и литературы.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технологии, музыки, ИЗО.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физики и информатики.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МО учителей физической культур за 2019-2020 учебный год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Отчёт о проделанной работе учителя-логопеда ГУО СШ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Отчёт о работе МО учителей технологии, ИЗО и музыки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школьной библиотеки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расписания уроков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входного и промежуточного контролей по русскому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итоговой аттестации в 2019-2020 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пробного тестирования по русскому языку (30.10.2019г.)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ЦТ в 2019 – 2020 учебном году.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учебно-воспитательной работы методического объединения учителей химии и биологии за 2019-2020учебный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хозяйственной деятельности.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эффективности факультативных занятий в учреждении образования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Анализ-справка  работы  начальной школы за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начале  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журнала факультативных занятий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всеобучу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работы за 2019-2020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результатов ЦТ в 2019 – 2020 учебном году.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состояния всеобуча за учебный год в ГУО СШ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состоянии качества образования по результатам первого полугодия  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организации работы в профильном классе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работы ГУО «СШ №1»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работе с текстом в старшей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Аналитические справки и рекомендации по итогам выполняемых работ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по Изучение состояния 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Вынікі УШК за арганізацыяй працы факультатываў + вывады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- Вынікі за арганізацыяй факультатываў 3 чвэрць + што рэкамендована + вывады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Загад Аб выніках УШК за арганізацыяй працы факультатыўных заняткаў+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карта школы, полная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Информационно – аналитическая справка ГУО «СШ д. Шарой», Общая характеристика школы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по реализации Программы развития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Информационный анализ  ВОСПИТАТЕЛЬНОЙ РАБОТЫ ГУО СШ.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для администрации и педагогов учреждений образования, в которых организовано  интегрированное обучение и воспитание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вступительных испытаний в V класс ГУО гимназии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участии учащихся ГУО СШ в сетевых проектах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ГУО СШ РБ  учебно-педагогический комплекс детский сад - средняя  школа , полная справка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час как одна из главных форм воспитания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составлению аналитической справки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о работе факультатива «По дороге в школу»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анализа воспитательного мероприятия в образовательном учреждении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Пастанова О результатах фронтальной проверки работы школы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по итогам тематической проверки Состояние работы по вовлечению учащихся в факультативные занятия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схема анализа внеклассного воспитательного мероприятия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схема психолого-педагогического анализа воспитательного дела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  № 3 Совещания при директоре - Состояние здоровья первоклассников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Совещания при директоре - Организация внеурочной деятельности обучающихся 1-х  классов.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анализу внеклассных воспитательных мероприятий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Рекомендации родителям по контролю за подготовкой домашних заданий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П Р А В К А по итогам проверки средней общеобразовательной школы ( самая полная ) аналитическая информация Беларусь RB -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_Реализация всеобуча_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oб итогах тематической проверки  Соответствие требований СанПиН  к организации учебного процесса_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комплектования школы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по итогам анкетирования учащихся 9-х классов по ГУО «СШ №____»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  по итогам контроля за сохранностью мебели и оборудования в семьях интернатов семейного типа.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проверке журналов логопедических 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«Реализация учебного плана в профильных группах 11 класса достижения, проблемы»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«Состояние преподавания учебных предметов в 11 классе»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1 класс Состояние психического и физического здоровья обучающихся  2013 г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  об итогах школьных олимпиад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№4  об итогах школьных олимпиад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Адаптация обучающихся 5 класса к условиям обучения в среднем звене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школьных методических объединений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состояния преподавания на факультативных, стимулирующих занятиях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ВСЕОБУЧ оценка качества прохождения микрорайонов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ВСЕОБУЧ, на новый учебный год  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Индивидуальная образовательная траектория школьника как фактор повышения качества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Выполнение  Кодекса  Об образовании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за состоянием преподаванием модуля Основы православной культуры + выводы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ИНФОРМАЦИЯ  по результатам проведения аудита   _Распределение часов факультативных занятий в гимназиях и лицеях_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Исследование культуры  ГУО,  культура  урока, ЗОЖ,  эстетическая  культура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итоговой проверки ДДШУ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соблюдении норм пожарной безопасности.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«О состоянии качества образования» в школе в прошедшем учебном году + Задачи на новый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перечня поручений, данных на совещании при директоре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поставленных задач работы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готовности школы к новому  учебному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изучение системы  работы школьной библиотеки и оценка её эффективности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ведением классных журналов в 1-х, 2-х, 3-х, 4-х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ведением классных журналов в 5-х - 11-х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индивидуальным обучением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планировании инспекторско - контролирующей деятельности администрации школа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планировании инспекторско - контролирующей деятельности администрации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к проведению промежуточной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тематической проверки за организацией самостоятельной работы учащихся на уроке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школы за 1 четверть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реализации права учащихся на получение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государственной (итоговой) аттестаций учащихся 9-х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мониторинга удовлетворённости родителей качеством образовательных услуг, предоставляемых ГУО СШ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деятельности ГУО дополнительного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тематической проверки _Организованное начало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санитарно-гигиеническом состоянии помещений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санитарно-гигиеническом состоянии помещений школы.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соблюдение требований трудового законодательства и «Инструкции по делопроизводству в государственных органах и организациях Республики Беларусь»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  безопасности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 образовательного процесса по результатам 2 четверти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школьной библиотеки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школьной библиотеки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школьной библиотеки  на январь 2020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аттестации педагогических работников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использовании ИКТ на уроках гуманитарного цикла в 9-11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выполнен проекта Информатизации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изучении деятельности учреждений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изучении деятельности учреждений образования по выполнению Положения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  учете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детей и подростков.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КОМПЛЕКСНОЙ ПРОВЕРКИ УЧРЕЖДЕНИЙ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контроля организации учебно-воспитательного процесса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  Недели безопасности труда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собеседования по подготовке выпускников к независимой итоговой аттестации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обучения на дому в ГУО СШ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Охране труда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в школе по обеспечению всеобуча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оценка качества ВСЕОБУЧА прохождения микрорайонов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  срезовых  тестов  в   6  -  7  гимназических   классах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среза  знаний  по  профильным  дисциплинам  учащихся эксп.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всеобучу по итогам первой четверти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всеобучу, гарантирование прав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всеобучу, по итогам тематического контроля «Рейд в микрорайон»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выполнению Положения об  учете детей и подростков, подлежащих обучению на уровне общего среднего образования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итгам проверки всеобуча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комплектования ГУО лицея в 2019-2020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комплектования школы № 12 в 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сверки библиотечного фонда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I полугодия за  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I триместра  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административного контроля готовность  учебных кабинетов  к новому  учебному году, оценка их образовательного, здоровьесберегающего и методического потенциала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административного самоконтроля - готовность  учебных кабинетов  к новому учебному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аудита обеспечения прав граждан на получение, всеобуч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выполнения предписаний.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методики и качества преподавания молодых специалистов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  качества проведения самоподготовки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ведением  _Алфавитной книги записи учащихся_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состоянием знаний, умений и навуков по итогам 1-го полугодия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аудита в ГУО СШ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готовности ГУО к началу нового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готовности образовательных учреждений к началу нового уч.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за работой учителей со школьной документацией по итогам 3-ей 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материально-технической оснащенности учебных кабинетов и сохранности школьного имущества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материально-технической оснащенности учебных кабинетов и сохранности школьного имущества.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организации работы по охране труда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Охрана здоровья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библиотеки ГУО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предметных курсов по выбору+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индивидуального обучения на дому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индивидуального обучения ученика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обучения на дому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учебных кабинетов и готовности к началу нового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школой № ... выполнения Закона «Об образовании»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самоконтроля деятельности школы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Эффективность ВШК за состоянием преподавания учебных предметов Самоконтроль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взаимоотношений участников образовательного процесса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ГУО СШ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комплексно-целевой программы информатизации ГУО СШ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работы школьной библиотеки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организацией самостоятельной работы за учащимися на уроке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состояния  учебных кабинетов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состояния учебных кабинетов и их оснащенности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экспертизы соответствия содержания и качества подготовки выпускников средней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комплектованию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за организацией всеобуча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предварительному комплектованию 10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журнала факультативных занятий+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организации работы по реализации педагогического проекта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организации системы работы с детьми, обучающимися индивидуально на дому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планирования библиотечных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заведующих кабинетами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факультативов, секций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факультативов+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работе учащихся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работе учащихся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работы с учащимися, требующими индивидуального подхода в обучении и воспитании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контроля по теме «Реализации всеобуча»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мониторинга здоровья детей старшего дошкольного возраста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посещенных уроков - Рекомендации для формирования  положительной  мотивации и развитию интеллекта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ДЕЯТЕЛЬНОСТИ ГУО СШ в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классно-обобщающего контроля за состоянием преподавания учебных предметов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комплексной проверки ГУО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углубленного медицинского осмотра учащихся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Всеобуч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тематического контроля за состоянием преподавания учебных предметов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формированию навыков здорового образа жизни в учреждениях образования района  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школе, к началу нового  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экспериментальной работе в ГУО СШ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школьной библиотеки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Реализация комплекса мер по модернизации системы общего образования в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Реализация принципов преемственности при переходе со ступени начального образования на основную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Результаты мониторинговых исследований в школе за уч.год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Соблюдение санитарно-противоэпидемического режима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факультативов+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классных рук-лей, учителей по вовлечению уч-ся в факульт. занятия, кач-во проведения факульт. занятий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состояния состояния   всеобуча   в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Справка  внутришкольного контроля за первое полугодие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Справка по итогам фронтальной проверки детский - сад начальная школа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тематического контроля за работой начинающих и вновь назначенных учителей ( полный 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Уровень ЗУН учащихся 9-11 классов, посещающих факультативные и стимулирующие занятия по предметам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эффективность факультативных и элективных курсов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эффективность, факультативных и элективных курсов.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Спрравка ВШК контроль за выполнением Кодекса РБ   Об образовании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урока.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составления  Информационной справки о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мониторингу Состояние здоровья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Характеристика внеурочной воспитательной работы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Шаблон. Аналитическая справка по предметам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F35B8" w:rsidRDefault="0034678D" w:rsidP="001F35B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7" w:name="роо"/>
            <w:r w:rsidRPr="001F35B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Справки Роо</w:t>
            </w:r>
            <w:bookmarkEnd w:id="17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изучения состояния преподавания учебного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деятельности школы в прошлом учебном году Минск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 за прошлый учебный год.РБ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школы с эстетическим уклоном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справка деятельности школьных библиотек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справка деятельности школьных библиотек общеобразовательных учреждений за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  информационная справка учреждения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состояния всеобуча за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работе ГУО СШ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отчет о работе СППС О проделанной работе в отчетном учебном году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программы информатизации образовательного процесса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Характеристика педагогических кадров, начальных классов района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 работы ўстановы адукацыі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Вопросник по проверке СШ УО «Организация и проведение  государственной (итоговой) аттестации выпускников»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изучения деятельности учреждений, обеспечивающих получение общего среднего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об организации, состоянии и эффективности образовательного процесса в школе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 опыта организации работы с педагогическими кадрами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Инспекционно-контрольная деятельность и внутришкольный контроль в сельской школе.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и анализ состояния учебно образовательного процесса и существующих проблем (полная справка)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школе, в целом.-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ИНФОРМАЦИОННО-АНАЛИТИЧЕСКАЯ СПРАВКА по итогам проведения II этапа мониторинга по ГУО СШ РБ -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2020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-2019 учебный год - RB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  КОМПЛЕКСНОЙ проверки качества  преподавания  биологии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изучения качества образовательного процесса по учебному предмету «Трудовое обучение»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контроля уровня преподавания русского языка и литературы ГУО СШ РБ регион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качества  преподавания  географии в школах региона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качества  преподавания  иностранного языка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качества  преподавания  информатики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качества  преподавания  истории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изучения состояния преподавания математики в ГУО региона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изучения состояния преподавания обществоведения в ГУО региона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осуществлению контроля за состоянием преподавания Труд. Черчение ГУО СШ РБ регион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результатам изучения уровня преподавания физики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результатам изучения уровня преподавания физики ГУО СШ РБ региона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результатам изучения уровня преподавания химии в ГУО СШ региона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па выніках праверкі якасці выкладання  беларускай мовы і літаратуры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Краткий анализ административной работы (полный шаблон)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Оценка эффективности работы образовательного учреждения по профилактике правонарушений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  по изучению состояния преподавания химии и биологии в учреждении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  по организации проверки по работе с одаренными детьми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для выполнения требований Единого речевого режима по ИНОСТРАННОМУ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изучению в учреждениях образования работы по обеспечению базового всеобуча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изучению вопроса Состояние преподавания учебного предмета в УО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организации комплексной проверки Контроль за работой учителя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Памятка по проверке работы групп продлённого дня в учреждениях образования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проверке факультативных 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вопросов, предлагаемых для изучения  состояния преподавания предметов  «Русский язык» и «Литература»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Положение и программы контроля деятельности ГУО СШ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О результатах фронтальной проверки работы ГУО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  эффективности действий общеобразовательных учреждений по реализации Декрета Президента Республики Беларусь от 17 июля 2008 г. № 15 «Об отдельных вопросах общего среднего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  эффективности действий управлений образования по реализации Декрета Президента  Республики Беларусь от 17 июля 2008 г. № 15 «Об отдельных вопросах общего среднего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вопроса Создание и функционирование эффективной системы управления общеобразовательными учреждениями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  педагогических коллективов  общеобразовательных учреждений по организации начала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администрации и педагогических коллективов по организации вступительных испытаний в гимназии и лицеи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пед.коллективов ГУОСШ РБ по организованному окончанию  учебного года и проведению выпускных экзаменов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деятельности педагогических коллективов  по выполнению Инструкции о порядке формирования культуры устной и письменной речи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качества организации образовательного процесса в условиях учебно - педагогического комплекса детский сад - начальная школа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материально-технической базы и финансирования  общеобразовательного учреждения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обеспечения общего базового образования, результатов жизнеустройства выпускников в общеобразовательных учреждениях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организации и проведения аттестации педагогических работников учреждений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организации приема документов  в  первые  классы общеобразовательных  учреждений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организационно-управленческой деятельности учреждений образования по развитию профессионального самоопределения школьников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планирования и организации внутришкольного контроля в общеобразовательном учреждении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условий для развития субъективной позиции личности ученика, удовлетворения его образовательных запросов посредством факультативных 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эффективности организационно-педагогической деятельности руководителя общеобразовательного учреждения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эффективности работы общеобразовательных учреждений по использованию шестого школьного дня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эффективности работы по повышению качества образовательного процесса в дошкольном учреждении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эффективности управленческой деятельности администрации дошкольного учреждения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проверки состояния преподавания учебного предмета в учреждении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вопросу «О результатах изучения качества образовательного процесса по учебному предмету «Трудовое обучение»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физкультурно-оздоровительной работы в ГУО СШ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физкультурно-оздоровительной работы в ГУО СШ РБ региона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Анализ качества знаний учащихся начальных классов ГУО РБ регион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Анализ методического обеспечения работы учителей и качества знаний учащихся начальных классов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с одаренными учащимися ГУО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готовности образовательных учреждений  к началу нового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готовности образовательных учреждений к началу нового учебного года - итоги, </w:t>
            </w:r>
            <w:r w:rsidR="001F35B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, рекомендации,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итоговая проверки школы - февраль 2020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итоговая проверки школы - февраль 2020 -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итоговой проверки готовности ГУО СШ  к началу нового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контроля организации УВП в школах района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прогнозных показателей развития системы образования района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готовности школы к новому  учебному году о выполнении плана мероприятий по подготовке школы к новому учебному году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  управления образования города, района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занятости организованными формами детей, состоящих на учёте в ОДН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качестве преподавания предмета География в ГУО школах района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к новому учебному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тематической проверки работы администрации ОУ по приему уч-ся 1 и 10 кл.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готовности  учебных кабинетов к новому учебному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учреждения образования по обеспечению противопожарных мероприятий и состоянии охраны труда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учреждения образования по обеспечению противопожарных мероприятий и состоянии охраны труда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тематической проверки «Организованное начало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фронтального инспектирования деятельности управления образования города, района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совершенствовании допризывной подготовки  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состоянии и проблемах внедрения информационных технологий в образовательный процесс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 преподавания предметов естественно - математического цикла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русского языка в школе, лицей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учебного предмета «Всемирная история. История Беларуси»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в ГУО по профилактике правонарушений, наркомании, алкоголизма, табакокурения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изучении сайтов учреждений образования - RB.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изучении сайтов учреждений образования.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  комплексной проверки   ЦДО «ЮТА»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комплексной (инспекционной) проверки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комплексной проверки ГУО «СШ № 2»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ПАНОРАМЫ  ПЕДАГОГИЧЕСКОГО МАСТЕРСТВА  ПЕДАГОГОВ  ОУ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и проведении рейда «Всеобуч»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эффективности курсовой подготовки педагогов школы в учебном году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организации образовательного процесса в ГУО детский сад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всеобучу УO СШ № 6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инспекционной проверки  ГУО СШ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комплексной проверки деятельности ГУО СШ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межшкольной методической работой школ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оперативной  проверки  ГУО СШ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плановой  выездной комплексной проверки  органа управления образованием и образовательных учреждений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плановой выездной комплексной проверке Красновишерского района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контроля за…..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готовности образовательных учреждений к началу нового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использования электронных средств обучения на первой ступени средней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русского языка и литературы в школах региона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СППС службы СШ №1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 в  д.с ДДУ «Семицветик»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деятельности учителя-логопеда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соблюдения законодательных нормативных правовых актов в области охраны труда в общеобразовательной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инспектирования «Соблюдение прав граждан на получение образования ГУО СШ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«О совершенствовании процесса физического воспитания в образовательных учреждениях города, района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по контролю эффективности реализации учебных программ антикоррупционной направленности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фронтальной проверки  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фронтальный контроля ГУО Сш №1 - полная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организации работы по реализации педагогического проекта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организации работы по реализации педагогического проекта и работы воспитателей ДДУ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по проверке ГУО Дубровская государственная средняя школа РБ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комплексной проверки ГУО СШ полный комплект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комплексной проверки СШ по всем предметам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Роль образовательного учреждения в сохранении физического и психического здоровья детей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РОО о состоянии преподавания учебного предмета  «Русский язык»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Учет детей до 18 лет, подлежащих обучению на уровне общего среднего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Учет детей до 18 лет, подлежащих обучению на уровне общего среднего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Фронтальный контроль ГУО УПК детский сад -общеобразовательная средняя школа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Справочно-аналитическая информация по обеспечению производственно-технологической, исполнительской и трудовой дисциплины в ГУО СШ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воспитательной работы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Управленческий анализ работы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Фронтальный контроль  - состояние преподавания русского языка и литературы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Фронтальный контроль ГУО «Колосовский УПК детский сад -общеобразовательная средняя школа» - методическая работа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F35B8" w:rsidRDefault="0034678D" w:rsidP="001F35B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1F35B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Успеваемость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F35B8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</w:t>
            </w:r>
            <w:r w:rsidR="0034678D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результатам  исследования уровня усвоения программного материала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Административный контроль за качеством знаний по предметам учебного цикла посредством контрольных работ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итогов  успеваемости  учащихся  в первой  четверти  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качества знаний  учащихся ГУО СШ «д.Слобода» по итогам  I полугодия  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об итогах качества образования 3-ая четверть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№ __ по результатам проверки качества знаний и обученности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уровня знаний, умений и навыков учащихся по предметам.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состоянии качества образования по результатам  1 полугодия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об итогах работы ГУО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СШ  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первом полугодии учебного года.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окончания I четверти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успеваемости и посещаемости учащихся ГУО СШ в i полугодии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Аналитическая справка по итогам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учебного года, шаблон с выводами и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3 четверти, презентация к педсовету+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контрольных срезов знаний учащихся - презентация к педагогическому совету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учебно-воспитательной работы  «ГУО СШ № 18»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результатах входного контроля  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выполнению Государственного образовательного стандарта общего образования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  по итогам проведения контрольных работ за I полугодие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проверки индивидуальной  работы учителей с учащимися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триместра за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акт Акт проверки  в пятых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 диагностирования уровня сформированности комплекса учебно-организационных умений (работа по алгоритму) 5-11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уровня подготовленности учащихся 9 класса, к итоговой аттестации + управленческое решение.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по итогам успеваемости учашихся за первое полугодие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Деятельность учителя по организации домашней работы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Диагностические промежуточные контрольные работы в 5-11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системы текущего контроля и учёта знаний, умений учащихся 8-9 классов по физике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аттестации учеников 9-ых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промежуточной аттестации обучающихся 5 – 8, 10, 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успеваемости и качества знаний учащихся школы за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Культура учебного труда учащихся и пути её воспитания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успеваемости  учащихся  2-4  классов  за  I четверть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успеваемости  учащихся  2-4  классов  за  II четверть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обязательного минимума содержания образования по предметам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индивидуальным обучением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планировании </w:t>
            </w:r>
            <w:r w:rsidR="001F35B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инспекторской</w:t>
            </w:r>
            <w:bookmarkStart w:id="18" w:name="успеваем"/>
            <w:bookmarkEnd w:id="18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контролирующей деятельности администрации  ГУО СШ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дозировки домашних заданий по всем предметам в 5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учителей – предметников по мотивации учебной деятельности  обучающихся в 5-7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входных контрольных работ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окончания 2 четверти   учебного года+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проведения диагностирующих контрольных работ в гимназии №2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проведения контрольных работ за 1 полугодие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проведения контроля входных знаний обучающихся 2-9 классов по основным предметам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промежуточной аттестации в 3 четверти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работы за III четверть учебного года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результатах уровня знаний, умений и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навыков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учащихся по предметам.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успеваемости по итогам триместра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  образовательного  процесса по результатам 3 четверти  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входного контроля на начало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контроля за качеством знаний учащихся за 2 четверть.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анализе уровня знаний учащихся 9 класса+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ВШК по результатам 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успеваемости учащихся 2-9 классов в III четверти  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учебной деятельности за II четверть учащихся 2-9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учебно–образовательного процесса по школе за 1 четверть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повторения на уроках в 5-8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оценке объемов домашнего задания учащихся 9 класса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уровне знаний учащихся 9 класса + управленческое решение.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уровне учебных достижений учащихся по итогам успеваемости в  1 полугодии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от 30.04.2020 Об анализе уровня знаний учащихся 9 класса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 проверки посещаемости учебных  занятий учащимися 1-9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проверки  техники  чтения учащихся+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вводных диагностических  контрольных работ во 2-4 классах, на начало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1 четверти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1 этапа мониторинга в уч.году+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2 мониторинг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2 четверти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I четверти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1 четверть по математике и русскому языку 8,10,11 классы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зоны повышенного внимания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аттестации, успеваемости учащихся  за  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второй четверти за учебный год.+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входных контрольных работ в 5-11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  Входные контрольные срезы в 5-и и 10-м классах.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Входная диагностика предметных образовательных результатов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ВШК изучение уровня преподавания учебных предметов вариативной части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выполнения  образовательной программы за   первое полугодие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диагностических контрольных работ в 5-11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итоговых контрольных работ в 5-11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состоянием знаний, умений и навыков учащихся в 1-ом полугодии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окончания первой  четверти учебного года ГУО СШ РБ+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  административных контрольных работ в первом полугодии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административных контрольных работ в 4-8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административных контрольных работ во 2-8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«Результаты работы с детьми, имеющими ОВЗ»+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объема домашних заданий (анкетирование учащихся, изучение классных журналов, дневников, рабочих тетрадей)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обучения на дому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обучения на дому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промежуточных  контрольных работ  за первое полугодие и годовые в 5-11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промежуточных  контрольных работ в 5-11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развития системы оценки качества образования в 1 четверти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текущей проверки за организацией самостоятельной работы учащихся на уроке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«Дозировка домашнего задания в 5, 9, 11 классах»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работой начинающих и вновь назначенных учителей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состояния учебных кабинетов и их оснащенности+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УСПЕВАЕМОСТИ  ЗА 3 ЧЕТВЕРТЬ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УСПЕВАЕМОСТИ  ЗА I ПОЛУГОДИЕ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  ЗА и ПОЛУГОДИЕ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за 1 четверть уч. года+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за 2 четверть уч.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за 3 четверть  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за I  четверть 2019-2020 уч. год+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за I  четверть+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за I триместр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за I четверть  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учебной работы «СШ №13» за 1 четверть  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Итоговая аттестация в 9-х классах.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административных контрольных работ+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входных работ в 5-11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состояния индивидуального обучения на дому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мониторинговых исследований в учебном году+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успеваемости за первое полугодие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УРОВНЮ ОБУЧЕННОСТИ УЧЕНИЦЫ+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промежуточный контроль декабрь 2019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Реализация учебного плана в 10-11 классах обучающимися по индивидуальным учебным плана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Результаты мониторинговых исследований в школе за уч.год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Сравнительный анализ успеваемости учащихся в 9,10,11классах за 1 и 2 четверть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Спрвка по результатам проведения промежуточной аттестации 2-9 классов в учебном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1F35B8" w:rsidRDefault="0034678D" w:rsidP="001F35B8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19" w:name="шаблон"/>
            <w:r w:rsidRPr="001F35B8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Шаблоны</w:t>
            </w:r>
            <w:bookmarkEnd w:id="19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в_____ классе за_______________учебный  год классного руководителя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КОНТРОЛЬНОГО  ИЗЛОЖЕНИЯ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КОНТРОЛЬНОГО ДИКТАНТА СОЧИНЕНИЯ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контрольных проверок (цели, задачи, вопросы)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контрольных работ по математике в ___классе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проверки тетрадей по русскому языку в __ классе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(полный качественный шаблон)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ИНОСТРАННОГО ЯЗЫКА - бланк шаблон полный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с использованием компетентностного и консалтингового подходов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с использованием ресурсного и регионального подходов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с использованием системного и синергетического подходов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с использованием системно-деятельностного подхода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с использованием целевого подхода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лист педагога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Аналіз кантрольнай работы ў _________кл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 кантрольных работ - шаблон ДУА СШ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Аналіз урока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  «Самоанализ урока»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  «Системный анализ урока»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- шаблон АНАЛИЗ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- шаблон Схема педагогического анализа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АДМИНИСТРАТИВНОЙ  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Административной контрольной работы по ____________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занятия по предмету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КОНТРОЛЬНОГО ДИКТАНТА _________________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контрольной работы по математике в 5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№2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№3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№4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№5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№6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№7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№8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№9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№10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 урока №11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анализа грамматического задания к диктанту по русскому языку в начальной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анализа диктанта по русскому языку  в __ классе начальной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Анкета качества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Беседа с учителем перед анализом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Вынікі якаснага аналізу кантрольных работ вучняў 4 класа па матэматыцы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для посещения урока в 1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для посещения урока завучем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Информация о работе педагогов и классных руководителей с дневниками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Информация о состоянии работы учителя с тетрадями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Карта анализа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КАРТА НАБЛЮДЕНИЯ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Карта посещения уроков в 1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Карта посещения уроков в 1 классе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Лист  наблюдения  и оценки   урока №2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Лист наблюдения и оценки урока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Лист наблюдения и оценки урока №2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Лист посещения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Матричная модель педагогического анализа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 проведении административной контрольной 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ОТЧЕТ за______ четверть 20___года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Отчет классного руководителя_________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Отчет о посещении уроков администрацией ГУО СШ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Оценка  качества  и  эффективности  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Оценка работы классного руководителя по оформлению журнала в начале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Оценки профессиональной компетентности учителя в организации учебной деятельности учащихся на уроке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Оценочный лист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посещения урока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ПРИЛОЖЕНИЕ  К АНАЛИЗУ  УРОКА  ( для учащихся)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   ТЕТРАДЕЙ ДЛЯ КОНТРОЛЬНЫХ РАБОТ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  ДНЕВНИКОВ  __________КЛАССА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ДНЕВНИКОВ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классных журналов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классных журналов по итогам четверти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ПОУРОЧНОГО ПЛАНИРОВАНИЯ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поурочного планирования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РАБОЧИХ  ТЕТРАДЕЙ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рабочих тетрадей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соблюдения правил заполнения журнала учителями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Проверка тетрадей для контрольных работ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Бланк Проверка тетрадей учащихся для контрольных работ по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Проверочная работа по математике (20__ - 20__ учебный год)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Программа выявления уровня педагогического мастерства учителя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Программа контроля  работа учителя с дневниками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Программа контроля  работы учителя с классными журналами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Программа наблюдения уроков.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Протокол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протоколирования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Результаты выполнения диагностической работы по _________________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Результаты качественного анализа контрольных работ учащихся 4 класса  по математике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Результаты Навыка чтения учащихся _____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Результаты проверки темпа чтения учащихся 1 – 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Результаты проверки техники чтения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Результаты скорости письма учащихся 1 – 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РЕЧЕВЫЕ КЛИШЕ АНАЛИЗА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Самоанализ проведенного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Справка -  анализ  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Справка по итогам административных контрольных работ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СПРАВКА ПО ИТОГАМ АНАЛИЗА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Справка по итогам контроля за ведением «Личных дел учащихся»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Справка по проверке личных дел учащихся начальных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Справка По результатам пробной аттестации выпускников 9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Справка проверки классных  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Схема анализа контрольной 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Схема анализа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Таблица для оценки учебного кабинета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Типовая карта посещения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Уведомления Сообщаем о неудовлетворительных оценках Вашего ребёнка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урока Активизация мыслительной деятельности учащихся посредством использования средств ИКТ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ФОРМА отчета по воспитательной работе за четверть.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ФОРМА ОТЧЕТА УЧИТЕЛЯ – ПРЕДМЕТНИКА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ФОРМА ОТЧЕТА УЧИТЕЛЯ – ПРЕДМЕТНИКА (II СТУПЕНЬ)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ФОРМА ОТЧЕТА УЧИТЕЛЯ – ПРЕДМЕТНИКА (III СТУПЕНЬ)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Форма оценки и анализа экспертом (завучем, методистом, директором, коллегой и др.)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шаблон Родительское собрание _________класса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шаблон Х А Р А К Т Е Р И С Т И К А ученика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Ведомость проверки техники чтения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рекомендации  по итогам проверки ....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(шаблон) к посещенному уроку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– СХЕМА  Проверки тематических планов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- схема - шаблон Проверки состояния ученических тетрадей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- ШАБЛОН ПОСЕЩЕНИЯ ЗАНЯТИЯ, КРУЖКА, ФАКУЛЬТАТИВА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ПОСЕЩЕНИЯ ЗАНЯТИЯ, КРУЖКА, ФАКУЛЬТАТИВА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СПРАВКИ При составлении справки о санитарно-гигиеническом состоянии кабинета или характеристики кабинета  учитывают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НАБЛЮДЕНИЯ И ОЦЕНКА УРОКА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наблюдения урока (анализ содержания)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классного руководителя по успеваемости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прохождении программы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по воспитательной работе __ класса по итогам III четверти.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учителя предметника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качества работы кабинета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Оценочный лист для системного анализа факультативного занятия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изучению состояния преподавания предметов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ПРОВЕРКЕ ВОСПИТАТЕЛЬНОЙ РАБОТЫ.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бланков  формализованных справок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Полифункциональная матрица для мониторинга деятельности учителя в системе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     КЛАССНОГО    ЖУРНАЛА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   ТЕТРАДЕЙ ДЛЯ КОНТРОЛЬНЫХ РАБОТ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1F35B8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 наличия</w:t>
            </w:r>
            <w:r w:rsidR="0034678D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контрольных работ «__</w:t>
            </w:r>
            <w:proofErr w:type="gramStart"/>
            <w:r w:rsidR="0034678D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_»_</w:t>
            </w:r>
            <w:proofErr w:type="gramEnd"/>
            <w:r w:rsidR="0034678D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___________2013 г.  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ведения тетрадей по русскому языку и математике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дневников  «___»____________2013 г.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дневников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дневников учащихся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Проверка дневников учащихся - Шаблон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документации  по ТБ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журнала в начале года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журнала надомников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журналов ИГЗ, факультативов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классных журналов  «___»____________2013 г.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контрольных тетрадей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личных дел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личных дел учащихся ______класса.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планов классных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 тетрадей  «___»____________2013 г.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Сводная справка по проверке техники чтения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Сводная таблица результатов контрольных работ, проведенных в ГУО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организации образовательного процесса по иностранному языку в 3-11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входной контрольной работы по математике  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проверки текущей работы с классным журналом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проверки техники чтения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– шаблон  по итогам диагностики учебных результатов по предмету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  по проверке календарно-тематических планов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о проверке  календарно-тематического планирования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шаблон о проверке дневников учащихся ____________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по итогам классно -обобщающего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по результатам контрольных работ по русскому языку в начальных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  журналов  факультативных, индивидуально-групповых  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  классных  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  классных  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  личных  дел  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  личных  дел  учащихся.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  тетрадей  для  контрольных   работ по  русскому  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  тетрадей  для  контрольных   работ по математике.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 классных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 тетрадей по русскому  и  белорусскому   языкам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шаблон Проверка электронных  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- шаблон Результаты  контрольных </w:t>
            </w:r>
            <w:r w:rsidR="001F35B8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срезов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 математике за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__ по результатам анализа проверки административных контрольных работ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__ по результатам проверки выполнения учебных программ в начальной школе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__ по результатам проверки дневников обучающихся (по четвертям)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__ по результатам проверки контрольных работ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__ по результатам проверки личных дел обучающихся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  работы Методического Объединения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воспитательной работе классного руководителя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воспитательной работе классного руководителя по итогам четверти, полугодия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классного часа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урока - форма-шаблон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  календарно-тематического планирования КТП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дневников учащихся  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дневников учащихся ____________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дневников учащихся 5а класса-шаблон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предмета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состоянии качества знаний, умений и навыков учащихся.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оценке техники чтения учащихся 2-9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устройстве выпускников 9,11 классов учебного года.-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 итогам  контроля  читательских  формуляров  в школьной библиотеки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 итогам  контроля  читательских  формуляров  учащихся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анализу  аттестации  учащихся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контроля   классных кабинетов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контроля  дежурства по школе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контроля  дневников учащихся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контроля  классных уголков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контроля  тетрадей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контроля  школьных  учебников ________ учащихся школы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контроля ведения классных журналов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контроля проведения  классных часов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  итогам  контроля проведения  кружковых занятий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всеобучу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итоам проверки графика прохождения программного материала по предметам 1 четверть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ВНЕКЛАССНОГО МЕРОПРИЯТИЯ,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урока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урока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диагностики учебных результатов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диагностики учебных результатов по предмету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- обобщающего контроля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- обобщающего контроля, и не только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ведения журналов учителями-предметниками - шаблоны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ведением «Личных дел учащихся»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повторной проверки по ведению «Личных дел учащихся»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административных контрольных работ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контроля за.....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  государственных программ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ДНЕВНИКОВ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УЧАЩИХСЯ  ...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  КЛАССА + замечания и предложения (шаблон)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учащихся_шаблон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документации  по  технике  безопасности в  учебных  кабинетах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календарно-тематического планирования по предметам.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календарно-тематического планирования по учебным предметам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журналов 5-11-х классов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личных дел учащихся 1-9 классов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практическим и лабораторным работам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воспитательных планов классных руководителей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дневников _____________ 201_г.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журналов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календарно – тематических планов учителей предметников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календарно – тематического планирования на 2013-2014 уч.г.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календарно-тематических планов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классных журналов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классных журналов (промежуточная проверка)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личных дел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личных дел (сентябрь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уч.года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.)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плана работы кабинетов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с учащимися, требующими индивидуального подхода в обучении и воспитании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входной контрольной работы по русскому языку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контрольных работ по русскому языку в начальных классах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за методической работой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Проверка  журналов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факультативных, индивидуально-групповых  занятий.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классных журналов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профессиональной педагогической деятельности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о посещении учебного занятия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Схемы анализа уроков  шаблон №2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шаблон Отчёт учителя – предметника. Отчёт МР учителя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шаблон Сводная таблица изучения техники чтения учащихся 1 – 4 классов в рамках ВШК.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анализ работы МО кл.рук СШ № ... за _________учебный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СПРАВКА-бланк проверки тетрадей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Справка-памятка Анализ воспитательного мероприятия в образовательном учреждении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Справки по проверке тетрадей  -  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урока иностранного языка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составления  Информационной справки о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составления справки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Таблицы входного предметного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Типовая карта посещения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Требования к справке по итогам  внутришкольного  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Форма-бланк результатов Мониторинга обученности 10-ых классов - ХИМИЯ, ФИЗИКА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2 вариант общей схемы анализа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Анализ посещенного урока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Карта-схема проверки  тетрадей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карты контроля по выполнению педагогами требований к ведению школьной документации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Шаблон карты контроля Проверка  наличия контрольных работ «___»____________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2020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карты контроля Проверка дневников  «___»____________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2020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карты контроля Проверка классных журналов  «___»____________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2020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карты контроля Проверка тетрадей  «___»____________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2020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Отчет классного руководителя_________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посещенного урока тема Создание условий для сохранения и укрепления здоровья обучающихся на уроках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Проверка  классного журнала  в  течение  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Проверка дневников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Проверка журнала в начале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Проверка журнала надомников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Проверка контрольных тетрадей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Проверка личных дел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Самоанализ проведенного урока.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Справка по итогам проверки дневников обучающихся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Справка по проверке дневников обучающихся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Справка по проверке календарно-тематических планов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 справки Техника чтения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Шаблоны заготовки к справкам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B51230" w:rsidRDefault="0034678D" w:rsidP="00B51230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20" w:name="воспитработа"/>
            <w:r w:rsidRPr="00B51230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Воспитательная работа</w:t>
            </w:r>
            <w:bookmarkEnd w:id="20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B51230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</w:t>
            </w:r>
            <w:r w:rsidR="0034678D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контроль за выполнением планов ВР классных руководителей 1 четверть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– справка по итогам конкурса на лучший уголок нравственно – патриотического воспитания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обследования состояния обучения правилам безопасного поведения на дорогах по предупреждению  ДТ травматизма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воспитательной  работы  школы  за  первое  полугодие   2019-2020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внеклассного мероприятия (схема Ю. Самсонова, Т. Тучковой)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воспитательного воздействия учебного занятия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воспитательного мероприятия эстетической направленности - схема Ю.Самсонова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В КЛАССЕ - алгоритм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в Пичаевской СШ за 1 полугодие учебного года.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ГУО «Павловская  СШ»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воспитательной работы за новый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выполнения программы кружка «Конструирование сайтов»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деятельности детской демократической республики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деятельности социального педагога за учебный год +Аналитическая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классного часа «Все работы хороши» классный руководитель 9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КЛАССНОГО ЧАСА «Земля Защиты просит у людей!».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конкурса защиты социальных проектов по военно-патриотическому направлению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кружкового занятия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кружковой работы в ГУО «СШ а.г.Петровский» за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кружковой работы в ГУО Слободская СШ за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ПРОВЕДЕННОГО КЛАССНОГО ЧАСА, шаблон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волонтёрской группы «Будьте здоровы»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детского объединения «Юный информатик»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Анализ работы кружка по информатике «Инфознайка» - за 1 полугодие в рамках апробации технологии проблемного обучения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кружка Юный корреспондент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ПЕДАГОГА  ДОПОЛНИТЕЛЬНОГО ОБРАЗОВАНИЯ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педагога дополнительного образования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по профилактике безопасности дорожного движения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руководителя объединения по интересам «ИНФОРМАТИК»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социально-педагогической и психологической службы ГУО СШ РБ за прошедший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творческого объединения Светофорик, справка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театрального кружка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состояния детского дорожно – транспортного травматизма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социальных проектов по военно-патриотическому воспитанию Они сражались за Родину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 информация по результатам самоконтроля - о состоянии воспитательной работы в школе и классных коллективах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  справка   о  деятельности  по профилактике безнадзорности  и  правонарушений  среди  несовершеннолетни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информ., по итогам самоконтроля - Организация работы по предупреждению и профилактике детского травматизма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информ., по итогам самоконтроля - Проверка дневников обучающихся 5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информ., по итогам самоконтроля - Эффективность мер работы классного руководителя при работе с  трудновоспитуемыми наход., на любом контроле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по итогам профилактических  мероприятий  «Внимание, дети!» по ПДД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по правовому воспитанию учащихся и профилактике преступлений и безнадзорности среди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  по профилактике среди учащихся вредных привычек, табакокурения, наркомании и СПИДА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Аналитическая информация Изучение деятельности ГУО по организации профилактики безнадзорности и правонарушений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итоги обследования жилищных условий детей из неблагополучных семей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Итоги работы кл. руководителей в рамках нравственно-правового воспитания и формирования положительных привычек у обучающихся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дополнительных мерах по государственной защите детей в неблагополучных семьях, СОПах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проверке планов воспитательной работы у классных руководителей на 1 полугодие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работе по оказанию методической помощи начинающим классным руководителям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реализации плана зимних каникул 2019-2020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состоянии дополнительного образования в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контрольных работ за вторую II четверть по  русскому языку математике VIII, X, XI классы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организации зимних каникул в ГУО СШ № 3 + управленческое решение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Организация работы по предупреждению и профилактике детского травматизма, ПДД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  воспитанию у обучающихся  познавательной  активности и ответственного отношения  к  учебе.+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воспитанию толерантности и формированию культуры семейных отношений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изучению состояния дополнительного образования в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изучению учебной и внеурочной деятельности на предмет применения здоровьесберегающих технологий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анализа работы классных руководителей с «трудными подростками».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изучения работы классных руководителей по профилактике  вредных привычек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исследования социального статуса семей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классно-обобщающего контроля в 5-х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классно-обобщающего контроля в пятых,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V  классах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проверки качества проведения  классных часов в 8-9 классах путем их посещения.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проверки планов воспитательной работы 1-9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работы классных в рамках гражданско-патриотическая работы с обучающимися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по итогам самоконтроля -  Выполнение  планов по воспитательной работе кл.руководителями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-  профориентационная работа в 9, 11 классах.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- изучение спортивно-оздоровительной деятельности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- работа с детьми «группы риска» 5-9-х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  работы факультативов, профилей, предметных курсов по выбору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Диагностика уровня воспитанности учащихся старших VIII, IX, X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организации питания школьников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по предупреждению и профилактике детского травматизма в том числе дорожно транспортного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проверка системности и эффективности индивидуальной работы кл.руководителей с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правовому воспитанию учащихся и профилактике преступлений и безнадзорности среди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проверке качества и результативности профориентационной работы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результатам самоконтроля, справка - Проверка проведения классных часов в 5-11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самоанализу первичной профилактики наркомании и табакокурения среди подростков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эффективности кружковой работы и её влияние на развитие творческого потенциала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работа с учениками состоящими на учёте в школе, детьми из неблагополучных семей и их родителями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самоконтроль -  причин и условий, способствующих совершению преступлений  подростками, ранее совершавшими противоправные деяния.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самоконтроля - об организации работы кружков по интересам, спортивных секций в школе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самоконтроля - соблюдение единых требований к ведению дневников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состояние организации досуга учащихся в каникулярный период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по итогам проверки  работы кружков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по профилактике правонарушений в СШ №8 за первое полугодие  учебного  года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Анализ работы классных руководителей  в первом полугодии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проведенном мероприятии Семейный праздник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работе кружка ЮИД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работе школы по профилактике безнадзорности правонарушений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реализации мероприятий антинаркотической профилактической работы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 организации работы школы с внешними учреждениями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выполнению плана воспитательной работы за третью четверть 2019-2020 учебного года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Аналитическая справка по итогам анализа работы с родителями учащихся 1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новогодних праздников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организации летнего отдыха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проведенной беседы для учащихся 9 - 11 классов - САМОПРЕЗЕНТАЦИЯ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планов воспитательной работы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работы по программе «Семья и школа»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самоконтроля, тема -   правовое воспитание учащихся и классный руководитель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организации гражданско- патриотического воспитания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проверке ведения мониторинга воспитательного процесса в классах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проверке планирования воспитательной  работы классными руководителями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профилактике правонарушений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реализации программы Здоровье ГУО СШ  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социологического опроса Удовлетворенность качеством предоставления  услуги по дополнительному образованию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ТВОРЧЕСКИХ РАБОТ УЧАЩИХСЯ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Аналитические материалы ВШК - Рабочие программы творческих объединений, спортивных секций,  программы внеурочной деятельности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Вопросник по осуществлению контроля состояния посещения занятий  учащимися  ГУО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изучения деятельности учреждений образования  в шестой школьный день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Вынікі самакантроля за арганізацыяй працы факультатываў III - 3 чвэрць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- Аб выніках УШК за рэалізацыяй выхаваўчых задач на ўроках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- Вынікі УШК за арганізацыяй працы факультатываў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арганiзацыi работы абяднанняў па iнтарэсах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арганізацыі работы аб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sym w:font="Symbol" w:char="F0A2"/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яднанняў па інтарэсах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арганізацыі работы па прафарыентацыі вучняў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УШК за рэалізацыяй выхаваўчых задач на ўроках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працаўладкаванні і далейшым навучанні выпускнікоў 9, 11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рабоце класных к_раўн_коў па праф_лактыцы правапарушэнняў _ злачынстваў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рабоце класных кіраўнікоў па прафілактыцы правапарушэнняў і злачынстваў - рэкамендацыі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эфектыўнасц_ тэматычных _нфармацыйных гадз_н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эфектыўнасці тэматычных інфармацыйных гадзін - рэкамендацыі і вынікі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вынiкам праверкi занятасцi навучэнцаў падчас зiмовых канiкул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вынікам праверкі занятасці навучэнцаў падчас зімовых канікул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Стан і якасць работы інфармацыйна - бібліятэчнага цэнтра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Диагностика в работе руководителя кружка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Диагностика в работе руководителя оюъединения по интересам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Доступность и качество оказываемых образовательных услуг по дополнительному образованию детей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Изучение работы классных руководителей по профилактике наркомании,   алкоголизма и табококурения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  по проведению открытых мероприятий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о проведении  акции, приуроченной к Всемирному дню борьбы со СПИД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проверке планирования библиотечных уроков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выполнении решений райисполкома мероприятий по профилактике безнадзорности, преступлений, пьянства, наркомании, токсикомании среди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проведении Всероссийской акции, приуроченной к Всемирному дню борьбы со СПИДом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проверке портфолио учащихся 5-7 классов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профилактической работе по предупреждению ДДТТ за 2019 - 2020  уч. год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проведения декады по профилактике дорожно-транспортного травматизма «Внимание, светофор!»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работы школьных кружков за 1 полугодие  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К справке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состоянии детского дорожно-транспортного травматизма Ребёнок - главный пассажир!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посещения внеклассного мероприятия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самоанализа воспитательного  потенциала урока - мероприятия  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Коррекционная программа  для учащегося, стоящего на учете ИДН, ВШК, группе риска, СОПе  района г.Минска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Краткая аннотоация работы кружка ИНФОРМАТИК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оценивания показателей эффективности воспитательного воздействия учебного занятия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ОЦЕНКИ ЭФФЕКТИВНОСТИ УЧЕБНОГО ЗАНЯТИЯ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КРИТЕРИИ ЭФФЕКТИВНОСТИ МЕТОДОВ РАБОТЫ С РОДИТЕЛЯМИ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«Здоровье» за учебный год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 эффективности работы классного руководителя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проводимой работе в ГУО по профилактике правонарушений несовершеннолетних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занятости детей и подростков в летнее время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Организация летнего  отдыха обучающихся образовательных организаций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Отношение родителей учащихся восьмых классов к системе дополнительного образования в гимназии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деятельности ресурсного центра гуманитарной и обществоведческой направленности за  учебный год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проведение Дня здоровья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проведении весенних каникул в ГУО СШ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проведении весенних каникул в ГУО СШ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проведении Месячника защитника Отечества В ГУО СШ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работе математического кружка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о работе по профилактике правонарушении, за 2019 - 2020 учебный год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работе ресурсного центра воспитательной направленности - RB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работе школьного объединения по интересам  ИНФОРМАТИК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педагога - организатора за первое полугодие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эффективности работы образовательного учреждения по профилактике правонарушений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ПРОВЕРКЕ ВОСПИТАТЕЛЬНОЙ РАБОТЫ.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Перечень поручений по итогам тематической проверки Состояние работы классных руководителей, учителей-предметников по вовлечению учащихся в факультативные занятия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Приложение к справке Анализ классного часа _Первый раз в 5-й класс_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Примерная схема психолого-педагогического анализа воспитательного дела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Примерный перечень критериев оценки результативности труда классного руководителя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Протокол встречи и  беседы с родителями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анализу внеклассных воспитательных мероприятий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Роль классного руководителя в формировании культуры здоровья школьников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П Р А В К А - классные часы в начальной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 П Р А В К А по итогам    месячника  профилактической работы _Религия и толерантность_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внеклассного мероприятия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внеклассного мероприятия по В.П.Сазонову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деятельности классного руководителя - алгоритм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  работы классного руководителя по формированию и сплочению  ученического коллектива -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Содержание работы по профилактике правонарушений среди несовершеннолетних+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 о работе и состоянии преподавания ПДД и ППБ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 о состоянии работы по предупреждению   детского дорожно-транспортного травматизма за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«Организация дежурства по школе»+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по профилактике ДДТТ среди учащихся ГУО СШ, дорожно транспортного травматизма, среди детей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проведения и посещаемости кружков+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– анализ работы кружка «Юный информатик»+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работы кружка Юный информатик+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работы школы по ЗОЖ+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ВШК Анализ посещаемости  учащимися уроков+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итоговый отчет Месячник ко «Дню пожилых»+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классные часы в 10-х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нализ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психологической службы школы по работе с  детьми отклоняющегося поведения.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профилактических мероприятиях ПДД «Внимание – дети!»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выявлении уровня взаимодействия центров ВР во время каникул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здоровьесберегающей педагогической системе классного коллектива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проверке дневников учащихся 9-х  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сост. работы по выполнению Декрета № 18 О дополнительных мерах по защите детей в неблагополучных семьях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  профориентационной работы в школе в 9, 11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дополнительного образования в школе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Организация внеурочной деятельности в 1-х, 2-х, 3-хклассах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  Организация внеурочной деятельности в 1-х, 2-х, 3-хклассах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Организация работы по профориентации и профессиональному самоопределению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отчет  «Организация дежурства по гимназии»+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отчет О воспитательной работе в школе в 1 полугодии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военно - патриотическому воспитанию в рамках празднования 75-летия Великой Победы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занятости  учащихся находящихся в СОП, в  социально - опасном  положении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месячника оборонно-массовой и военно-патриотической работы+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проверки планов воспитательной работы 1-11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организации и состоянию работы школы  по  военно-патриотическому  воспитанию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проверки планов воспитательной работы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_О системе работы классных руководителей во вновь созданных классных коллективах_+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«Диагностика сформированности готовности подростков к профессиональному самоопределению»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 результатах проверки воспитательной работы в 7-х классах»+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 результатах проверки воспитательной работы в 10-х классах»+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 результатах проверки воспитательной работы в 10-х классах»+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«Об организации внеурочной деятельности в 1-х классах»+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«Оценка уровня воспитанности ученика» (автор Н.П. Капустин)+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«Посещение классных часов в 5-9-х классах»+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«Работа классных руководителей учителей, родителей и учащихся 3 – 4, 8 – 11 классов с дневниками»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«Состояние работы с детьми группы «риска».+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«Состояние работы с детьми группы «риска»+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__ по результатам проверки воспитательной работы педагога - шаблон+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№1 - по итогам организации досуговой занятости учащихся на осенних каникулах+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O  состоянии работы по предупреждению детского ДТТ  (дорожно-транспортного травматизма)+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-  организация групповых мероприятий с родителями + замечания и предложения+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- Работа с родителями анализ плана работы с родителями + управленческоe+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ВОСПИТАТЕЛЬНОЙ РАБОТЫ  ЗА 1 ПОЛУГОДИЕ+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воспитательной работы СШ № _  г. Минска - RB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мероприятия Семейный праздник+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организации работы классных руководителей и социального педагога по работе с обучающимися состоящими на учете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организации работы классных руководителей по соблюдению учащимися правил поведения+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Организация физкультурно-оздоровительной работы и работы по формированию навыков ЗОЖ+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планов воспитательной работы классных руководителей, собеседование с классными руководителями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посещаемости уроков учащимися, состоящими на внутришкольном учете, контроль за состоянием успеваемости учащихся состоящих на учете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посещаемости уроков учащимися, состоящими на различных видах учета, контроль за состоянием успеваемости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посещений обучающимися учебных занятий в весенний период учебного года+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проведения новогодних мероприятий+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классного руководителя 5 класса по формированию классного коллектива в период адаптации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классного руководителя 5-го класса по формированию классного коллектива в период адаптации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классных руководителей в первом полугодии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классных руководителей и СППС профориентации и профессиональному самоопределению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классных руководителей по профилактике дорожного травматизма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педагогического коллектива по организации культурно-досуговой деятельности учащихся в шестой школьный ден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педагогического коллектива по проведению осенних каникул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пионерской  дружины - RB+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специалистов СППС и клруководителей по реализации Декрета Президента РБ+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специалистов СППС школы с учащимися, нуждающимися в психолого-педагогической помощи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спортивных кружков и секций в первом полугодии+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результативности деятельности педагогов дополнительного образования+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структуры и содержания планов воспитательной работы классных руководителей 1 – 11-х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уровня воспитанности класса. работы классного руководителя 5-го класса по формированию классного коллектива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форм и методов социально-педагогического сопровождения ребёнка.+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Аналитическая справка о работе школы №7 по профилактике безнадзорности правонарушений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Внеурочная деятельность 1 - 4 классы.+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внутришкольного контроля  о работе классных руководителей по профилактике и предупреждению правонарушений+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внутришкольного контроля о работе классных руководителей по профилактике и предупреждению правонарушений и безнадзорности несовершеннолетними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ВШК - состоящих на учете и  в  СОПе+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Ведение классных журналов в 1 четверти+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 ВШК Изучение комплектования, накопляемости объединений дополнительного образования - кружки-06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 ВШК Организация и состояние работы с внешкольными подразделениями+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организация работы с родителями+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по ВР О проведении Дня знаний 1 сентября+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Профориентационная работа+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Работа с детьми «группы риска» 5-9-х  классов.+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СПРАВКА- ВШК Развитие творческой активности учащихся через разнообразные виды деятельности.в системе дополнительного образования - кружки-05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Состояние преподавания кружок ИНФОРМАТИК+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Выполнение  планов по воспитательной работе классными руководителями 5-11 классов.+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Выявление позитивной атмосферы на уроках классных руководителей в своих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выявление эффективности воспитательной работы с учащимися+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Деятельность  классных руководителей 5-8 классов по профилактике ЗОЖ+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Деятельность классных руководителей по воспитанию у обучающихся познавательной активности и ответственного отношения к учёбе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Деятельность классных руководителей по обеспечению контроля за посещаемостью учебных занятий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Деятельность классных руководителей, учителей-предметников по совершенствованию духовно-нравственного воспитания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Диагностика уровня воспитанности учащихся 8-10-х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Диагностика уровня воспитанности учащихся 8-10-х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Дополнительное образование в школе, итоги работы+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за состоянием преподаванием модуля _Основы православной культуры_+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занятие учащихся школы в каникулярное время+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Занятость во внешкольной деятельности учеников школы+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Занятость обучающихся в дни весенних  каникул+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ЗАЩИТА ПРАВ РЕБЁНКА В ОБРАЗОВАТЕЛЬНОМ УЧРЕЖДЕНИИ+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Здоровьесберегающая направленность образовательной среды школы+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О проведении  месячника по профилактике злоупотребления психоактивными веществами у подростков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 опыта работы по дополнительному образованию моу камен+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активности и уровня воспитанности учащихся 10 класса, проверка дневников, тетрадей+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комплектования, накопляемости объединений дополнительного образования+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работы классных руководителей по профилактике  наркомании, алкоголизма и табакокурении+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работы по профилактике наркомании, табакокурения, алкоголизма, токсикомании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системы организации работы и качество деятельности школьного музея «Память»+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Информация по Неделе вежливости+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Исследование основных  компонентов культуры  УО,  культура  урока, ЗОЖ,  эстетическая  культура  школьного пространства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внеклассного мероприятия Уважение к старшим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изучения эффективности мероприятий, направленных на профилактику ассоциального поведения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проведение субботника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проверки классных уголков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проверки планов воспитательной работы, посещения классных часов в 5 - 9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проверки работы инспектора по охране прав детства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профилактики безнадзорности и правонарушений несовершеннолетних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итоговоя проверка ведения мониторинга воспитательного процесса в классах.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Качество воспитательной работы в классных коллективах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Качество организации внеурочной деятельности школьников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Качество услуг и организации внеурочной деятельности школьников, предоставляемых педагогами дополнительного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Классные  часы в начальной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Классные часы в основной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КОКа Адаптация учащихся 10 класса к условиям обучения в средней  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  воспитательной работы по гражданско-правовому воспитанию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  воспитательной работы по гражданско-правовому врспитанию+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внеурочной деятельности в начальной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воспитательной работы по гражданско-патриотическому воспитанию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за выполнением планов ВР классных руководителей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за выполнением планов ВР классных руководителей 2 четверть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за выполнением планов ВР классных руководителей 3 четверть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за выполнением планов ВР классных руководителей 4 четверть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контроль за посещаемостью и успеваемостью детей «группы риска».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за проведением и посещением занятий внеурочной деятельности, дополнительного образования 1-3 классов.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Культура учебного труда учащихся и пути её воспитания - 4 класс КОК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Месячник ко «Дню пожилых»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деятельности  классных  руководителей по воспитанию у обучающихся  познавательной  совещания при заместителе директора школы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проведении  мероприятий, посвященных  Дню  народного  единства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 проверке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объединений дополнительного образования.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 работе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классных руководителей с учащимися группы риска.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реализации «об основах системы профилактики безнадзорности и правонарушений несовершеннолетних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 проведению  месячника  «Новогоднее путешествие»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 результатах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проведения  месячника  «Алло,  мы  ищем  таланты!»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проведения  месячника  «Весенняя  капель»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проведения  месячника  «И  помнит  мир  спасённый»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 результатах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проведения  месячника  Весенняя  капель.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 результатах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проведения  месячника  Я  выбираю  жизнь!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 результатах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проведения  месячника  Я люблю тебя, Родина!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состоянии внеурочной деятельности детей в ГУО, школе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воспитательной работе классного руководителя - шаблон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программных мероприятий родительского всеобуча по вопросам формирования здорового образа жизни, профилактики наркомании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программы ЗОЖ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  по профилактике среди учащихся вредных привычек, табакокурения, наркомании и СПИДА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 кл.рук-лей по профилактике среди учащихся вредных привычек, табакокурения, наркомании и СПИДА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 классных руководителей  по правовому воспитанию учащихся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 классных руководителей по воспитанию толерантности и формированию культуры семейных отношений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 классных руководителей по профилактике среди учащихся вредных привычек, табакокурения, наркомании и СПИДА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деятельности учителя в условиях реализации новых образовательных программ и стандартов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дополнительном образовании учащихся в ГУО СШ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занятости обучающихся воспитанников дополнительным образованием во внеурочное время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занятости уч-ся школы кружки, акции, объединения на базе школы детей, состоящих на учёте в КДН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качестве работы классных руководителей, службы СППС, педагога-организатора в шестой день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классно-обобщающем контроле  по проверке воспитательного процесса  в 9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за ведением школьной документации по кружковой деятельности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мерах по предупреждению курения среди несовершеннолетних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организации воспитательной работы «Слободская  СШ» за учебный год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организация и состояние работы  с родителями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патриотическом и духовно-нравственном воспитании в школе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посещаемости занятий и успеваемости учащихся, состоящих на внутришкольном учете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посещаемости занятий учащимися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посещаемости занятий учащимися за сентябрь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посещаемости учебных занятий и состояние успеваемости учащихся, состоящих на различных видах учета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занятий учащимися 1-11 классов за сентябрь месяц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и анализ внеклассного мероприятия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родительских собраний в 5-6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урока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учебного занятия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правонарушениях в 10 классе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акции «Спешите делать добро»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акции «Спорт-альтернатива пагубным привычкам»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декады по профилактике наркомании, алкоголизма, табакокурения и ВИЧ - инфекции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Дня знаний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контроля работы классных руководителей по профилактике экстремизма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мероприятий по профилактике вредных привычек, алкогольной и  наркотической зависимости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мероприятия духовно-нравственного направлении - беседа по классам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месячника  здоровья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месячника  оборонно-массовой и военно-патриотической работы, посвященного Дню защитника Отечества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месячника по профилактике употребления ПАВ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недели по обеспечению безопасности дорожного движения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проведении недели по профилактике табакокурения, алкоголизма и наркомании «Не переступи черту»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Недели толерантности в СШ №4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проведении рейда по проверке внешнего вида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обучающихся  .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проведенном рейде по проверке внешнего вида учащихся, наличия сменной обуви в школе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проведенных мероприятиях по антинаркотической пропаганде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ведение школьной документации по кружковой работе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внешнего вида учащихся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воспитательных программ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журналов объединений дополнительного образования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журналов учета работы спортивных секций и творческих объединений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занятости обучающихся во внеурочное время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занятости обучающихся во внеурочное время за 3 четверть уч.г.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качества и своевременного проведения  часов внеаудиторной нагрузки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курса Основы  религиозных  культур  и  светской  этики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организации и проведении начала нового учебного года, дня знаний и первого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организации системы дополнительных образовательных услуг в школьных кружках и кружках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планов ВР «Организация воспитательной работы в классах»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посещаемости учащимися занятий   системы дополнительного образования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программ педагогов дополнительного образования в школе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пропаганды ЗОЖ на уроках физкультуры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психолого-педагогической работы и коррекционных мероприятий с учащимися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работы по выполнению Декрета Президента Республики Беларусь №18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работы по предупреждению детского травматизма в начальных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по географии, химии, физике и биологии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состояния  здоровья учащихся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проделанной работе в учреждении образования  по ЗОЖ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проделанной работе по профилактике правонарушений и преступлений среди несовершеннолетни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проделанной работе социального педагога за 1-ю четверть уч.года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профилактике семейного неблагополучия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профилактических мероприятиях «Внимание - дети!»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работа школьных кружков и секций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  педагогов дополнительного образования по вовлечению обучающихся к занятиям в системе дополнительного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  РАЙОННОГО МЕТОДИЧЕСКОГО ОБЪЕДИНЕНИЯ  ПЕДАГОГОВ – ПСИХОЛОГОВ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библиотеки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ГУО по профилактике правонарушений и преступлений за учебный год - RB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калссных руководителей с родителями учащихся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 1- 11 классов  по предупреждению правонарушений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 и педагогов по реализации программы формирования экологической культуры, здорового и безопасного образа жизни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 по предупреждению детского дорожно-транспортного травматизма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 по профилактике детского дорожного травматизма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 по профилактике преступлений и безнадзорности среди учащихся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 с детьми «группы риска»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 с родителями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классных руководителей, тьютора, педагога-психолога по профориентации и выбору дальнейшего профиля обучения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педагогического коллектива с учащимися из «группы риска», и учащимися с девиантным поведением и с детьми из неблагополучных семей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работе по профилактике наркомании, табакокурения, алкоголизма, токсикомании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 родителями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Совета по профилактике правонарушений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школы по патриотическому и гражданскому воспитанию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школы по профилактике безнадзорности и правонарушений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школы по профилактике употребления ПАВ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реализации программы Здоровье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проведения  месячника  «Город  счастливых  надежд»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проведения  месячника  Правила  движения  достойны  уважения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проверки  планов  воспитательной  работы  и  дневников  классных  руководителей  1-4  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проверки  планов  воспитательной  работы  и  работы  с  дневниками  классных  руководителей  1-4  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проведения месячника безопасности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  воспитательной работы классных руководителей - 3-яя четверть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  воспитательной работы классных руководителей 3 четверть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  учета внеучебных достижений обучающихся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воспитательной работы в 10-х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воспитательной работы классных руководителей  с детьми инвалидами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результатах проверки журналов кружковой  работы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журналов кружковой 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журналов кружковой работы  ГУО  «Чернятинская СШ»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журналов кружковой работы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календарно-тематического планирования  учителей 5-11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классных журналов 5-11 классов - соблюдение единых требований к оформлению журналов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классных уголков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работы социального педагога по профилактике негативных явлений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функционирования группы по присмотру и уходу за детьми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профессиональной деятельности УЧИТЕЛЯ истории и классного руководителя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профориентационной диагностики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профориентационной работы в 8-9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темат. проверки Состояние работы классных руководителей, учителей-предметников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результате работы внеурочной деятельности в 1 классе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результативности работы объединений по интересам в первом полугодии 2019-2020 уч . года + замечания и предложения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рейде Качество организации дежурства в классе и по школе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системе работы школы по сохранению и укреплению здоровья обучающихся в образовательной среде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внеклассной работы по предметам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воспитательной работы в 10 классе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воспитательной работы в школе и классных коллективах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воспитательной работы в школе и классных коллективах  в 1 полугодии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воспитательной работы в школе и классных коллективах ГУО  СШ  №8  в 1 полугодии 2019 – 2020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доп. образования в школе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дополнительного образования в ГУО Боровлянская СШ - RB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дополнительного образования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дополнительного образования в школе  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дополнительного образования в школе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дополнительного образования в школе №2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дополнительного образования в школе.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и мерах по профилактике курения табака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и эффективности кружковой работы в СШ и её влиянии на развитие творческого потенциала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воспитательной работы, уровня воспитанности учащихся в формате аттестации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кружковой работы - хороший полный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кружковой работы в ГУО «Слободская средняя школа»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кружковой работы в средней школе №1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 кружковой работы в СШ №38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кружковой работы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кружковой работы в школе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кружковой работы в школе...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кружковой работы в школе_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профилактической работы с трудными подростками и неблагополучными семьями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профориентации работы в учащихся в выпускных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 профориентации учащихся в выпускных классах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профориентационной работы  в выпускных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профориентационной работы  в выпускных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профориентационной работы  в выпускных классах.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состоянии профориентационной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работы  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выпускных классах.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профориентационной работы в школе в 9,11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  общеобразовательных учреждений по педагогическому всеобучу родителей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в ГУО по профилактике правонарушений, наркомании, алкоголизма, табакокурения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в спортивных секциях...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ГУО СШ РБ по  профилактике безнадзорности, преступлений и правонарушений среди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кружков и спортивных секций, выполнение программ кружков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объединений по интересам, спортивных секций, факультативов воспитательной направленности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по воспитанию у обучающихся потребности в здоровом образе жизни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по воспитанию у обучающихся потребности в здоровом образе жизни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по предупреждению ДДТТ в I полугодии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по предупреждению детского дорожно-транспортного травматизма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по предупреждению детского дорожно-транспортного травматизма и мерах, направленных на повышение её эффективности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школьной библиотеки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состоянии работы школьной библиотеки ГУО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ученического самоуправления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ученического самоуправления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ученического самоуправления и его роли  в организации учебно-воспитательного процесса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ученического самоуправления и его роли  в организации учебно-воспитательного процесса в  СШ  №8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ученического самоуправления_1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итогах  проверки  работы  классных  руководителей  7 и 8 класса по  выполнению плана  воспитательной  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итогах  проверки  работы  классных  руководителей  по  выполнению плана  воспитательной  работы  с  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итогах  проверки  работы  классных  руководителей  по  формированию  и  развитию  классных  коллективов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итогах  проверки  работы  классных  руководителей  с посещаемостью учащимися уроков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итогах  проверки  работы  классных  руководителей, педагогов дополнительного образования  по  реализации поставленных задач. doc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итогах  работы  пришкольного  летнего  лагеря  _Планета  детства_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итогах работы классных руководителей, анализ содержания и результативности воспитательного процесса в классах за III четверть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организации деятельности классных руководителей,  педагога – психолога по профилактике вредных привычек, табакокурения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организации осенних каникул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оформлении классных уголков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  предметно-обобщающего контроля  преподавания предметов эстетического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анализа причин и условий, способствующих совершению преступлений не работающими и не учащимися подростками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внутришкольного контроля воспитательная работа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внутришкольного контроля воспитательная работа 1 полугодие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инспекторской проверки Патриотическое воспитание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 организации работы  по  профессиональной ориентации  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организации кружковой работы в школе, качество деятельности и наполняемость школьных кружков и кружков учреждений дополнительного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по  профессиональной, профильной и предпрофильной подготовке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подготовки к Новому году и проведении зимних каникул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_Недели физической культуры и спорта_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акции Внимание, дети!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акции по ПДД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декады «ЗОЖ – здоровье, ответственность, жизнь»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Месячника безопасности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месячника гражданской защиты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месячника Добрых дел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месячника Спорт и здоровье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Новогодних утренниках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ролевой игры «Выборы в школьный Парламент»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планирования воспитательной работы и качество ее выполнения классными руководителями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планирования классными руководителями воспитательной работы и качество ее выполнения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рабочих программ внеурочной деятельности, дополнительного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работы по организации и проведению  новогодних праздников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работы по организации и проведению  новогодних праздников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работы по организации и проведению  новогодних праздников в ГУО СШ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работы по организации и проведению ярмарки Рождественская ярмарка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работы преподавательского состава ресурсного центра  по профессиональной подготовке старшеклассников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работы школы в период осенних каникул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рейда Внешний вид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тематического контроля  предупреждению детского дорожно-транспортного травматизма, ДТТ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школьного этапа конкурса юных чтецов «Живая классика»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школьного этапа конкурса юных чтецов Живая классика+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  досуга,  в каникулярное время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  досуга, как целенаправленного отдыха детей в каникулярное время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  досуга, как целенаправленного отдыха детей в каникулярное время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  досуга, как целенаправленного отдыха детей в осенние каникулы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  досуга, как целенаправленного отдыха детей на каникулах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  работы  с родителями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внеурочной деятельности в 1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внеурочной деятельности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деятельности в части охраны здоровья обучающихся - RB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об организации занятости учащихся в школьных кружках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летней занятости школьников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летней занятости школьников 1 смена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отдыха во время зимних каникул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отдыха во время зимних каникул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в шестой школьный день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в школе по профилактике детского дорожно-транспортного травматизма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в школе по профилактике детского дорожно-транспортного травматизма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Клуба ВИКТОРИЯ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объединений дополнительного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объединений дополнительного образования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гражданско-патриотическому воспитанию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патриотическому воспитанию учащихся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противодействию коррупции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профилактике детского ДТТ в ГУО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профориентации и профессиональному самоопределению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охраны здоровья обучающихся СШ №16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оценке удовлетворенности учащихся и родителей жизнедеятельностью в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проверке санитарно-гигиенического режима в учебных кабинетах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профилактикe безнадзорности и правонарушений несовершеннолетних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установленных недостатках в работе педагога социального - RB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устройстве выпускников 9,11 классов  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устройстве выпускников 9,11 классов учебного года.-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эффективновсти применения здоровьесберегающих технологий в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Эффективности мер и требований классного руководителя при работе с обучающимися, состоящими на всех видах учета + замечания и предложения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Обеспечение информационно-методических условий, использование информационно образовательных ресурсов в образовательном процессе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Обеспечение координации деятельности классных руководителей, социальных педагогов и координатора профилактики ПАВ,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определение уровня воспитанности в 8-10-х классах по математике и русскому языку 8,10,11 классы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определение уровня воспитанности в 8-10-х классах.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  внеурочной деятельности в СШ № 17  на учебный год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  профилактической  работы с обучающимися, состоящими на учете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  работы  по  ПДД  и  профилактике  ДДТП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внеурочной деятельности в 1-х, 2-х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внеурочной занятости детей + aналитическая информация по итогам самоконтроля -  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воспитательной деятельности и результативность работы секций физкультурно-спортивной направленности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воспитательной работы с детьми находящимися в СОПе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воспитательной работы с детьми находящимися в трудно жизненной ситуации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дежурства по школе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деятельности классного руководителя по профилактике табакокурения, наркомании, алкоголизма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досуговой занятости учащихся на весенних каникулах. Обеспечение безопасности учащихся в каникулярное время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и состояние работы с внешкольными подразделениями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изучения личности учащегося и изучения уровня развития кл. рук.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подвоза детей к школе и  обратно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классных руководителей  по профилактике правонарушений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педколлектива по организации деятельности учащихся в шестой школьный день - RB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по предупреждению и профилактике детского травматизма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по профилактике дорожного травматизма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с учащимися группы-риска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школы по предупреждению детского дорожно-транспортного травматизма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свободного от уроков времени школьников, соблюдение режимных моментов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системы дополнительных образовательных услуг в школьных кружках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физической зарядки и мероприятий, соблюдение ТБ при проведении мероприятий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Отчет о внеклассной деятельности классных руководителей за 1-ую четверть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Оформление планов учебно-воспитательной работы, планов классного часа классными руководителями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Оценка уровня воспитанности учащихся 5-9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Памятка для проверки кружков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планирование воспитательной работы в 1-4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Планирование воспитательной работы классными руководителями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Планирование воспитательной работы классными руководителями 1-10 классов на текущий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Планирование воспитательной работы классными руководителями на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планирование и реализация воспит работы кл. рук-ми и руководителями кружко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Планирование работы классных руководителей на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  воспитанию у обучающихся  познавательной  активности и отв. отношения к учебе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месячника  «Твори добро»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 месячника по профилактике детского дорожного травматизма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планированию воспитательной работы на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проведению тематического контроля - Состояние информационно-технологического обеспечения образовательного и воспит. процесса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 результатам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контроля за  посещаемостью  учащихся предметов  дополнительного  образования.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контроля за  посещаемостью  уч-хся гимназических   классов предметов  допобраз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 результатам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посещения  уроков в  5  классах..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проведения классных  родительских  собраний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 проведения конкурса патриотической песни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 проверки работы классных руководителей , руководителя отряда ЮИД по профилактике детского дорожно-транспортного травматизма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 проверки работы классных руководителей по предупреждению ДТП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 проверки работы классных руководителей по предупреждению ДТТ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воспитанию толерантности и формированию культуры семейных отношений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воспитательной работе в сфере профилактики правонарушений, бродяжничества, беспризорности, девиантного поведения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ВР об итогах акции  Спорт - альтернатива пагубным привычкам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ВШК Работа ученического самоуправления в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гражданско-патриотическому воспитанию учащихся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деятельности классных руководителей  по воспитанию толерантности и формированию культуры семейных отношений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занятости во внеурочной деятельности учащихся, состоящих на профилактическом учете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деятельности группы продленного дня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изучению деятельности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кружков  во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время осенних каникул.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проведения дня матери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работы с одаренными детьми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исполнению приказа (профилактики правонарушений и употребления ПАВ среди учащихся школы 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 проведения тематического контроля «Качество подготовки и проведения классных часов, общешкольных мероприятий».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 проверки, изучения состояния  работы по  профилактики правонарушений   среди учащихс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итогам  научно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-практической конференции   учащихся Знание - сила.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ПРОВЕДЕНИЯ  ПРЕДМЕТНОЙ НЕДЕЛИ ПО  РУССКОМУ ЯЗЫКУ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ПРОВЕДЕНИЯ  ПРЕДМЕТНОЙ НЕДЕЛИ ПО  РУССКОМУ ЯЗЫКУ  И  ЛИТЕРАТУРЕ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итогам  проверки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 работы классных руководителей  по созданию условий для разностороннего развития личности. Адаптация 1, 5 класса.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проверки  занятий кружков внеурочной деятельности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проверки  организации физкультурно-оздоровительной работы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проверки  планов воспитательной работы классных руководителей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проверки  работы социального педагога+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  проверки комплектования групп дополнительного образования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проверки работы классных руководителей по организации преподавания ЗОЖ+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работы социально-педагогической службы за I полугодие учебного года+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самообследования  воспитательной работы ГУО СШ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тематической проверки  «Организация дежурства по школе»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1 четверть по математике и русскому языку 8, 10, 11 классы.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акции Внимание, дети!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реализации направлений внеурочной деятельности учащихся 1-4-х классов в 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- проверка воспитательных планов классных руководителей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проверка организации дополнительного образования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проверка планов воспитательной работы классных руководителей 1-11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проверка реализации плана воспитательной работы в рамках художественно-эстетической работы с обучающимися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участие обучающихся в  областных конкурсах, акциях, неделях,  месячниках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- Проверка планов  воспитательной работы в 1 - 4 классах, 5 - 9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  Работа с родителями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Классные часы в основной школе - полная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О реализации мероприятий антинаркотической профилактической работы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Организация работы по предупреждению и профилактике детского дорожно - транспортного травматізма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проверка воспитательных планов классных руководителей.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Работа с детьми «группы риска» 5-9-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  классов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Участие обучающихся в районных и областных  конкурсах, акциях,  месячниках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ВШК, тема контроля Классные часы в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выполнения классными руководителями функциональных обязанностей по развитию ученического самоуправления в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Года спорта и здорового образа жизни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диагностики микроклимата классного коллектива  5 «А», 5 «Б»  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диагностики уровня воспитанностиv (предварительная)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диагностического среза по определению  УВ воспитанников (итоговая диагностика)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диагностического среза по определению  УВ воспитанников (промежуточная  диагностика)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работы классных руководителей по профилактике наркомании,   алкоголизма ,табококурения и ПАВ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1, 5 классах.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комплектования групп  и программ объединений по интересам ГУО СШ РБ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контрольной работы по русскому языку (диктант), математики за 1 четверть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работ за 1 четверть   учебного года учащихся 2  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работ по математике за 1 четверть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срезов по повторению в 2 - 4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организацией антикоррупционного образования и воспитания  в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контроля за посещаемостью занятий учащимися 1 -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11  классов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Руководство творческой деятельностью учащихся по воплощению в изделиях художественного замысла - ИЗО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контроля совместной работы  кл.рук-лей, предметников, соц.педагога, педагога-психолога в работе со слабоуспевающими и одаренными детьми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летней оздоровительной компании ГУО СШ № 24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Месячника оборонно-массовой и военно-патриотической работы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мониторинга эффективности деятельности кл.руководителей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мониторингового анкетирования учащихся III ступени обучения  Семейные ценности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организации досуговой занятости учащихся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ОРГАНИЗАЦИИ ДОСУГОВОЙ ЗАНЯТОСТИ УЧАЩИХСЯ НА  ВЕСЕННИХ КАНИКУЛАХ 2019-2020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организации досуговой занятости учащихся на  осенних каникулах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организации досуговой занятости учащихся на зимних каникулах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организации досуговой занятости учащихся на осенних каникулах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организации досуговой занятости учащихся на осенних каникулах 2019-2020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организации занятости учащихся на  зимних каникулах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организации и проведения осенних каникул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организации шестого дня в школе.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Эффективность форм и методов работы вновь принятых классных руководителей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плана  проверки качества подготовки и проведения Новогодних праздников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плана  проверки качества подготовки и проведения Новогодних утренников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 итогам проведения анализа состояния здоровья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поведения мероприятий шестого школьного дня 04.02.20 Вечер встречи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поведения мероприятий шестого школьного дня Добрые сюрпризы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естественнонаучного цикла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предметов гуманитарного цикла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проведения  субботника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по уборке школьной территории.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акции «Экология моего края»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акции Я выбираю спорт как альтернативу пагубным привычкам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Дня Здоровья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Дня учителя в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контроля состояния воспитательной работы - Профилактика преступлений и правонарушений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концертной программы, посвященной  -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КТД «День ПОБЕДЫ»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мероприятий в рамках празднования  ДЕНЬ МАТЕРИ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мероприятия в рамках празднования Дня космонавтики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Месячника оборонно-массовой и военно-патриотической работы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мониторинга родительской удовлетворенности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мониторинга эффективности системы воспитательно-профилактической работы в гимназии № 14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новогодних мероприятий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общешкольного мероприятия для учащихся 9-11 классов _Осенний бал_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праздника «Осенний бал».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предметной недели по...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проведения предметной недели учителей начальных классов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проведенного общешкольного мероприятия «День Знаний»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проведенного общешкольного мероприятия День Знаний+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проведенных новогодних праздников.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проведенных уроков по предупреждению детского ДТТ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  деятельности   Совета по профилактике асоциального поведения учащихся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проверки  деятельности Совета по профилактике асоциального поведения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деятельности Совета по профилактике асоциального поведения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ведения рабочей документации педагогами дополнительного образования -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внешнего вида учащихся  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внешнего вида учащихся с 5 по 11 классов.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Выполнение  классными руководителями функциональных обязанностей по развитию ученического самоуправления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школой «Охрана здоровья учащихся» - выполнение   Кодекса  РБ   «Об  образовании»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дневников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дневников учащихся 3 – 11 классов.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журналов по технике безопасности классных руководителей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журналов предметных кружков ГУО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за организацией работы по профилактике правонарушений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за работой учителей со школьной  документацией в 3-ей четверти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занятий правового всеобуча  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занятости обучающихся во внеурочное время - шаблон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качества кружковой работы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качества проведения  классных часов путем их посещения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качества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проведения  классных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часов путем их посещения.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качества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проведения  классных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, информационных часов путем их посещения.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классных журналов 5-11-х классов.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классных руководителей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уголков в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классных уголков.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кружковой и секционной  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кружковой и секционной  работы  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кружковой и секционной  работы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кружковой работы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кружковой работы в ГУО СШ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кружковой работы в ГУО СШ № 1 в 2019-2020 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кружковой работы в СШ №  в учебном году + управленческое решение.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кружковой работы в учебном году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кружковой работы декабрь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кружковой работы октябрь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кружковой работы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краеведческой работы в учреждении образования - RB + Аналитическая информация по итогам самоконтроля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организации питания школьников. + замечания и предложения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работы классных руководителей по формированию здорового образа жизни ЗОЖ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работы по профилактике правонарушений в школе и безнадзорности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организационно-содержательного наполнения шестого школьного дня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папки классного руководителяза 2016 - 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2020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учебный год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планирования и проведения классных часов классными руководителями V-XI классов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планов воспитательной работы  1 - 11 классов 1-ое полугодие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планов воспитательной работы - 2020 -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планов воспитательной работы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планов воспитательной работы 1 -  4 классов начальной школы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планов воспитательной работы 1-9 классов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1-11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в 1-11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в 1-11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планов воспитательной работы в учебном году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и посещенным классным часам классных руководителей 1-4х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классных руководителей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планов воспитательной работы классных руководителей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классных руководителей  в 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классных руководителей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 классных руководителей 1 - 11 классов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Справка по итогам проверки планов воспитательной работы классных руководителей 1–11-х классов  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воспитательной работыклассных руководителей 1 – 11-х классов на первое полугодие учебного года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планов ВР 2 полугодие - Аналитическая информация по итогам самоконтроля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дополнительного образования  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работы социального педагога и педагога- психолога+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по теме «Организация внеурочной занятости детей»_z+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посещаемости занятий учащимися.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посещаемости занятий учащимися.+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правовых  знаний+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курса ОРКСЭ - Основы православной культуры+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применения здоровьесберегающих технологий в учебной и внеучебной деятельности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применения здоровьесберегающих технологий в учебной и нерочной деятельности+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проведения военно -патриотической направленности уроков ОБЖ+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пропусков уроков без уважительной причины за I четверть+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    по гражданско- правовому воспитанию+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   по гражданско- правовому воспитанию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   ПО ПРОФИЛАКТИКЕ ПРАВОНАРУШЕНИЙ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   ПО ПРОФИЛАКТИКЕ ПРАВОНАРУШЕНИЙ+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  1- 9 классов  по гражданско- правовому воспитанию+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  1- 9классов  по гражданско- правовому воспитанию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  1- 9классов  по гражданско- правовому воспитанию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  1- 9классов  по гражданско- правовому воспитанию.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  6 - 11 классов  по гражданско- правовому воспитанию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классных руководителей по гражданско- правовому воспитанию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Педагога - Организатора+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  СТАРШЕЙ ВОЖАТОЙ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инспектора по охране прав детства+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инспектора по охране прав детства+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  9 класса , 11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1 -  9 классов.+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1- 9 классов.+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1- 9 классов.+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1- 11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1- 11 классов.+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1- 11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1, 5,  и 10 классов.+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1, 5, 6 и 11 классов.+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1, 5, 6 и 11 классов.+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7 класс, 8 класса, 9 класса+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7 класса  8 класса , 9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7 класса, 8 класса 9 класса+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8 класса - 11 класса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8,9, 11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VIII - XI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всех классов школы+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ГУО школы - интерната+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по контролю посещаемости занятий+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по профилактике среди учащихся вредных привычек, наркомании и СПИДа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с дневниками учащихся 2-11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с семьями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классных руководителей с семьями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педагогов-совместителей дополнительного образования+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по предупреждению  детского дорожно-транспортного травматизма и мерах направленных на повышение ее эффективност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руководителей занятиям по интересам  и секций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руководителей кружков  и секций + замечания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проверки работы руководителей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кружков  и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секций.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руководителей кружков  и секций+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проверки работы руководителей кружков  и секций+ рекомендации и меры по итогам контроля..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руководителей кружков + управленческое решение.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руководителей кружков по организации кружковых занятий и спортивных секций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с родителями учащихся.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с родителями учащихся+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факультативов и индивидуально-групповых занятий по предметам+ рекомендации и меры по итогам контроля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программ внеурочной деятельности, дополнительного образования+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работы классных руководителей по профориентационной работе среди школьников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работы по духовно - нравственному воспитанию школьников+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работы по предупреждению+ рекомендации и меры по итогам контроля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функционирования сайтов общеобразовательных учреждений+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  РАЙОННОГО МЕТОДИЧЕСКОГО ОБЪЕДИНЕНИЯ  ПЕДАГОГОВ - ПСИХОЛОГОВ ЗА 2012-2013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 кл.рук-лей по формированию духовно-нравственных качеств воспитанников+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 классных руководителей по формированию духовно - нравственных качеств личности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 с родителями учащихся.+ рекомендации и меры по итогам контроля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 учителя по развитию у учащихся информационно-технологической компетентности+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рейда внешнего вида учащихся 5-11 классов+ рекомендации и меры по итогам контроля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самокантроля Организация досуговой деятельности и содержательное наполнение шестого школьного дня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- Классные часы в основной школе + выводы и рекомендации - RB+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- о состоянии дополнительного образования в ГУО «Боронукская СШ»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уровня воспитанности обучающихся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смотра классных уголков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темат. контроля Соблюдение санитарно-противоэпидемического режима в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«Организация внеурочной деятельности учащихся»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Качество подготовки и проведения классных часов, общешкольных мероприятий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организации свободного от уроков времени школьников, соблюдения режимных моментов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Работа классных руководителей с документацией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физкультурно-оздоровительной  работы учителя физкультуры и классных руководителей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уровня обученности, качества знаний и пропусков уроков 2 четверть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за I  четверть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качеству проведения воспитательных мероприятий в 6 школьный день и работе СППС (декабрь)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за работой с обучающимися  стоящих на разных видах учёта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за составлением планов воспитательной работы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и анализу состояния работы по организации внеурочной деятельности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посещаемости учебных занятий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мониторингу посещаемости учащихся за I полугодие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неблагополучным, посещение неблагополучных семей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гражданско- патриотического воспитания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дежурства в школе - сентябрь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дежурства в школе, сентябрь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и состоянию работы  с родителями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профориентационной работы с учащимися ГУО - RB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профориентационной работы с учащимися ГУО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работы спортивных кружков и секций в первом полугодии, их роль в занятости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работы школы по профилактике наркомании и организации ЗОЖ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системы дополнительного образования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организации системы дополнительного образования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отчетам воспитателей за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отчетам воспитателей о работе за 1-е полугодие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предупреждению детского дорожно - транспортного травматизма (ДДТТ)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проведению декады «Права ребенка - права человека»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проведению тематического контроля - Качество воспитательной работы в классных коллективах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  организации работы  ученического самоуправления для 5 - 10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  организации работы в ГУО СШ  ученического самоуправления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воспитательных планов классных руководителей 1-11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журналов внеурочной деятельности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журналов кружковой работы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организации и проведения зимних  каникул за январь 2020 г.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организации и проведения осенних  каникул  за ноябрь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проверке организации и проведения осенних и зимних каникул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ОФОРМЛЕНИЯ  ПЛАНОВ ВОСПИТАТЕЛЬНОЙ РАБОТЫ, РАБОЧИХ ПРОГРАММ  И  КАЛЕНДАРНО-ТЕМАТИЧЕСКОГО ПЛАНИРОВАНИЯ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планирования библиотечных уроков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планирования воспитательной  работы классными руководителями, первая четверть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планирования и реализации воспитательной работы классными руководителями и руководителями кружков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проверке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планов  воспитательной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в 1-11 классах.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планов воспитательной работы классных руководителей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планов ВР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подтверждения пропусков учащимися 1-11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посещаемости  родительских собраниях в 1-11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посещаемости учащихся 9-х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программ (планов)  воспитательной работы в 1-11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классных руководителей с воспитательными планами работы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воспит. работы в сфере профилактики правонарушений, бродяжничества, девиантного поведения и беспрзорности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воспитательной работы в сфере профилактики правонарушений, бродяжничества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подготовки учащихся по ДиМП и военно-патриотического воспитания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работы с учащимися, требующими индивидуального подхода в обучении и воспитании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травматизма в ГУО СШ среди обучающихся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травматизма среди учащихся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травматизма среди учащихся.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проверки планов воспитательной работы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профилактике правонарушений среди учащихся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профилактике табакокурения, наркомании...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профориентационной работе в учебном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работе  социально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-педагогической службы.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работе клруководителей 5-8 классов по активизации творческой и общественной активности обучающихся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проверки классного часа  по профилактике ДДТТ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вовлечения учащихся в дополнительное образование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группового психодиагностического обследования 6, 8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диагностики выявления уровня тревожности у учащихся 3, 10 классов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исполнительской дисциплины классных руководителей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исследования степени создания и реализации здоровьесберегающей основы учебных занятий ГУО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за проведением внеклассных мероприятий на весенних каникулах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организации внеурочной деятельности в 1-6 классах с учётом новых требований.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организации работы с учащимися «группы риска» в социально-опасном положении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мониторинга  воспитанности учащихся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мониторинга изучения отношения общественности к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мониторинга наркоситуации в ГУО СШ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мониторинга уровня воспитанности учащихся - RB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обзорного контроля Формирование гражданской идентичности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плановой проверки тематических классных часов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посещения внеклассных занятий в 1 классе.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посещения классных часов внеклассных мероприятий начинающих классных руководителей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посещения уроков в 5-11  классах учителей МО естественно-математического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выставки декоративно-прикладного творчества и изобразительного искусства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Дня Открытых Дверей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  работы  кружковых занятий в 1-2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проверки  работы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кружковых занятий в 1-2 классах.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журнала кружковой работы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поурочных планов факультативных занятий у учителей-предметников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работы классных руководителей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работы с родителями учащихся.+ рекомендации и меры по итогам контроля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социологического исследования учащихся 9-11 классов НАРКОМАНИЯ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участия в городских конкурсах за 1 четверть учебный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тогам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ВШК  Проверка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планов  воспитательной работы в 1-11 классах.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трудным, контроль за посещаемостью и успеваемостью детей «группы риска»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формированию классного коллектива в период адаптации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Повышение эффективности профориентационной работы.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подсказка к написанию справки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Посещаемость учащимися учебных занятий по итогам 2 четверти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Посещение классных часов в 1-4 - 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Посещение классных часов в 5-9-х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Посещение классных часов с целью ознакомления с системой проведения классных часов по профилактике наркомании, табакокурения и алкоголизма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посещение неблагополучных семей, октябрь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Посещение учащимися факультативных курсов.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причин пропусков уроков учащихся 5 – 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Проанализировать качество работы педагогов дополнительного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проанализировать содержание планов воспитательной работы клруководителей 1 – 11-х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Проведение и посещаемость элективных курсов, кружков, факультативов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Проведение мероприятий, посвященных Дню знаний и урока гражданственности и патриотизма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воспитательных планов классных руководителей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дневников учащихся 5-9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планов работы спортивных секций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проведения классных часов в 5-11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соответствия тематического планирования программе кружка, наполняемость групп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Программы, календарно - тематическое планирование педагогов доп.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Программы, календарно – тематическое планирование педагогов дополнительного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Программы, календарно - тематическое планирование педагогов дополнительного образования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Программы, календарно – тематическое планирование педагогов дополнительного образования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Профилактика дорожно-транспортного травматизма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Профилактическая деятельность по предупреждению противоправного поведения несовершеннолетних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профориентационная работа в 9-х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Профориентационная работа в школе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профориентация учащихся с ОВЗ в учебном процессе  (школьные мастерские)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кл.руководителей по профилактике среди уч-ся вредных привычек, табакокурения, наркомании и СПИДА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классного руководителя и социально-психологической служб с учениками группы риска.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1-11 классов, социального педагога по профилактике правонарушений и безнадзорности. Выполнение Кодекса РБ Об образовании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5 - 7 классов по активизации творческой и общественной активности врспитанников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5 - 7 классов по активизации творческой и общественной активности обучающихся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5 - 7 классов по активизации творческой и общественной активности обучающихся)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и педагогов по реализации программы воспитания и социализации обучающихся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и учителей 5-9-х классов с дневниками школьников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и учителей-предметников с дневниками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по обеспечению соблюдения учащимися правил поведения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по популяризации Государственной символики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по популяризации Государственных символов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по формированию ЗОЖ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с детьми из неблагополучных семей и их родителями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 с родителями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классных руководителей, социального педагога по профилактике правонарушений, преступлений среди обучающихся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педагогов дополнительного образования по вовлечению обучающихся к занятиям в системе дополнительного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с «трудными подростками» 5-8 - 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со слабоуспевающими школьниками и детьми группы _риска_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Совета профилактики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школы по формированию навыков ЗОЖ и физическому воспитанию.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работы классных по формированию 5-ых классов в период адаптации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Развитие творческого потенциала ребенка через организацию внеурочной деятельности в 4-5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Рейд-проверка «Качество организации дежурства в классе и по школе»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Рейд-проверка Качество организации дежурства в классе и по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Диагностика уровня воспитанности учащихся 8-10-х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Работа педагогов с документами по планированию воспитательно - образовательной работы группы  + замечания и предложения - RB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Организация досуговой деятельности и содержательное наполнение шестого школьного дня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организации питания в СШ №1 полная + замечания и предложения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проверке организации питания в Слободской СШ ГУО РБ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самоконтроля Работа Совета профилактики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Состояние работы кружков, секций, клубов. Удовлетворенность запросов учащихся и родителей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Система проведения классных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часов  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школе, с их содержанием, формой, результативностью.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Система профилактики правонарушений и преступлений школьников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Система работы классных руководителей, администрации по организации ученического самоуправления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Система работы по организации  дополнительного бразования обучающихся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Система работы по организации  дополнительного бразования обучающихся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Содержание планов воспитательной работы, планов работы кружков. Комплектование групп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Соответствие программ работы  дополнительного образования, организации занятий спортивной направленности, расписания  требованиям Сан ПиН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Составление социального паспорта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  профориентационной работы в 9-х классах за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информационно-технологического обеспечения образовательного и воспитательного процесса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ОБЖ, ПДД и ППБ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классных рук-лей, учителей по вовлечению уч-ся в факульт. занятия, кач-во проведения факульт. занятий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кружков, секций, клубов. Удовлетворенность запросов учащихся и родителей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по профилактике правонарушений_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психолого-социальной службы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с детьми из малообеспеченных семей, семей особых категорий».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учителей предметников и классных руководителей с электронными дневниками и электронными журналами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санитарно-гигиенического режима в учебных кабинетах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Справка   о состоянии работы по предупреждению   детского дорожно-транспортного травматизма за  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Справка о состоянии дополнительного образования в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Справка по итогам проверки комплектования групп  и программ ДО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Сравнительный анализ воспитательной  работы школы за ТРИ учебных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текущего контроля - годовые планы работы воспитателей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Тематический анализ  планов воспитательной работы классных руководителей 1-9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тематического контроля - Работа классного руководителя и социально-психологической служб с учащимися группы риска, СОП.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тематического контроля Заполнение листов здоровья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тематического контроля Организация занятости обучающихся во внеурочное время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тематического контроля Проверка статистических отчетов медработников.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Уровень воспитанности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Уровень общественного участия обучающихся класса в подготовке и проведении мероприятий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Уровень общественного участия обучающихся класса в подготовке и проведении мероприятий №1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Условия питания обучающихся в  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Уточнение контингента учащихся, нуждающихся в подвозе - утверждение маршрутов движения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Участие учащихся и педагогов в творческих конкурсах и спортивных соревнованиях в учебном году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Формирование классного коллектива в период адаптации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Формирование органов ученического самоуправления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Формирование творческих объединений школьников. Методическое обеспечение дополнительного образования детей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Формы и методы организациии проведения воспитательных мероприятий с классными коллективами в начальной школе 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фронтального контроля - кружки, спортивные секции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Эстетическое оформление воспитательного процесса в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Эффективность внеклассной  работы, работы с одаренными   по   английскому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Эффективность мер работы классного руководителя при работе с  обучающимися, состоящими на всех видах учета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Эффективность мер работы классного руководителя при работе с учащимися состоящими на всех видах учета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анализ работы МО кл.рук СШ № ... за _________учебный год+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аналит. информация - об итогах проведения первого учебного дня  в школе 01 сентября 2019 года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аналит. информация - трудоустройстве выпускников школы + выводы и рекомендации - RB+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Изучение работы классных руководителей по профилактике наркомании,   алкоголизма и табококурения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Классные  часы в начальной школе + выводы и рекомендации+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Классные часы в основной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Контроль  воспитательной работы по гражданско-правовому воспитанию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проверка воспитательных планов классных руководителей.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Справка, аналитическая информация - Проверка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планов  воспитательной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работы в 1-11 классах.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Профориентационная работа + выводы и рекомендации+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Работа с родителями + управленческое решение+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Справка, аналитическая информация - Участие обучающихся в районных и областных  конкурсах, акциях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Эффективность мер работы классного руководителя при работе с обучающимися, состоящими на всех видах учета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Занятость воспитанников в каникулярное время.+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Справка. итоги олимпиады+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СПРАВКА.об итогах работы по организации и проведению новогодних праздников+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СПРАВКА.по результатам проверки  планирования и реализации социальной, воспит. и идеолог. работы кл. руководителей+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Справки воспитательная работа - профилактика, работа с родителями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Справку по результатам проверки организации внеурочной деятельности в 1,2,3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Справочная информация о текущих делах классного руководителя по четвертям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Спрака о результатах проверки журналов кружковой работы  ГУО  «Чернятинская СШ»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Фронтальный контроль  - Работа педагогов с документами по планированию воспитательно - образовательной работы группы  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532975" w:rsidRDefault="0034678D" w:rsidP="00532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21" w:name="Учебныепредм"/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3.Учебные предметы</w:t>
            </w:r>
            <w:bookmarkEnd w:id="21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8F262A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белорус" w:history="1">
              <w:r w:rsidR="0034678D" w:rsidRPr="008F262A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1. Белорусский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8F262A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Биология" w:history="1">
              <w:r w:rsidR="0034678D" w:rsidRPr="008F262A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2. Биология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8F262A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География" w:history="1">
              <w:r w:rsidR="0034678D" w:rsidRPr="008F262A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3. География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8F262A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ДиМП" w:history="1">
              <w:r w:rsidR="0034678D" w:rsidRPr="008F262A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4. ДиМП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8F262A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ИЗО" w:history="1">
              <w:r w:rsidR="0034678D" w:rsidRPr="008F262A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5. ИЗО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8F262A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Иностранный" w:history="1">
              <w:r w:rsidR="0034678D" w:rsidRPr="008F262A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6. Иностранный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8F262A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информатика" w:history="1">
              <w:r w:rsidR="0034678D" w:rsidRPr="008F262A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7. Информатика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8F262A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история" w:history="1">
              <w:r w:rsidR="0034678D" w:rsidRPr="008F262A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8. История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математика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9. Математика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музыка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10. Музыка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начальнклассы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11. Начальные классы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обж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12. ОБЖ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русский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13. Русский язык и литература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281DCB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val="en-US" w:eastAsia="ru-RU"/>
              </w:rPr>
            </w:pPr>
            <w:hyperlink w:anchor="труд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14. Труд</w:t>
              </w:r>
              <w:r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овое обучение</w:t>
              </w:r>
              <w:r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val="en-US" w:eastAsia="ru-RU"/>
                </w:rPr>
                <w:t>/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физика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15. Физика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физкультура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16. Физкультура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химия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17. Химия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ловекмир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18. Человек и Мир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черчение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19. Черчение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эколог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20. Экология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281DCB" w:rsidP="008F262A">
            <w:pPr>
              <w:spacing w:after="0" w:line="240" w:lineRule="auto"/>
              <w:ind w:firstLine="806"/>
              <w:rPr>
                <w:rFonts w:eastAsia="Times New Roman" w:cs="Times New Roman"/>
                <w:i/>
                <w:color w:val="000000"/>
                <w:kern w:val="0"/>
                <w:sz w:val="22"/>
                <w:szCs w:val="22"/>
                <w:lang w:eastAsia="ru-RU"/>
              </w:rPr>
            </w:pPr>
            <w:hyperlink w:anchor="эконом" w:history="1">
              <w:r w:rsidR="0034678D" w:rsidRPr="00281DCB">
                <w:rPr>
                  <w:rStyle w:val="a3"/>
                  <w:rFonts w:eastAsia="Times New Roman" w:cs="Times New Roman"/>
                  <w:i/>
                  <w:kern w:val="0"/>
                  <w:sz w:val="22"/>
                  <w:szCs w:val="22"/>
                  <w:lang w:eastAsia="ru-RU"/>
                </w:rPr>
                <w:t>21. Экономика</w:t>
              </w:r>
            </w:hyperlink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532975" w:rsidRDefault="0034678D" w:rsidP="00532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</w:pPr>
            <w:bookmarkStart w:id="22" w:name="белорус"/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16"/>
                <w:szCs w:val="16"/>
                <w:lang w:eastAsia="ru-RU"/>
              </w:rPr>
              <w:t>1. Белорусский</w:t>
            </w:r>
            <w:bookmarkEnd w:id="22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деятельности учителя белорусского языка и литературы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Ацэнка вынікаў вучэбнай дзейнасці вучняў па вучэбным прадмеце «Беларуская літаратура»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по Изучение состояния 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(примерные) администрации школы по итогам посещения уроков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ЧЫТАННЯ ВУЧНЯЎ 2-5 КЛАСАЎ НА ПАЧАТАК НАВУЧАЛЬНАГА ГОДА.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вядзенне рабочых сшыткаў па беларускай мове и литаратуры, рускай мове и литаратуры + Рэкамендацыі i вывады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Аб выкананні плана мерапрыемстваў па папулярызацыі і пашырэнні сферы выкарыстання беларускай мовы ў жыцці грамадства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па выніках праверкі стану выкладання беларускай мовы і літаратуры ў ДУА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па выніках праверкі якасці выкладання  беларускай мовы і літаратуры + рэкамендавана наступнае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изучению вопроса Состояние преподавания учебного предмета в УО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Состояние преподавания белорусского языка  и особенности организации образовательного процесса по белорусскому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преподавания  белорусского языка и литературы  в школе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об итогах государственной аттестации и проверки по качеству преподавания беларускай мовы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урока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совместной работе школьных библиотекарей  и учителей – филологов по формированию  читательских интересов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обучения, уровня подготовки учащихся  по белорусскому языку и литературе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проверки  техники  чтения учащихся + выводы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контрольной работы по белорусскому языку (профильная группа)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проверке состояния работы с учащимися, требующими индивидуального подхода в обучении и воспитании (шаблон)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 посещенных уроков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  за  преподаванием учебных предметов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  за состоянием преподавания учебных предметов в 5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532975" w:rsidRDefault="0034678D" w:rsidP="00532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23" w:name="Биология"/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2. Биология</w:t>
            </w:r>
            <w:bookmarkEnd w:id="23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проведения недели биологии+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Анализ-справка  деятельности  по предмету «Биология»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учителя биологии+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опыт работы учителя биологии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административной входной  контрольной работы по биологии за 2019-2020 учебный год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результатов педагогической деятельности учителя БИОЛОГИИ - опыт работы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 + вывады -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выніках УШК за станам выкладання  біялогіі +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качества преподавания биологии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– СХЕМА ПО ПРОВЕРКЕ ТЕТРАДЕЙ по БИОЛОГИИ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по плану самообразования учителя биологии+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  по изучению состояния преподавания биологии в учреждении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«Состояние преподавания биологии»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7 По итогам проведения административных контрольных работ по предметам естеств.- научного цикла + предложенные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Методика преподавания биологии  итоги предметной недели + выводы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Работа учащихся на учебно - опытном пришкольном участке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Методика преподавания биологии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на  тему Состояние преподавания биологии -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посещении урока биологии - Шаблон для написания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по биологии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по биологии+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работе учителя биологии по развитию у учащихся навыков самоконтроля - </w:t>
            </w:r>
            <w:r w:rsidR="00281DCB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рекомендовано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государственной (итоговой) аттестаций учащихся 9-х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контроля начального уровня обученности по биологии -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пробных экзаменов по  биологии в новой форме в 9 классе + типичные ошибки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биологии (биология)+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биологии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эффективности использования методик при подготовке к экзаменам по биологии+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внутришкольного персонального контроля учителя биологии - Вывод по итогам персонального контроля+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 проверки  тетрадей  для  контрольных  работ по биологии + результаты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ВШК по теме - Методика преподавания биологии  и итоги с выводами и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преподавания предметов  естественного цикла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работ. по биологии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контрольной работы по Биологии + Рекомендации для учителя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за деятельностью учителя биологии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естественнонаучного цикла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качества преподавания предметов естественно-математического цикла _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биологии в 9-11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индивидуальной работы на уроках биологии в 6, 9, 10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биологии в 6-11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технологии, уровня качества обучения по предмету «Биология»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школьной олимпиады. Биология + Рекомендации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качества обучения  биологии  в основной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работе учащихся с предложениями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   посещенных уроков + рекомендации педагогам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школьного мониторинга знаний обучающихся по биологии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выборочной проверки тетрадей по биологии + Рекомендации по проверке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классно - обобщающего контроля  за преподаванием учебных предметов + Рекомендации, которые получили учителя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декады естественных наук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ТЕМАТИЧЕСКОГО контроля  за состоянием преподавания учебных предмета + Рекомендации, которые получили учителя- предметники - шаблон полный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Преподавание биологии в 10-11 классах + выводы и рекомендации.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Создание условий для сохранения и укрепления здоровья уч-ся на уроках биологии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Шаблон написания аналитической </w:t>
            </w:r>
            <w:r w:rsidR="00532975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справками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предмету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532975" w:rsidRDefault="0034678D" w:rsidP="00532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 xml:space="preserve">3. </w:t>
            </w:r>
            <w:bookmarkStart w:id="24" w:name="География"/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География</w:t>
            </w:r>
            <w:bookmarkEnd w:id="24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качестве успеваемости учащихся 9-ых классов по географии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административной контрольной работы по геграфии 6-ые классы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результатов педагогической деятельности учителя географии+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 -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Анализ результатов контрольного опроса по географии в 10 классе ноябрь 2019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качества  преподавания  географии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проверке организации учебно-воспитательного процесса по предмету география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контроля по географии в 7 классах - с выводами и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по плану самообразования учителя географии ГУО СШ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Сводный анализ результатов обучения по географии в период с 01.09.  по 28.05.+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 по итогам проверки преподавания  географии+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преподавания предмета география+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Об итогах проведения административных контрольных работ по географии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изучению  состояния преподавания и качества знаний по географии+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 контрольного опроса по географии в 10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проверки состояния преподавания географии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качестве преподавания предмета География в учреждениях образования района с предложениями и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по биологии+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государственной (итоговой) аттестаций учащихся 9-х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контроля начального уровня обученности по  географии -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пробного тестирования в новой форме в 9 классе по географии + рекомендации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внутришкольного персонального контроля учителя географии+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контроля за состоянием преподавания географии в 9-ых классах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контроля за состоянием преподавания географии+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r w:rsidR="00532975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состоянии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преподавания  географии в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проверки состояния преподавания географии в 6-11-х  классах в школе -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географии и итоги предметной недели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географии и экономики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естественно-географического цикла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естественнонаучного цикла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качества преподавания предметов естественно-математического цикла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предмета ГЕОГРАФИИ РБ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географии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географии в 6-7 классах + предложения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географии в 6, 9, 10 классах + вывод и рекомендация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учащихся по  географии -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уровня качества обучения по предмету «География»+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школьной олимпиады. География+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  посещенных уроков + Рекомендации для формирования  положительной  мотивации и развитию интеллекта учащихся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самообследования условий, содержания, технологий, уровня качества обучения по «География»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Создание условий для сохранения и укрепления здоровья уч-ся на уроках  географии - выводы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географии в 8-9 классах -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качества знаний и успеваемости обучающихся 6 А класса по географии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качества знаний и успеваемости обучающихся 9 - В класса по географии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качества знаний учеников 6 А класса по географии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532975" w:rsidRDefault="0034678D" w:rsidP="00532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25" w:name="ДиМП"/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4. ДиМП</w:t>
            </w:r>
            <w:bookmarkEnd w:id="25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преподавателя-организатора ДПЮ,  допризывной подготовки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учителя основ безопасности жизнедеятельности  ДПиМП -  допризывной подготовки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совершенствовании допризывной подготовки  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использовании ИКТ на уроках гуманитарного цикла в 9-11 классах + выводы, результаты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 xml:space="preserve">Справка по итогам проверки ДП, ДПЮ,  допризывная подготовка + недостатки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подготовки учащихся по ДиМП и военно-патриотического воспитания RB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подготовки учащихся по ДПЮ и военно-патриотического воспитания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   посещенных уроков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532975" w:rsidRDefault="0034678D" w:rsidP="00532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26" w:name="ИЗО"/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5. ИЗО</w:t>
            </w:r>
            <w:bookmarkEnd w:id="26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контроля знаний обучающихся по  ИЗО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 + вывады i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Классно - обобщающий контроль,  КОК в 5-х классах русский музыка история ИЗО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Педагогическая карта урока ИЗО + выводы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урока рисования.«Поздравительная открытка»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епо итогам тематической проверки Уровень преподавания рисования и изобразительного искусства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тематического планирования учителем ИЗО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  предметно-обобщающего контроля  преподавания предметов эстетического цикла в 1 – 11 классах  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СОСТОЯНИЯ  ПРЕПОДАВАНИЯ  ИЗО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СОСТОЯНИЯ  ПРЕПОДАВАНИЯ ИЗО В  СШ №15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персонального контроля за работой учителя ИЗО +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качества преподавания изобразительного искусства в 1 – 4 классах + выаоды и рекомендации,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развития художественного вкуса на уроках изобразительного искусства + Общий вывод по посещению уроков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технологии, уровня качества обучения по предмету «ИЗО»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посещению урока ИЗО. Руководство творческой деятельностью учащихся по воплощению в изделиях художественного замысла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 посещенных уроков + Рекомендации для формирования  положительной  мотивации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проверки КТП  учебного материала учителями  ИЗО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Уровень преподавания искусства и МХК + Общий вывод по посещению уроков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Уровень преподавания рисования и  ИЗО, изобразительного искусства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532975" w:rsidRDefault="0034678D" w:rsidP="00532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 xml:space="preserve">6. </w:t>
            </w:r>
            <w:bookmarkStart w:id="27" w:name="Иностранный"/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Иностранный</w:t>
            </w:r>
            <w:bookmarkEnd w:id="27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контрольных работ по немецкому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открытого урока по английскому языку FOOD+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деятельности учителя английского языка - выводы и рекомендации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об итогах проведения декады иностранных языков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мониторинга преподавания Английского языка+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выкананні Плана мерапрыемстваў па ўдасканаленні адукацыйнага працэсу па замежных мовах + рэкамендацыi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выкананні Плана мерапрыемстваў па ўдасканаленні адукацыйнага працэсу па замежных мовах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УШК за вядзеннем сшыткаў па англійскай мове  + Вывады +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УШК за вядзеннем сшыткаў па англійскай мове, працоўнаму навучанню, чарчэнню + Вывады +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УШК за станам выкладання англійскай мовы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кантроля за рэалізацыяй выхаваўчых задач на ўроках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стан выкладання вучэбнага прадмета Англійская мова, якасць ведаў вучняў+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Информационно-аналитическая справка по результатам мониторинга результативности образовательной деятельности обучающихся английском языке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качества  преподавания  иностранного языка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Лист наблюдения урока (анализ содержания) Французский язык, урок в девятом, 9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педагогической деятельности  учителя иностранного языка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Совершенствование организации образовательного процесса по иностранному языку в 3-11 классах - полный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входной контрольной работы по иностранному языку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изучение уровня профессионального мастерства и результативности преподавания учителя английского языка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итогам классно-обобщающего контроля 5 класса Преподавание иностранного языка..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«Развитие коммуникативных умений и навыков на уроках английского языка» +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«Состояние преподавания английского языка (10-11 кл.) в школе» +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персонального контроля учителя английского языка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и словарей ПО ИНОСТРАННОМУ ЯЗЫКУ В 5-6-Х; 9-10-Х КЛАССОВ + выводы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  и развития речи по немецкому языку + Рекомендации  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проверке тетрадей для контрольных работ по немецкому языку выводы, замечания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МО учителей иностранного языка + положительные стороны и недостатки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тематического контроля Аудирование на уроках английского языка в 8-11-х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английского языка в  9-11 классах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немецкого языка 2019 - 2020 учебном году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ОБ  ИТОГАХ ПРОВЕРКИ ИСПОЛЬЗОВАНИЯ ИНТЕРАКТИВНЫХ МЕТОДОВ ОБУЧЕНИЯ  НА УРОКАХ  АНГЛИЙСКОГО  ЯЗЫКА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вводного контроля по английскому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внутришкольного контроля преподавания английского языка - Вывод по итогам тематического  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Внеклассной  работа с высокомотивированными учащимися по английскому языку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сформированности ведущих ЗУН по английскому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мониторинга освоения техники чтения на английском языке в 7 классе + вывод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оказания методической помощи учителям английского языка + рекомендации RB,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за работой учителя английского языка+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за работой учителя немецкого языка+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посещения уроков английского языка в 8-х классах +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посещения уроков английского языка в 8-х классах.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по иностранным языкам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ПРЕПОДАВАНИЕ АНГЛИЙСКОГО ЯЗЫКА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уроков английского языка + рекомендации педагогу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английского языка в 8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иностранных языков РБ, RB+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уровня качества обучения по Английский язык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«Преподавание английского языка во 2-х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Преподавание английского языка во 2-х классах + приказ с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Преподавание английского языка во 3-ых классах + приказ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УСПЕВАЕМОСТИ УЧАЩИХСЯ 2-9 классов по английскому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проверки  состояния  преподавания  иностранного  языка  во 2-х  классах + Выводы  и  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изучения  подготовки к обязательному экзамену по иностранному, английскому языку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состояния преподавания иностранного языка в учреждениях образования +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посещенных уроков + рекомендации для формирования  положительной  мотивации и развитию интеллекта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результаты контроля за состоянием  преподавания  английского языка+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ПРЕПОДАВАНИЕ АНГЛИЙСКОГО ЯЗЫКА (кратко)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английского языка в 9 и 11 классах -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Эффективность внеклассной  работы, работы с одаренными по английскому языку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Схема анализа урока иностранного языка+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28" w:name="информатика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7. Информатика</w:t>
            </w:r>
            <w:bookmarkEnd w:id="28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персонального контроля учителя информатики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комплексной проверки учителя информатики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итогам самоконтроля уровня  обученности по «Информатике»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на учителя информатики высшей категории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деятельности учителя информатики, тема инновационного педагогического опыта Использование ресурсов Интернет для изучения  информатики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работе учителя информатики ГУО СШ - полная справка объективка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посещенных уроков  учителя информатики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УЧИТЕЛЯ  ИНФОРМАТИКИ полная справка объективка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итогам персонального контроля учителя информатик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итогам персонального контроля учителя информатики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качества  преподавания  информатики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работы учителя информатики с одаренными учащимися -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результатам текущего  контроля учителя информатики + предложения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результатах деятельности и персонального контроля  учителя информатики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состоянии преподавания информатики в 5-9 классах в 2019-2020 учебном году+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деятельности учителя информатики высшей квалификационной категории+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педагогической деятельности  учителя информатики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педагогической деятельности учителя информатики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профессиональной деятельности учителя  информатики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профессиональной деятельности учителя информатике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Самостоятельный педагогический анализ  деятельности учителя информатики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 по итогам посещения занятий по интересам - Основы компьютерной грамотности, «Современные информационные технологии» - выводы,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– анализ работы кружка «Юный информатик»+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персонального контроля  учителя информатики, в рекомендацичми и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персонального контроля учителя информатики и предложения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посещения занятий объединений по интересам  ИНФОРМАТИК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  состоянии преподавания информатики в 8-11 классах в  учебном году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Состояние преподавания информатики и ИКТ в  10-11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качества и эффективности преподавания предмета  информатики на повышенном уровне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преподавания информатики в профильных классах ГУО РБ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Информатизация образовательного пространства гимназии ГУО СШ РБ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итогового контроля по информатике в VIII  классах за  год с выводами и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итогового контроля по информатике и ИКТ в 8 классах за  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контроля ПК учителя информатики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преподавании информатики и ИКТ в средней школе №2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школьной олимпиады по информатике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элективного курса «Информационная работа+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использовании ИКТ на уроках гуманитарного цикла в 9-11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выполнения программы нформатизации  ГУО СШ РБ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посещения кружка «ИНФОРМАТИК» + вывод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фронтального контроля за качеством преподавания информатики в 6-11 классах РБ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проведения  декады  естественных  наук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контроля учителя информатики, выводы, предложения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по информатике за учебный год.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Состояние преподавания информатики  в 10-11 классах + выводы.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изучение профессиональной деятельности учителя+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  по информатике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  учителя информатики и математики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молодого специалиста. - учителя информатики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информатики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внутришкольного контроля  за  состоянием преподавания и  уровнем достижений обучающихся  по информатике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внутришкольного контроля  за  состоянием преподавания и  уровнем достижений обучающихся по информатике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качества преподавания предметов естественно-математического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качества преподавания учебного предмета ИНФОРМАТИКА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ТБ в кабинете  информатики (по плану ВШК)+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комплексно - целевой программы информатизации ГУО СШ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уровня  обучения по  Информатике + вывод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Состояние преподавания информатики  в 10-11 классах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учителя информатики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раьоте учащихся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   посещенных уроков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выборочной проверки тетрадей по информатике - рекомендации по проверке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самоконтроля КЦ программы информатизации ГУО СШ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тематического контроля учителей информатики в СШ № 3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проверить состояние преподавания элективного курса Информационная работа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информатики в объединении, группах (кружках) дополнительного образования Информатик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информатики в старщих  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29" w:name="история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8. История</w:t>
            </w:r>
            <w:bookmarkEnd w:id="29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Аналит. информация об итоговой проверки контроля учен. тетрадей по истории учащихся   5 «А»  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  справка  по состоянию преподавания  истории  в 8-х  классах с предложениями и выводами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проверки тематического планирования учебного материала учителем общественных дисциплин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состоянии преподавания Всемирной история РБ + выводы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- Использование здоровье сберегающих технологий на уроках истории и обществознания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о деятельности учителя ИСТОРИИ и ОБЩЕСТВОВЕДЕНИЯ+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КОК. Классно-обобщающий контроль в 5-х ИСТОРИЯ+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диагностики знаний по ИСТОРИИ+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праверкі рабочых  сшыткаў па гісторыі і грамадазнаўству + вывады i што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Стан выкладання і якасць ведаў вучняў па гісторыі, грамадазнаўстве+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якасць выкладання сусветнай гісторыі ў 6-11 класах + рэкамендацыі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Информационно - аналитическая справка по итогам персонального контроля учителя истории и обществознания + рекомендации с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качестве знаний учащихся 11 класса по истории Беларуси в учебном году+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качества  преподавания обществоведения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итогах тематической проверки преподавания  истории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изучения состояния преподавания «Всемирная история. История Беларуси»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Информация по итогам изучения состояния преподавания и эффективностью проведения факультативных занятий по общественным дисциплинам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Інфармацыя аб падрыхтоўцы вучняў 11 класа да выпускнога экзамену па гісторыі Беларусі ў 2019-2020 навучальным годзе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Классно-обобщающий контроль в 5-х классах русский музыка история ИЗО+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классно-обобщающего контроля 5 класса Преподавание истории.+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  проверки результатов деятельности учителя обществоведения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(шаблон)по итогам персонального контроля учителя истории и обществоведения - с выводами и предложениями, полная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внутришкольного контроля, самоконтроля - Состояние углубленного преподавания истории в 9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системы организации работы и качество деятельности школьного музея «Память»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изучения состояния преподавания предмета Всемирная история РБ в 5-9  классах ГУО «Даниловичский УПК ясли-сад-средняя школа»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изучения состояния преподавания предметов истории и обществознания+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за работой учителя по оценке индивидуальной работы с учащимися на уроках ИСТОРИИ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пробных экзаменов по обществознанию в новой форме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тематического планирования учителями предметниками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обучения  учащихся по истории Беларуси и обществоведению в формате государственной аттестации + предложения,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истории и обществознания в профильной школе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истории, природоведения в 5-х классах + выводы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учебного предмета «Всемирная история. История Беларуси»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уровня подготовки уч-ся по всемирной истории в формате государственной аттестации - выводы и рекомендации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эффективности использования методик при подготовке к экзаменам по обществоведения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о, итогах  подготовки уч-ся по истории, истории РБ и обществу+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предметно-обобщающего контроля преподавания истории и обществознания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  состояния преподавания истории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КТП учебного материала учителем общественных дисциплин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административных контрольных работ - вывод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административных контрольных работ. по обществоведению+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контроля истории + рекомендации,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посещенных уроков в 8-ом классе - история + рекомендации педагогу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апробационных работ по истории и обществознанию  в  11-х классах и тренировочной работы по обществознанию в 9А, Б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диагностической работы по истории  в 9 и 11-х классах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истории в 5 - 9 классах школы + замечания и предложения+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предметов истории и обществознания, в 10, 11 классах (профильный уровень)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предметов истории, обществознания, итоги предметной недели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истории и обществоведения + замечания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истории и обществознания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ПРЕПОДАВАНИЕ ИСТОРИИ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ПРОВЕДЕНИЯ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МОНИТОРИНГА  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10, 11 КЛ. ПО ОБЩЕСТВОВЕДЕНИЮ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истории в 5-11 классах +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истории и обществоведения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учащихся по всемирной истории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преподавания и качества знаний учащихся по истории RB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 по Истории 10 класс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административной контрольной работы по истории за первое полугодие учебного года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изучения состояния преподавания «Обществоведение»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контроля состояния преподавания истории в 5-9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тематического контроля «Преподавание обществоведения»+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   тетрадей по  истории Древнего мира учащихся 6  «В» класса + выводы, замечания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проверки календарно тематического планирования учебного материала учителем истории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КТП учебного материала учителем общественных дисциплин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качества  преподавания истории и обществоведения + итоги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контрольных и итоговых работ по истории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0" w:name="математика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9. Математика</w:t>
            </w:r>
            <w:bookmarkEnd w:id="30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анализа-справки результатов деятельности и работы учителей математики за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диагностической работы по математике в 5 классе,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административных контрольных работ по математике в 6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внеклассного мероприятия  по математике в 5 классе  ТУРНИР СМЕКАЛИСТЫХ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Анализ входной контрольной работы  по математике в 7 классах Деление десятичных дробей+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входных контрольных работ обучающихся 5 - 9 классов по математике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открытого Урока – путешествие «Из центра галактики к Земле»  по математике на тему Упрощение выражений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типичных ошибок в  контрольной работе  по  математике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деятельности учителя математики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контрольных работ за I полугодие, III - IX  классов по математике + шаблон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персонального контроля учителя математики ГУО РБ - RB+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персонального контроля учителя математики+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тематического контроля учителей математики в СШ № 3+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по результатам контроля качества обучения  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деятельности учителя математики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профессиональной деятельности учителя математики+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административной контрольной работы по матемаике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учителя математики + полная объективка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УШК за рэалiзацыяй выхаваўчых задач на ўроках+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итогам персонального контроля учителя математики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итогам персонального контроля учителя математики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по итогам изучения состояния преподавания математики в ГУО школах РБ + рекомендации, RB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- СХЕМА ПО ПРОВЕРКЕ ТЕТРАДЕЙ по МАТЕМАТИКЕ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схема проверки рабочих тетрадей по алгебре и начала анализа.+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состоянии преподавания математики  в VI - IX классах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Отчёт по плану самообразования учителя математики ГУО «СШ с. Озерки»+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учителя математики за 1 семестр учебного года+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изучения преподавания математики+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входных контрольных работ по 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промежуточной  аттестации  уч-ся V - XI  классов по математике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преемственности в преподавании математики 5 класс+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педагогической деятельности учителя математики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учителей математики в предпрофильных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урока математики. Сложение трехзначных чисел без перехода и с переходом через разряд десятков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преподавания математики за 1 полугодие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итогам классно-обобщающего контроля 5 класса Преподавание математики.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контрольных работ в 4, 7, 8, 9, 10, 11 классах по  математике + причины появления ошибок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персонального контроля  учителя математики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персонального контроля  учителя математики, в рекомендацичми и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персонального контроля учителя математики + предложения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персонального контроля учителя математики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По итогам проведения административных контрольных работ по математике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№2 по итогам персонального контроля учителя математики ГУО РБ + выводы с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администр. контроля - анализ контрольных работ по  математике в 3-9 классах  за 1 четверть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контрольной   работы по  математике, 6 класс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Контрольной работы по  математике ( тест)  +  ошибки и пути их преодоления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контрольных работ по алгебре за полугодие учащихся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 тематического контроля по геометрии (ноябрь) с выводами и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аналитическая О ДЕЯТЕЛЬНОСТИ УЧИТЕЛЯ МАТЕМАТИКИ - полная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аналитическая учителя математики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Выполнение профильного компонента по математике в 8 классах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Диагностические контрольные работы за 1 четверть по математике + рекоме6ндации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Реализация индивидуальных образовательных траекторий учащихся на уроках математики в 9-х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Система работы учителей математики в предпрофильных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Выполнение государственного стандарта по математике - степень прочности и осознанности знаний + типичные ошибки и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Анализ административных контрольных работ по математике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мониторинговых исследований качества образования математика 9 класс+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качество образовательных результатов обучающихся 5-9 классов по 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выполнении обязательного минимума содержания образования по предмету  - математика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  по русскому языку и математике учащихся  1-11 классов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 по  математике учащихся  1-11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проверки дозировки домашних заданий по 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МО учителей математики + анализ работы, задачи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МО учителей математики ГУО «Аталезская СШ» за  учебный год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результатам посещения уроков в 5-11  классах учителей МО естественно-математического цикла + Общие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административной контрольной работы по предмету Алгебра по теме Квадратные корни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контрольных работ по алгебре за полугодие учащихся 8-ых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пробного тестирования в новой форме в 9 классе по геометрии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пробных экзаменов по математике  в новой форме в 9 классе и математике в 11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математики -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математики в 5-9 классах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математики в УО СШ+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математики за 1 полугодие в учебном году+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админ.контр.работ за полугодие  3-9  классов по 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контрольных  работ по математике для учеников X - XI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посещения уроков  в 5 и 10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пробного экзамена по математике  в 9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качества знаний учащихся 2-9 классов по  математике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уровня предметных достижений учащихся 1-9 классов по  математике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уровня предметных достижений учащихся по математике+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уровня предметных достижений учащихся1–9 классов по математике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само контроля учителей алгебры и геометрии, математики+ предложения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проведения  декады  естественных  наук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 КДР в 11 классе по 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входному контролю по русскому языку и математике во 2-11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состояния преподавания предмета математика - рекомендации,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административных контрольных работ. по 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проверки рабочих тетрадей по математике в 10, 11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административного контроля - анализ контрольных работ по математикев 3-9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классах  за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1 четверть.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административного тестирования  по алгебре в 7, 8, 9, 10, 11-х классах за I четверть учебного года + типичные ошибки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контр. работ по математике в 5, 6-х классах + типичные ошибки,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1 четверть по математикев VIII- X классах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2 четверть - по математике  8, 10, 11 классы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2 четверть по математике в 8, 10, 11 классах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административных контрольных срезов по математике за I полугодие + вывод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срезов по математике за III четверть + вывод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посещенных уроков в 8-ом классе математика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Состояние преподавания математики в 11 классе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диагностической работы по математике  9 и 11-х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диагностической работы по математике  в  11-х классах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методической работы, выполнения программы  по математике в 9.11 кл.,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контрольной работы математики за 1 четверть+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работ за 1 четверть по математике VIII, IX, XI классах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работ по математике за 1 четверть  учебного года+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Итоги  стартового контроля по русскому языку и математике в 3-9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персонального контроля за работой учителя математики - полный шаблон с рекомендациями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персонального контроля за работой учителя математики +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за работой учителя математики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персонального контроля за работой учителя математики + рккомендации учителю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информатики и математики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МАТЕМАТИКИ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математики ГУО РБ + выводы с предложениями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математики ГУО РБ+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ПРЕПОДАВАНИЕ МАТЕМАТИКИ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  административных контрольных работ в первом полугодии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  КОНТРОЛЬНЫХ РАБОТ ПО МАТЕМАТИКЕ  В 5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мониторинга качества знаний учащихся 5 класса по математике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мониторинга качества знаний учащихся 5 класса по математике + типичные ошибки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качества преподавания предметов естественно-математического цикла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программы по математике в 9, 10, 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проверки преподавания  математики в 4 классе -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математики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тетрадей  по математике  в 6 А  и 6  Б  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математики  в 5-11 классах. -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математике учащихся 2-7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промежуточной аттестации по математике в 11-х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технологии, уровня  обучения по Математике + вывод и предложение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работой учителей математики+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тренировочных  работ по математике в  9-х классах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тренировочных работ по математике  в 9, 10, 11-х классах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уровня обученности учащихся 5-х классов  по математике + Типичные ошибки, допущенные учащимися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итоговому контролю за I полугодие  для 2-11 классов по 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качества обучения  математике  в основной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качества обучения  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качества преподавания математики в 1 полугодии 5 - 8 классы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математике (2-10 классы) на начало учебного года+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преподавания уроков математики в 9-11 классах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прохождения программного материала по предметам гуманитарного и математического цикла - шаблон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 для контрольных работ по математике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резкльтатам ВШК Использование проблемных ситуаций на уроках математики для развития мышления младших школьников + выводы и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 посещенных уроков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районных диагностических  работ по математике для обучающихся 10 - 11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контрольных работ за 2 четверть по математике VIII-X классы.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фоновых работ в 3-11 классах по математике и по предметам у аттестуемых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тематического контроля учителей математики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тематического контроля учителей математики + рекомендации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фронтального контроля по математике во 2-4 классах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выполнения программы по математике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календарных планов по математике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учителей русского языка и математики по подготовке к промежуточной аттестаци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сформированность ведущих ЗУН (математика) уровень обученности+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и качество знаний по  математике + с выводами и предложениями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и качество знаний по математике и физике + выводы и рекомендации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математики в 11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успеваемости по предметам за три года обучения уч-ся 5-11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8F262A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 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анализа-справки результатов деятельности и работы учителей математики за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№2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№3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№4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№5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№6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№7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№8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№9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Пример аналитической справки №10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1" w:name="музыка" w:colFirst="0" w:colLast="0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10. Музыка</w:t>
            </w:r>
          </w:p>
        </w:tc>
      </w:tr>
      <w:bookmarkEnd w:id="31"/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кантролю за рэалiзацыяй выхаваўчых задач на ўроках+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УШК за станам выкладання музыкi + што рэкамендавана i вывады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Классно-обобщающий контроль в 5-х классах музыка+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 контроля знаний обучающихся по  музыке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контроля о состоянии преподавания  музыки в сш №15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итоговой аттестации по музыке + выводы с предложениями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ТЕМАТИЧЕСКОГО КОНТРОЛЯ ПРЕПОДАВАНИЯ МУЗЫКИ  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  предметно-обобщающего контроля  преподавания предметов эстетического цикла, музыки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СОСТОЯНИЯ  ПРЕПОДАВАНИЯ  МУЗЫКИ + предложения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качества преподавания музыки в 1 - 4 классах + выводы и рекомендации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самообследования условий, содержания, технологии, уровня качества обучения по предмету - Музыка, с выводами и предложениями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КОКа, классно-обобщающего контроля - музыка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посещенных уроков + рекомендации для формирования  положительной  мотивации и развитию интеллекта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календарнро - тематического планирования учебного материала учителем музыки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КТП  учебного материала учителями  музыки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КТП учебного материала учителя музыки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 xml:space="preserve">11. </w:t>
            </w:r>
            <w:bookmarkStart w:id="32" w:name="начальнклассы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Начальные классы</w:t>
            </w:r>
            <w:bookmarkEnd w:id="32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Гпд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8F262A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</w:t>
            </w:r>
            <w:r w:rsidR="0034678D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по результатам мониторинга сформированности УУД у обучающихся второго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контрольной работы по математике за 1, 3 четверть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контрольных работ за 1 полугодие по русскому языку и математике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контрольных работ за 1 четверть по русскому языку и математике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выявление соответствия условий организации образовательного процесса в 1 классах требованиям нормативных правовых документов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качества знаний учащихся начальной школы по итогам  учебного года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контрольного диктанта по русскому языку за I, III четверть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посещенных уроков в первых классах , безотметочное обучение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учителя начальной школы на уроках русского языка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входных контрольных работ за учебный год в начальной школе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срезовых контрольных работ за 2 четверть  учебного  года в начальной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математики.</w:t>
            </w:r>
            <w:r w:rsidR="008F262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Сложение трехзначных чисел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Анализ-справка  работы  начальной школы за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качестве режимных моментов в классах I ступени начального общего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проверки обученности в 1-х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  состояния  преподавания  русского  языка в 3-их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внеурочной деятельности в I - II классах начальной школы+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диагностических контрольных работы в начальной школе (промежуточный контроль); диагностика усвоения уч-ся ЗУН в сравнении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контроля  состояния  ведения  тетрадей обучающихся по русскому языку 2  класс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проведения недели начальной школы+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об итогах проверки техники </w:t>
            </w:r>
            <w:r w:rsidR="008F262A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чтения учеников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начальных классов в конце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промежуточного  контроля  в начальной школе  по  русскому  языку,  математике  и  чтению+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начальной школы за учебный год+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работы учителей начальной школы с неуспевающими учащимися+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самоконтроля учащихся начальных классов по окружающему миру +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успеваемости  учащихся  начальной школы за  I четверть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Выполнение программного материала по предметам учебного плана в 1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результатах педагогической деятельности учителя начальных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анализа работы с родителями учащихся 1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анализа работы с родителями учащихся 1 класса+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формирования УУД в 1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проверки формирования УУД в 1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административной контрольной работы по математике за 1 полугодие+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проверки чтения в начальной школе - шаблон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результатов обучения по математике в I классе за учебный 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самоконтроля формирования УУД в 1 классе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</w:t>
            </w:r>
            <w:r w:rsidR="008F262A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 самоконтроля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- Учебные успехи и неудачи учащихся 4 а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Характеристика педагогических кадров, начальных классов района+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анализа контрольных работ по математике в начальной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рекомендации  по итогам проверки ....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Вопросы для самоанализа урока учителем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проверки календарно-тематического планирования учителей начальных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Итоги посещения уроков в 1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ВШК  Вводный контроль УУД по русскому языку и математике уч-ся 3- 4 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ВШК Сравнение уровня сформированности УУД с уровнем УУД за сентябрь - май уч.г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посещения уроков в 1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Контроль заместителем директора по УВР работы учителя начальных классов через контроль резул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Контрольно-оценочная деятельность педагога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итогах срезовых входных контрольных работ за учебный год в начальной школе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Отчет о проделанной работе по программе Здоровый РЕБЕНОК+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изучению вопроса Состояние преподавания учебного предмета в УО РБ+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Прграмма изучения  вопроса организации работы по предупреждению учебной нагрузки учащихся начальных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Проведение входного и выходного самоконтроля в начальных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МОНИТОРИНГОВЫХ ИССЛЕДОВАНИЙ УЧАЩИХСЯ НАЧАЛЬНЫХ КЛАССОВ Справка+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Рекомендации по начальной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Содержательный анализ педагогической деятельности учителя начальных классов за учебный год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предметно-методической недели учителей начальных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урока рисования.</w:t>
            </w:r>
            <w:r w:rsidR="008F262A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«Поздравительная открытка»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урока русского языка «Три склонения имен существительных»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урока. Человек и мир. «Как жили наши далекие предки»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результатах итогового контроля техники чтения в 1 – 6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об организации  ПИТАНИЯ  учащихся   1 – 4-х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Организация внеурочной деятельности в 1-х, 2-х, 3-хклассах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Организация внеурочной деятельности в 1-х, 2-х, 3-хклассах+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контрольной работы по русскому языку (диктант), математики за 1-ую четверть уч-ся 3, 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контролю  развития  познавательной  деятельности  учащихся  на  уроках  окружающего  мира  во  2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контроля использования современных образовательных технологий в начальной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результатам проверки планируемых результатов по русскому языку в 3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самоконтроля за состоянием тетрадей по  математике учеников 1-4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стартовый контрольный срез  уровня сформированности навыков чтения на начало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(полная) по итогам классно-обобщающего самоконтроля в 1-х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 предупреждении учебной перегрузки учащихся начальных классов»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«Об итогах проведения мониторинга по решению текстовых задач по математике учащихся 2–4 классов»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«Об итогах проверки дневников учащихся 4 классов школы» Шаблон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«Развитие восприятия младших школьников на начальном этапе обучения»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№ 4 По итогам проведения административного словарного диктанта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качества знаний учащихся начальных 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начальных классов школы за учебный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срезовой работы по русскому языку в 4 «А», «Б» классах по теме «Склонение имен существительных»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срезовых работ по математике в 2, 3, 4 классах по теме «Контрольный устный счет»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Взаимосвязь в работе логопеда и учителя начальных 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Входные контрольные работы в начальном звене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Уровень готовности учащихся 1-х классов к обучению в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Выполнение программного материала по предметам учебного плана в 1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выполнение программного материала учителями-предметниками.+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Диагностические контрольные работы за 1 четверть по математике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Диагностические контрольные работы за учебный год в начальном звене (итоговый контроль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Дидактическая игра как средство формирования естественно-научных знаний младших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дневники обучающихся 3-4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причин трудностей и учебных удач учащихся 4-х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Использование проблемных ситуаций на уроках математики для развития мышления младших школьников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Входные контрольные работы в начальном звене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ВШК самоконтроль за уровнем обученности учащихся III - IV  классов за первую четверть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ВШК Система работы учителей начальной школы по формированию навыков чтения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ВШК уровень предметной компетенции уч-ся 2-4 классов по математике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самоконтроля - административных контрольных работ по математике в 3 -4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внеурочной деятельности в начальной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подготовке к переходу на государственный образовательный стандарт начального образования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проверке  дневников учащихся  2«А»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административных  срезов  по русскому языку  обучающихся   2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входных  административных   срезов  по  математике  обучающихся 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входных  контрольных  работ  по  математике  обучающихся  2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входных административных  срезов  по русскому языку  обучающихся   3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контрольных  работ  за 1 четверть  по  математике  обучающихся  2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проведения школьного  тура  олимпиады для  учащихся   4-х  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проведения школьного  тура  олимпиады для  учащихся   4-х  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  прописей  учащихся  1-х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r w:rsidR="008F262A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результатах проверки рабочих тетрадей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   </w:t>
            </w:r>
            <w:r w:rsidR="008F262A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русскому языку </w:t>
            </w:r>
            <w:proofErr w:type="gramStart"/>
            <w:r w:rsidR="008F262A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3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-х  классах.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r w:rsidR="008F262A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 результатах проверки тетрадей </w:t>
            </w:r>
            <w:proofErr w:type="gramStart"/>
            <w:r w:rsidR="008F262A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для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контрольных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работ  по  русскому  языку  в  4-х  классах.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  результатах  самоконтроля  за  полугодие в начальных классах  по  русскому  языку,  математике, чтению + Выводы  и  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успеваемости  учащихся  2 - 4  классов  за  II четверть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успеваемости  учащихся  2-4  классов  за  I четверть+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успеваемости  учащихся  начальных  классов  за  II четверть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соблюдении требований  к  организации  УВП в 3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режимных моментов в начальных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готовности учебных кабинетов начальной школы к учебному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итогах самоконтроля - техника чтения  I - IV классов за 1 полугодие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подготовке учащихся к итоговой аттестации и итоговым  контрольным работам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предупреждении учебной перегрузки учащихся начальных 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  итоговых  контрольных  работ в 4 классе  за 2 полугодие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мониторинга в начальной школе по чтению в начальных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проведенной работе по совершенствованию итогов мониторинга (беларуская мова, 4 кл.)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проверка рабочих тетрадей во 2-4 классах СШ № 4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дозировки домашних заданий по всем предметам учебного цикла во 2-11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учащихся 2-4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 по русскому языку и математике учащихся  1-11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учащихся  2-9 классов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техники чтения  1-4  классов за 4 четверть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проверки дозировки домашних заданий по всем предметам, русскому и математике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выполнения программного материала  1 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выполнения программного материала  1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выполнения программного материала  1-4 классов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проверки  рабочих программ  учителей  1-4  классов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проверки  тематических  планов  учителей  1-4  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проверки  уровня  сформированности  навыка  чтения  у  учащихся  первых  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  учебной деятельности за 4 четверть учащихся 1-4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проведения контроля входных знаний обучающихся  начальных классов по русскому языку, математике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техники чтения в начальной школе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самоконтроля Формирование общих учебных умений и навыков учащихся 1-го класса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срезов по математике  в 3  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уровня знаний, умений и навыков учащихся по предметам НАЧАЛЬНАЯ ШКОЛА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фронтальной проверки качества преподавания предмета «Человек и мир» в 1-4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фронтальной проверки качества преподавания предмета «Человек и мир» в 1-4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системе работы учителей начальных классов по программе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  обучения грамоте в 1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преподавании учебных предметов во 2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математики за 1 полугодие в учебном году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начальных классов по итогам фронтальной проверки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окружающего мира в 4-х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организации  обучения  учащихся  начальных  классов на дому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организации  обучения  учащихся  начальных  классов на дому - №1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административной проверки техники чтения в 3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административной работы в тестовой форме по русскому  в 4-х классах + выводы, предложения и решения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административных срезов по русскому языку в 4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внутришкольного самоконтроля  за уровнем обученности учащихся 3-4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входного  контроля техники чтения во 2 – 6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входных  контрольных работ, учащихся 3–4 классов по русскому языку и математике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диагностики метапредметных результатов обучения в 1-х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диагностики метапредметных результатов обучения в 3-х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диагностики метапредметных результатов обучения во 2-х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классно-обобщающего самоконтроля в 4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контрольных работ за полугодие по письму, математике, труду, техники чтения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контроля адаптации обучающихся 1-х классов к новым условиям обучения.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  адаптации учащихся 1  классов к новым условиям обучения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  адаптации учащихся 1 класса к новым условиям обучения+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 обучающихся 3-х классов и их родителей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тетрадей для контрольных работ по русскому языку и математике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тетрадей по русскому языку и математике учащихся 4–х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техники чтения обучающихся 2, 3, 4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техники чтения обучающихся 2–4-х 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уровня предметных достижений учащихся по математике и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Об итогах проверки уровня предметных достижений учащихся1–9 классов по русскому языку и математике+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промежуточной аттестации 2 – 4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самоконтроля за выполнением теоретической и практической части программы в 1–4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успеваемости учащихся 2-4 классов за 1 четверть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успеваемости учащихся 2-4 классов четв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учебной деятельности за 1 четверть учащихся 1-4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учебной деятельности за 1 четверть учащихся начальной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учебной деятельности за 4 четверть учащихся 1-4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внеурочной деятельности в 1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внеурочной деятельности в 1-х, 2-х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коррекционно-развивающей работы в начальной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образовательного процесса в 1 классах в условиях безотметочного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  аттестации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  учащихся начальной школы за 1 четверть учебного года.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 проверки  тетрадей  по  русскому  языку (1-4 классах)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аттестации  учащихся  начальных  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работе учителей начальной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тестового  самоконтроля  по  математике  в  3-4  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АДАПТАЦИОННОМУ ПЕРИОДУ В ПЕРВЫХ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ВШК Диагностические контрольные работы в 2 – 4 кл (промежуточный контроль) диагностика усвоения уч-ся ЗУН в сравнении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дневники обучающихся 3-4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изучении образовательного процесса в  начальных классах  в ГУО   УПК детский сад-средняя школа  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контроля работы  учителя 1 го класса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НЕДЕЛИ НАЧАЛЬНЫХ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обзорного контроля работы  учителей 2-х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проверки обучения в I - ых классах начальной школы+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«Входные контрольные работы в начальном звене»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4 четверти учебного года НАЧАЛЬНАЯ ШКОЛА, классы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деятельности учителей 1 - 3 класснов начальной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городских олимпиад учащихся среди 4 классов по математике и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диагностики учебных результатов в начальной школе - шаблон с расчетом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диагностических (входных) контрольных работ  во 2 - 4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диагностических (входных) контрольных работ во  2 - 4 классах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математики в 4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русского языка в 4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 – обобщающего самоконтроля во 2 – х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1  классе (период адаптации)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1-ом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контроля в 3 -х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классно-обобщающего самоконтроля в 1  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контрольной работы по русскому языку (диктант), математики за 1 четверть  учебного года учащихся 3 - 4  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работ во 2 - 4 классах за 1 полугодие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работ за 1 четверть  учебного года учащихся 2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работ по математике за 1 четверть  учебного года учащихся  3-4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срезов по повторению в 2 - 4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срезов по повторению в 2 - 4 классах за сентябрь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срезов по повторению в 2 - 4 классах за учебный год+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проверкой тетрадей обучающихся 2-4 классов  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реализацией общеобраз. стандартов в начальной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Итоги  стартового контроля по русскому языку и математике в 3-9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организации УВП в начальной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за работой учителя начальной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административного словарного диктанта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ВШК  по чтению в начальных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МОНИТОРИНГА В 4 КЛ. ПО РУССКОМУ ЯЗЫКУ И МАТЕМАТИКЕ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недели начальных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недели русского языка и литературного чтения в  1-4 классах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предметной недели учителей начальных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проверочной работы по русскому языку в 4-х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проверки  учащихся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в 3 ем классе по окружающему миру.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дневников учащихся 3, 4 классов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качества преподавания музыки в 1 – 4 классах ГУО СШ РБ г.Гомель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проверки личных дел учащихся 1 – 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навыков устного счета учащихся 2-4 классов.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работы ГПД для  учащихся 1-4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самоподготовки  учащихся 1-4  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математики в 4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русского языка в 4-х классах + выводы и рекомендации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системы формирования УУД в 1,2  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русского языка, в 4-х, 9-х, 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математике учащихся 2-7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математике учащихся 3 классов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русскому языку учащихся 3 классов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 учителей с прописями обучающихся  1 класса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-  развития навыков грамотного письма младших школьников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  состояния  ведения  тетрадей обучающихся 2 классов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- Человек и Мир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технологий, уровня качества обучения по предметам I ступени обучения ГУО  СШ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стартовых контрольных работ по русскому языку, математике и родному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Состояние преподавания технологии в 1-4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работой учителей начальных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совместной работой учителей начальных классов с детским садом, неорганизованными детьми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тестового  контроля  по  окружающему  миру  в  третьих  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итоговому контролю за I полугодие  для 2-11 классов по математике и русскому языку  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  проведения  занятий  по  спецкурсам  во  2-4  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  уровня  развития  самостоятельной  деятельности  учащихся  4  классов на  уроках  математики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письму и развитию речи (4-9 классы), русскому языку (2,3,10 классы), и математике (2-10 классы) на начало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посещению уроков  директором школы  классно - обобщающий урок в 1 - ом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  дозировки домашнего задания в начальных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  дозировки домашнего задания в начальных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прохождения программного материала в начальной школе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прохождения программного материала в начальной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рабочих  программ и КТП по внеурочной деятельности  1 - 4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рабочих тетрадей по математике в 4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рабочих тетрадей, обучающихся 1-4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состояния класса предшкольной подготовки в средней школы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  по русскому  языку во 2 – 4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 2, 3 ,4 классы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 на печатной основе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 по  языку во  2-4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 учащихся 2-4 классов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результам мониторинга учебных достижений учащихся начальных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входного  самоконтроля  знаний  учащихся 2-4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проверки  состояния  преподавания  иностранного  языка  во 2-х  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административной проверки техники чтения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административной проверки техники чтения учащихся 3 - 4 классов СШ №3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диагностики готовности 1 класса к школьному обучению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диагностики учащихся первого класса согласно плану ВШК в период сентябрь-октябрь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диагностического обследования готовности первоклассников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диагностического среза уровня знаний учащихся  начальных классов - ГУО СШ РБ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диагностического среза уровня знаний учащихся начальных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КОКа по проблеме «Выполнение требований по преемственности»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мониторинга учебных достижений учащихся начальных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обследования психологической готовности учащихся 1 класса к началу регулярного обучения в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  мониторинга по литературному чтению во вторых  классаx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контрольной работы во 2, 3, 4 - ых классов по математике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  реализации стандартов в первом  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дозировки домашних заданий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планируемых результатов по окружающему миру в 1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работы учителей начальных классов со слабоуспевающими учащимися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работы учителей начальных классов со слабоуспевающими учащимися в начальной школе  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скорости чтения во 2, 3, 4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результатам проверки состояния обучения в 4 классах русский, математика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состояния по окружающему миру во 2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техники чтения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техники чтения в начальной школе 2 полугодие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техники чтения во 2 – 10 классах на начало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работы с ДДУ с детским садом, неорганизованными детьми микрорайона школы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самосамоконтроля -  учет знаний, умений, навыков учащихся на конец 1 четверти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фронтального контроля по математике во 2-4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эстетическому воспитанию учащихся на уроках трудового обучения во 2-4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техники чтения. 1 - ый класс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педагогов по формированию УУД в начальной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учителя с рабочими тетрадями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Развитие самостоятельности младших школьников на уроках физической культуры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Развитие устойчивого интереса к школе у детей группы предшкольной подготовки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русский итоги административного контрольного диктанта в 3 - 4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самостоятельная работа на уроках чтения в начальной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 преподавании ИЗО изобразительного искусства в начальной школе RB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 совместной работе учителей начальной школы с детским садом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о состоянии  ведения  тетрадей  1 класса по математике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итогам работы воспитателей групп продленного дня, ГПД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самоконтроля,  по результатам проверки техники чтения - начальная школа+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самоконтроля, итоги  контрольных работ по русскому языку  в начальной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самоконтроля, итоги контрольных работ по математике в младших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самосамоконтроля - Результативность обучения за учебный год в начальном звене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самосамоконтроля по созданию условий для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успешной  адаптации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первоклассников.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Соблюдение требований к организации урочной деятельности в 1-х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соблюдения требований санитарных норм, правил и гигиенических нормативов в учебное время + выводы и рекомендации +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Сформированность устных вычислительных навыков у учащихся 4-х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учебные успехи и неудачи учащихся 4-х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Формирование общих учебных умений и навыков учащихся 1-го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шаблон по посещению урока в начальной школе в учебном году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 результатах работы воспитателей ГПД по реализации программ здорового и безопасного образа жизни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выніках праверкі  арганізацыі работы  ў  групе падоужаннага дня + прапановы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выніках праверкі  арганізацыі работы  ў групы падоўжанага дня + прапановы и вывады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ГПД + вывады i прапановы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 по проверке работы групп продлённого дня в учреждениях образования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Программа и справка изучения  вопроса организации работы учащихся в режиме ГПД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Итоги дечтельности воспитателей ГПД по реализации программ формирования экологической культуры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проверке ГПД в начальной школе ГУО  СШ № 7 , г.Орша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проверки  работы  групп продленного дня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Состояние работы педагогов ГПД по реализации программы духовно-нравственного развития и воспитания обучающихся + рекомедации с советами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«Деятельность воспитателя ГПД как организатора самоподготовки учащихся» +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воспитателей ГПД по реализации внеурочной деятельности для учащихся 1 – 2 классов в ГПД -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Состояние работы воспитателей ГПД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группа продленного дня  клубный час - RB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Комплектование ГПД, режим работы в ГПД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за режимом работы ГПД, организацией самоподготовки учащихся, работой воспитателей по реализации воспитательной системы школы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Контроль процесса комплектования ГПД, выполнения режима дня, организация питания в ГПД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качестве работы воспитателя группы продленного дня + Вывод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ГПД в начальной школе, соблюдение режима работы и наполняемость ГПД.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групп продленного дня, содержание занятий, выполнение режима группы продленного дня, своевременность заполнения журнала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группы продленного дня, ГПД, для административного совещания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группы продленного дня, образец для коллег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документации ГПД на начало учебного года, своевременность заполнения журнала с выводами и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соблюдение режима работы и наполняемость групп продленного дня.., г.Орша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об итогах проверки организации  занятий в  группе продленного дня  (ГПД)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оценка качества заполнения журнала ГПД на начало учебного года, Вывод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оценка уровня подготовки педагога - воспитателя и заинтересованности учащихся группы продленного дня -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проверки  работы  групп  продленного  дня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анализу работы воспитателей групп продленного дня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анализу работы воспитателей группы продленного дня в ГУО УПК детский сад-средняя школа  + замечания и предложения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группе продленного дня, ГПД - Деятельность воспитателя ГПД как организатора самоподготовки учащихся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деятельности ГПД -  проверка состояния готовности воспитателя группы продленного дня к занятиям, посещение занятий, внеклассных мероприятий +рекомендации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деятельности группы продленного дня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- Комплектование ГПД.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внутришкольного контроля проверка работы групп продленного дня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ВШК, Комплектование ГПД + выводы и рекомендации для воспитателя ГПД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эффективности организации работы в группах продленного дня - рекомендации с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за работой воспитателей ГПД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повторной проверки за работой воспитателей в группах продленного дня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повторной проверки за работой воспитателей в группах продленного дня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работы ГПД  (групп продленного дня)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работы ГПД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документации в группах продленного дня.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игровой деятельности обучающихся в ГПД - полный шаблон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работы ГПД для  учащихся 1-4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самоподготовки в ГПД  учащихся 1-4  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групп продленного дня, ГПД - рекомендовано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содержание занятий, выполнение режима группы продленного дня  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школьной документации  ГПД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Организация работы группы продленного дня, ГПД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работой групп продленного дня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работой групп продленного дня + недостатки и рекомендации.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за работой групп продленного дня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проверка работы групп продленного дня в специально-коррекционном классе  -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журнала группы кратковременного пребывания ГКП  или  ГПД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организации работы групп продленного дня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реализации программы духовно-нравственного развития и воспитания обучающихся в группе продленного дня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 посещенных уроков с выводами и рекомендациями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комплектования ГПД и определения режима работы группы продленного дня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за работой воспитателей групп продленного дня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проверки реализации воспитательной и развивающей задач  занятия в ГПД - ВЫВОДы (групп продленного дня)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самоанализа по результатам комплектования ГПД на уч.г. и определение режима работы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воспитателей ГПД по реализации программ формирования экологической культуры, здорового и безопасного образа жизни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тематического контроля - Организация работы учреждений образования по взаимосвязи урочной и внеурочной работы учащихся в режиме группы продленного дня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Комплектование ГПД.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3" w:name="обж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12. ОБЖ</w:t>
            </w:r>
            <w:bookmarkEnd w:id="33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контроля знаний обучающихся по  физ.культуре  и основам безопасности жизнедеятельности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контроля знаний обучающихся по основам  безопасности и жизнедеятельности  8-11 класс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самоконтроля знаний уч-ся VIII-XI классов по  ОБЖ, основ безопасности и жизнедеятельности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ОБЖ - ОСНОВНЫЕ ИНФЕКЦИОННЫЕ ЗАБОЛЕВАНИЯ, ИХ КЛАССИФИКАЦИЯ И ПРОФИЛАКТИКА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основ безопасности и жизнедеятельности ОБЖ - ЦУНАМИ И ИХ ХАРАКТЕРИСТИКА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- по состоянию преподавания  ОБЖ  основ безопасности и жизнедеятельности  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контроля знаний обучающихся по  ОБЖ  8-11 класс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посещения уроков ОБЖ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преподавателя-организатора ОБЖ и допризывной подготовки+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- Абвыніках УШК за рэалізацыяй выхаваўчых задач на ўроках+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выполнение учащимися правил по технике безопасности при выполнении лабораторных, практических работ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Методика преподавания основ безопасности и жизнедеятельности - ОБЖ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цель проверки - охрана здоровья школьников+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по безопасности и ОБЖ основ безопасности и жизнедеятельности+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Внутришкольного само контроля по ОБЖ  основ безопасности и жизнедеятельности  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Методика преподавания ОБЖ в 5-8, 10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 контроля знаний обучающихся  по  ОБЖ 2-ая четверть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контроля состояния преподавания основ безопасности жизнидечтельности - замечания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и результативности работы по формированию навыков здорового образа жизни, основ безопасности жизнедеятельности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методики преподавания предмета ОБЖ в 5-8, 10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персонального контроля за работой учителя основ безопасности и жизнедеятельности ОБЖ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уроков ОБЖ, основ безопасности и жизнедеятельности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проведения военно -патриотической направленности уроков ОБЖ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по ОБЖ  основ безопасности и жизнедеятельности  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технологии, уровня качества обучения по предмету ОБЖ основы безопасности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(за действиями в условиях ЧС) + gо итогам проверки даны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состоянием кабинетов повышенной опасности + по итогам тематического контроля даны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за состоянием кабинетов повышенной опасности и их оснащенностью+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работе учащихся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посещенных уроков - Рекомендации для формирования  положительной  мотивации и развитию интеллекта учащихся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ОБЖ, основ безопасности и жизнедеятельности ПДД и ППБ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Спраска по изучению условий содержания, технологии, качества обучения основ безопасности жизнедеятельности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4" w:name="русский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13. Русский язык и литература</w:t>
            </w:r>
            <w:bookmarkEnd w:id="34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  успеваемости по русскому языку и литературе за III четверть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государственной (итоговой) аттестации учащихся 11 класса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государственной аттестации IX класса и предложения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проведения Недели русского языка и литературы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типичных ошибок в контрольной  работе по русскому языку+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уровня знаний учащихся  2-11-х классов  русскому языку+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уровня сформированности навыка техники чтения учащихся 5-х классов за учебный год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преподавания литературы в 5-8-х, 10-х классах + + рекомендации и меры по итогам контроля (полная справка)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преподавания русского языка в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рабочих тетрадей учащихся VIII - IX классов  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самокантроля по предмету -  русский язык ГУО СШ РБ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самоконтроля за проверкой тетрадей обучающихся 2-6 классов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по итогам   проверки тетрадей по русской литературе 8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(полная) учителя русского языка и литературы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проверке тетрадей по русскому языку 10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входных контрольных работ по русскому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проверке техники чтения 5-9 класс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формированию коммуникативной компетенции  учащихся на уроках русского языка и литературы на основе работы с текстом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формированию коммуникативной компетенции  уч-ся на уроках русского языка на основе работы с текстом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  учителя русского языка и литературы за учебный год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анализа входной контрольной работы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Бланк анализа грамматического задания к диктанту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выніках УШК за станам выкладання рускай мовы і літаратуры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вядзенне рабочых сшыткаў па беларускай мове и литаратуры, рускай мове и литаратуры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самосамоконтроля уровня преподавания русского языка и литературы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ВШК  Итоги анализа контрольного диктанта по русскому языку в 5-11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урока русского языка Гипонимы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Классно-обобщающий контроль в 5-х классах русский музыка история ИЗО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самоконтроля состояния  преподавания предмета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по преемственности преподавания русского языка (4-5 классы)+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Особенности преподавания уроков русского языка в спортивном 6-Г классе.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Отзыв учителя об уроке Правописание чередующихся гласных а-о в корнях лаг-лож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Оценка результатов учебной деятельности учащихся по учебному предмету  Русская литература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Педагогическая карта урока русского языка. Подготовка к диктанту 6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Педагогическая карта урока русской словесности. А.С.Пушкин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ПОСТАНОВЛЕНИЕ по итогам изучения вопроса преподавания учебного предмета  «Русский язык»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входных контрольных работ по русскому языку+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Результаты промежуточной  аттестации  уч-ся   5-11 классов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САМОАНАЛИЗ ДЕЯТЕЛЬНОСТИ УЧИТЕЛЯ русского языка и литературы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Система работы учителей  русского языка в предпрофильных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урока русского языка «Три склонения имен существительных».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  состоянии содержания и эффективности подготовки учащихся к ЦТ по русскому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классно-обобщающего самосамоконтроля 5 класса РУССКИЙ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контрольной работы по русскому языку (диктант), математики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контрольных работ в 4, 7, 8, 9, 10, 11 классах по русскому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проведения пробного тестирования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«Методика преподавания литературы в 7-х, 8 –х, 11 –х классах».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«Работа учителя с рабочими тетрадями по русскому языку»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  работы по формированию УУД на уроках русского языка и литературы в 3-11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входных контрольных работ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по состоянию качества преподавания русского языка в 5, 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предэкзаменационного зачета по литературе в 11 «А», «Б»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преподавания русского языка и литературы в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 срезовой работы в 5 «А», «Б» классах по  теме «Синтаксис и пунктуация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результатов срезовой работы в 7 «А», «Б» классах по теме Причастие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Аналитическая справка по итогам проверки тетрадей по литературе в 9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внутришкольного самоконтроля Формирование лингвистической компетенции у учащихся 9, 11 классов на уроках русского языка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«Методика преподавания литературы в 8 –х, 9 –х классах»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внутришкольного самоконтроля - Система работы учителей  русского языка в предпрофильных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Методика преподавания русского языка и литературы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по теме Методика преподавания русского языка и литературы в 11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Формирование лингвистической компетенции у учащихся 9, 11 классов на уроках русского языка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Формирование навыков выразительного чтения на уроках литературы.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Использование информационно-коммуникационных технологий педагогами на уроках русского языка и литературы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итогов контрольных работ по русскому языку 5-11 классы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Методика преподавания русского языка в среднем звене школы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  проверки  тетрадей  для  контрольных  работ  по  русскому  языку  в  4-х  классах.+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обязательного минимума содержания образования по предмету русский язык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итогах переводной аттестации учащихся школы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недели русского языка и литературы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тематического планирования учителей русского языка и литературы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  и развития речи по русскому языку  и  немецкому языку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  и развития речи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  по русскому языку и математике учащихся  1 - 11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по русскому языку в 5-х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учащихся  2 - 9 классов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анализа методической работы учителей филологического цикла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входных контрольных работ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государственной (итоговой) аттестаций учащихся 9-х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пробных экзаменов по русскому языку в новой форме в 9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  тетрадей учащихся 9 класса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КТП  учебного материала учителем русского языка и литературы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тематического планирования предметниками русского языка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тематического планирования учелелем русского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тематического планирования учителем русского языка и литературы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совместной работе школьных библиотекарей  и учителей – филологов по формированию  читательских интересов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качества обучения, уровня подготовки учащихся по русскому языку и литературе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литературы в 5-8–х, 10–х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русского языка  в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русского языка за I полугодие  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русского языка и литературы в классах с русским языком обучения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русского языка и литературы школ района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русского языка школах района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учебного курса в 9 классе «Синтаксическое богатство русского языка» (учитель ……..)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учебного предмета  «Русский язык»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входного  самоконтроля техники чтения во 2 – 6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персонального самоконтроля учителя русского языка и литературы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посещения уроков  в 5 и 10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предметно-обобщающего самосамоконтроля преподавания литературы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выполнения практической части по предметам филологического цикла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об итогах проверки КТП  учебного материала учителем русского языка и литературы  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тетрадей по  русскому языку  VI класса  +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уровня предметных достижений учащихся1–9 классов по русскому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уровня техники чтения во 1–7 классах за 1-ое полугодие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уровня техники чтения во 2–7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самоконтроля за состоянием  преподавания русского языка, литературы и английского языка+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Особенности преподавания уроков русского языка в спортивном 6 «Г»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проверки  техники  чтения уч-ся гимназических   классов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проверки преподавания русского языка в 11 классе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внутришкольному контролю «Методика преподавания литературы в 8 –х, 9 –х классах».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внутришкольному контролю Методика преподавания русского языка и литературы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входному контролю по русскому языку  во 2-11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итогам  административных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контрольных работ.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административных контрольных работ.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контрольных работ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ПРОВЕДЕНИЯ  ПРЕДМЕТНОЙ НЕДЕЛИ ПО  РУССКОМУ ЯЗЫКУ  И  ЛИТЕРАТУРЕ+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ПРОВЕДЕНИЯ  ПРЕДМЕТНОЙ НЕДЕЛИ ПО  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ПРОВЕДЕНИЯ  ПРЕДМЕТНОЙ НЕДЕЛИ ПО  РУССКОМУ ЯЗЫКУ и ЛИТЕРАТУРЕ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проверки диагностической работы по литературе 11 классы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проверки рабочих тетрадей по  русскому языку в 10, 11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СТАРТОВОЙ ПРЕДМЕТНОЙ ПРОВЕРОЧНОЙ РАБОТЫ   по русскому языку в 5 классе+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административного контроля - анализ контрольных работ по русскому языку в 3-9 классах  за 1 четверть.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административной контрольной работы по русскому языку в 10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1 четверть по математике и русскому языку 8,10,11 классы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1 четверть по математике, русскому языку 8, 10, 11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1 четверть по русскому языку в VIII- X классах школы+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2 четверть - по русскому языку 8, 10, 11 классы+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за 2 четверть по математике и русскому языку в 8, 10, 11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по русскому языку за 1 полугодие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административных контрольных работ по русскому языку за 1-ое полугодие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анализа посещенных уроков в 8-ом классе (математика, русский язык, история)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входных контрольных работ по  русской литературе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  -  Состояние преподавания русского языка в 11 классе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Методика преподавания русского языка и литературы в 11 классе.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контрольной работы по русскому языку (диктант) за 1 четверть+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работ по русской литературе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контрольных работ по русскому языку за уч.год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мониторинговых контрольных работ №2 по русскому языку в 10-ых, 11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самоконтроля за работой учителя русского языка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подготовки к государственной итоговой аттестации+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предметов гуманитарного цикла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ПРЕПОДАВАНИЕ РУССКОГО ЯЗЫКА И ЛИТЕРАТУРЫ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  КОНТРОЛЬНЫХ РАБОТ ПО РУССКОМУ ЯЗЫКУ И МАТЕМАТИКЕ, ПРОВЕРКИ ТЕХНИКИ И ЧТЕНИЯ В 5 КЛАССЕ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административных контрольных работ русский язык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внутришкольного контроля  за  состоянием преподавания и  уровнем достижений обучающихся   по литературному чтению в начальных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 районных олимпиад по русскому языку и математике в 4 - 6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предмета, Русский язык, литература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тетрадей учащихся 8, 9 классов по русскому языку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тетрадей учащихся по русскому языку в 5-11 классах.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русского языка и литературы в школах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тетрадей  по русскому языку 5-х  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репетиционного тестирования по русскому языку  в 11-х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технологий, уровня качества обучения по предметам «Русский язык», «Литература»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стартовых контрольных работ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стартовых контрольных работ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тренировочной работы русскому языку в 11 классе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тренировочных  работ по математике  и русскому языку  в  9-х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итогам фронтального самоконтроля преподавания предмета «Русский язык» РБ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экспертизы качества образования по русскому языку в 9, 11 классах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экспертизы качества образования по русскому языку в 9, 11 классах  за 1 полугодие 2013-2014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экспертизы качества образования по русскому языку в 9, 11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контролю качества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обучения  русскому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языку со стороны администрации образовательных учреждений.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качества обучения русскому языку в основной школе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качества обучения русскому языку+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качества преподавания русского языка и математики в 1 полугодии 5 - 8 классы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осуществлению  самоконтроля за  местом словарной работы на уроках русского языка в развитии орфографической зоркости школьников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работы с одаренными детьми учителями кафедры гуманитарных наук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рабочих тетрадей по русскому языку в 5 классах+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  по русскому  языку во 2 - 4 класса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тетрадей по русскому языку. 8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административной срезовой  контрольной работы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входной  контрольной работы по русскому языку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ВШК Преподавание русского языка  в 5-6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контрольных работ за 2 четверть по русскому 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языку  VIII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-X классы.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фоновых работ в 3-11 классах по русскому языку, математике и по предметам у аттестуемых учителей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рабочих тетрадей  по русскому языку  в 6 «В» классе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состояния тетрадей  по русскому языку 5-х  классах с выводами и предложениями+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техники чтения в 5-ых классов на конец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техники чтения учащихся 5 - 11-ых классов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техники чтения+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самоконтроля качества  подготовки учащихся 5-х классов по русскому языку на I ступени обучения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тематического самоконтроля учителей русского языка и литературы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тематического самоконтроля учителей русского языка и литературы в СШ № 3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результаты контроля за состоянием  преподавания русского языка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результаты самоконтроля за состоянием  преподавания русского языка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результаты самоконтроля за состоянием  преподавания русского языка, литературы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Подготовка учащихся 11 класса к написанию итогового сочинения  (изложения)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преподавание литературы в 8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проверки КТП учебного материала учителями  русского языка и литературы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с текстом на уроках русского языка и литературы как средства формирования коммуникативной компетенции  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учителей русского языка и математики по подготовке к промежуточной аттестаци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развитие речи учащихся на уроках русского языка в 9-х классах.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Разнообразие форм письменных работ на уроках русского языка и литературы и их отражение в тетрадях обучающихся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результаты учпеваемости учащихся  5-9 классов по русскому языку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РОО о состоянии преподавания учебного предмета  «Русский язык»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русский язык ГУО СШ РБ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сформированность ведущих ЗУН (русский язык) уровень обученности+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уровень сформированности общеучебных умений и навыков на уроках русского языка и литературы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Активизация познавательной деятельности учащихсяна уроках русского языка и литературы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Использование различных приемов словообразования на уроках русского языка как средство развития навыков грамотного письма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русского языка в 11 классе.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техника чтения год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Формирование навыков выразительного чтения на уроках литературы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административных контрольных работ по русскому языку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обученности учащихся по русскому языку и литературе за I четверть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РАБОТЫ УЧИТЕЛЯ РУССКОГО ЯЗЫКА И ЛИТЕРАТУРЫ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Сравнительный анализ успеваемости по предметам за три года обучения уч-ся 5-11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5" w:name="труд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14. Труд</w:t>
            </w:r>
            <w:bookmarkEnd w:id="35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контроля знаний обучающихся по технологии (мальчики) 5-7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контроля знаний обучающихся по технологии 9 (девочки) 5-9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преподавания трудового обучения РБ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профессиональной деятельности учителя технологии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ведению кружковой деятельности учителя технологии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изучения педагогической деятельности аттестуемого учителя технического труда (трудовое обучение)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посещения уроков Черчения и Технологии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Даведка Аб вынiках УШК за вядзеннем сшыткаў па Працоўнаve навучанню   + Вывады +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УШК за вядзеннем сшыткаў па працоўнаму навучанню, чарчэнню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Абвынiках УШК за рэалiзацыяй выхаваўчых задач на ўроках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вынiках самакантроля за станам выкладання  працоўнага навучання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УШК за вядзеннем сшыткаў па  працоўнаму навучанню + Вывады + Рэкамендавана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 результатах изучения качества образовательного процесса по учебному предмету Трудовое обучение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осуществлению контроля за состоянием преподавания Труд. Черчение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выполнении программного материала по профессионально-трудовому обучению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админ.контр.работ за полугодие  3-9  классов по письму и развитию речи, математике, трудовому обучению, техники чтения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контрольных работ за I полугодие, 3-9  классов по письму, математике, труду, техники чтения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па УШК Станам выкладання  працоўнага навучання - RB -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ВШК качества преподавания трудового обучения в 5 - 8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за работой учителя труда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уроков трудового обучения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уровня качества обучения по предмету Технология трудовое обучение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Состояние преподавания технологии в 1-4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раьоте учащихся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Состояние преподавания трудового обученияи в 5-8-х  классах+ рекомендации и меры по итогам контроля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 посещенных уроков  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выборочной проверки тетрадей по химии, биологии, физике, информатике.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преподавания трудового обучения в в V-VIII классах РБ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соблюдения условий ОТ и правил техники безопасности на уроках технологии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трудового обучения в 5, 6, 7, 8 классах.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6" w:name="физика" w:colFirst="0" w:colLast="0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15. Физика</w:t>
            </w:r>
          </w:p>
        </w:tc>
      </w:tr>
      <w:bookmarkEnd w:id="36"/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персонального контроля учителя физики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преподавания физики 7-11 класс+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состояния преподавания физики в СШ№ 16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текущего контроля и учёта знаний, умений учащихся 9 классов+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тематического контроля учителей физики+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о профессиональной деятельности учителя физики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административной контрольной работы по физике за 1 полугодие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контрольной работы по физике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УЧИТЕЛЯ ФИЗИКИ  полная справка объективка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па выніках УШК за станам выкладання астраноміі + што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итогам контроля за преподаванием учебного предмета «Физика» в 6-11-х классах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по результатам изучения уровня преподавания физики ГУО СШ РБ региона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педагогической деятельности  учителя физики+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Самоанализ профессиональной деятельности учителя физики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итогам административного контроля  состояния преподавания физики  в 7-11 классах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за учебный год по предмету ФИЗИКА + недостатки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Выполнение учебных программ по физике в учебном году + замечания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системы текущего контроля и учёта знаний, умений учащихся 8-9 классов по физике +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к самоконтролю по физике + </w:t>
            </w:r>
            <w:r w:rsidR="008F262A"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Методика преподавания уроков физики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  системы  работы учителя физики с целью оказания методической помощи  начинающему  специалисту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по физике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 по физике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пробного тестирования в новой форме в 9 классе по  физике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физики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эффективности использования методик при подготовке к экзаменам по физике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вводного контроля по физике с выводами и предложениями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предметно - обобщающего контроля преподавания физики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оформления и ведения ученических тетрадей по физике + рекомендации по проверке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итогах тематического самоконтроля учителей физики + рекомендации и меры по итогам 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об эффективности преподавания уроков физики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 проверки  тетрадей  для  контрольных  работ по  физики + итоги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методической работы, выполнения программы  по физике в 9.11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преподавания физики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мониторинга по физике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итогам персонального контроля за работой учителя  физики + Рекомендации учителю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персонального контроля учителя физики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естественнонаучного цикла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  административных контрольных работ в первом полугодии 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качества преподавания предметов естественно-математического цикла + рекомендации по результатам проверки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программы по физике в 9, 10, 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тетрадей физике в 7-9-х классах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физики в ГУО СШ РБ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ТБ в кабинете физики  (по плану ВШК)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тетрадей в 7-10  классах по физике  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самоконтроля учителя физики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технологии, уровня качества обучения по предмету «Физика»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предметам естественного цикла + физика с выводами и рекомендациями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работе учащихся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выборочной проверки тетрадей по химии, биологии, физике, информатике + Рекомендации по проверке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посещенных уроков + рекомендации для формирования  положительной  мотивации и развитию интеллекта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проведения декады естественных наук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тематического контроля учителей физики + замечания и предложения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соблюдения условий труда и выполнения правил ТБ на уроках физики+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по проверке соблюдения условий труда и выполнения правил ТБ на уроках физики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и пути повышения качества образовательного процесса по учебному предмету «Физика»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и качество знаний по  физике + с выводами и предложениями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7" w:name="физкультура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16. Физкультура</w:t>
            </w:r>
            <w:bookmarkEnd w:id="37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АКТ состояния спортивного инвентаря ГУО СШ №17 на начало  учебного года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результатов контроля знаний обучающихся по  физической культуре 5-11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урока физической культуры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участия учащихся  в работе спортивных кружков, секций, клубов - шаблон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  проверки преподавания физической культуры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внеклассной физкультурно-оздоровительной и спортивно-массовой работы в школе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контроля знаний обучающихся по  ФкиЗ физической культуре 5-7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контроля соблюдения санитарно - гигиенических норм и техники безопасности при проведении занятий по физической культуре на открытой спортивной площадке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качества организации физической зарядки, спортивных мероприятий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преподавания физической культуры (4-9 классы)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проверки состояния преподавания физической культуры+ рекомендации и меры по итогам контроля.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тематической проверки физкультурно-оздоровительной  работы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итогам изучения педагогической деятельности аттестуемого учителя физической культуры.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арганізацыі работы гурткоў і спартыўных секцый  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 + што рэкамендавана i вывады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состоянии физкультурно-оздоровительной работы в ГУО СШ РБ региона + рекомендации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, по итогам контроля системы работы преподавателей физической культуры, соблюдение ТБ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«О состоянии преподавания физической культуры в школе» + выводы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oрганизации физкультурно-оздоровительной работы и работы по формированию навыков ЗОЖ RB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Работа школы по формированию навыков ЗОЖ и физическому воспитанию.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Индивидуализация и дифференциация в обучении на уроках физической культуры. 6-8 класс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методика преподавания уроков физической культуры + выводы и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результатах контроля знаний обучающихся по  физической культуре за 2 четверть учебного года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контроле соблюдения санитарно - гигиенических норм и ТБ при проведении занятий по физической культуре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тематического контроля «Обеспечение ТБ на уроках  физкультуры»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О проведении тематической проверки оздоровительной работы учителя физической культуры и классных руководителей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журналов учета работы спортивных секций и творческих объединений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пропаганды ЗОЖ на уроках физкультуры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учителя физкультуры по развитию творчества и инициативы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реализации программы Здоровье ребенка - здоровье страны - вывод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посещения уроков физической культуры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соблюдении сан. - гигиенических норм и ТБ при проведении занятий по физ.культуре на открытой спортивной площадке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физической культуры в школе, об итогах проведения «Недели физической культуры и спорта»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 распределения учащихся по группам здоровья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проведения «Недели физической культуры и спорта»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проверки работы спортивных секций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тематического (внутришкольного) контроля преподавания физической культуры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внеклассной физкультурно-оздоровительной и спортивно-массовой работы в школе + рекомендации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об организации и  качестве проведения кружков спортивной направленности - полный шаблон RB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спортивного Клуба ВИКТОРИЯ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физической зарядки и мероприятий, соблюдение ТБ при проведении мероприятий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тематической проверки журналов внутришкольного  мониторинга  за преподаванием физической культуры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Года спорта и здорового образа жизни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учебно-воспитательной деятельности, посещения уроков физической культуры + По итогам проверки даны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ПРЕПОДАВАНИЕ ФИЗИЧЕСКОГО ВОСПИТАНИЯ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соблюдения требований санитарных норм, правил и гигиенических нормативов в учебное время  Физминутки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выполнения санитарно-гигиенических  норм на уроках физкультуры + выводы и рекомендации (шаблон)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предмета физическая культура во 2-4, 6-9 классах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предмета физической культуры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физической культуры + выводы и рекомендации педагогам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физкультурно-оздоровительной работы учителя физической культуры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технологии, уровня качества обучения по предмету «Физическая культура»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соблюдения санитарно – гигиенических норм на уроках физической культуры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темат. контроля за состоянием здоровья уч-ся 1-11 кл., физ. развитием и физической подготовленностью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«О совершенствовании процесса физического воспитания в образовательных учреждениях города, района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«Система работы учителей физической культуры и здоровья с учащимися им. отклонения в здоровье СМГ + рекомендации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тематической проверки физкультурно-оздоровительной  работы уч. физкультуры и классного руководителя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тематичской проверки о состояние преподавания предмета «Физкультура» в 1 – 4 классах -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школьной олимпиады. ФИЗКУЛЬТУРА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работе учащихся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посещенных уроков + Рекомендации для формирования  положительной  мотивации и развитию интеллекта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качества преподавания физической культуры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качества преподавания физической культуры в ГУО СШ № 37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проверки преподавания физической культуры и здоровья, шаблон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тематического контроля состояния преподавания физической культуры + рекомендации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соблюдения условий ОТ и правил ТБ на уроках физкультуры в спортивном зале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Развитие самостоятельности младших школьников на уроках физической культуры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Соблюдение условий охраны труда на занятиях по лыжной подготовке в урочное и внеурочное время + предложения.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внеклассной работы по физической культуре + рекомендации и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и организация физкультурно - оздоровительной и спортивно - массовой работы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тематического контроля Эффективность физкультурно-оздоровительной и спортивно-массовой работы + недостатки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8" w:name="химия" w:colFirst="0" w:colLast="0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17. Химия</w:t>
            </w:r>
          </w:p>
        </w:tc>
      </w:tr>
      <w:bookmarkEnd w:id="38"/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контроля качества обучения  химии  в основной школе+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проведения административных контрольных работ по предметам естеств.- научного цикла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  учителя химии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Абвыніках УШК за рэалізацыяй выхаваўчых задач на ўроках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Информация по результатам изучения уровня преподавания химии - Рекомендации учреждениям образования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КАРТА – СХЕМА ПО ПРОВЕРКЕ ТЕТРАДЕЙ по ХИМИИ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Отчёт по плану самообразования учителя биологии, химии и экологии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Памятка  по изучению состояния преподавания химии  в учреждении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за учебный год по предмету ХИМИЯ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Методика преподавания химии, биологии и экологии, итоги предметной недели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выполнение учебных программ по химии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всех видов тетрадей  химия  +  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рабочих тетрадей по химии, физике и биологии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состояния преподавания химии в 8 – 9   классах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тетрадей для контрольных работ химия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учителя химии и биологии по развитию у учащихся навыков самоконтроля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контроля начального уровня обученности по  географии, химии, биологии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пробного тестирования в новой форме в 9 классе по  химии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  преподавания химии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преподавания и качестве знаний учащихся по химии + постановление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внутришкольного персонального контроля учителя биологии, географии и химии.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 проверки  тетрадей  для  контрольных  работ по  химии, биологии + рекомендации с выводами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итогам   проверки  тетрадей  по  химии   (9 класс)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проведения  декады  естественных  наук.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вопросу «О состоянии преподавания учебного предмета Химия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ВШК по теме - Методика преподавания химии, биологии и экологии и итогам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1 этапа мониторинга  химии в средней школе № 22 г. Минска + Рекомендации по проверке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химии в 8-9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по теме «Состояние преподавания химии»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предметной недели естественнонаучного цикла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проведения  административных контрольных работ в первом полугодии учебного года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  качества преподавания предметов естественно-математического цикла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рабочих тетрадей по химии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предмета химии в ГУО РБ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состояния преподавания химии в 8-11 классах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ТБ в кабинете химии  (по плану ВШК)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 условий, содержания, технологии, уровня качества обучения по предмету  «Химия»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школьной олимпиады. Химия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качества обучения  химии и биологии  в основной школе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контролю качества обучения химии , биологии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предметам естественного цикла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проверке соблюдения правил по технике безопасности при работе учащихся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   посещенных уроков + рекомендации для формирования  положительной  мотивации и развитию интеллекта учащихся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  школьного мониторинга знаний обучающихся по химии и биологии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административной итоговой  контрольной работы по химии  за 1 полугодие + ошибки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выборочной проверки тетрадей по химии  + Рекомендации по проверке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Правильность хранения химических реактивов в лаборантской кабинета химии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соблюдения условий труда и выполнения правил ТБ на уроках химии +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Создание условий для сохранения и укрепления здоровья уч-ся на уроках  химии + очень полные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39" w:name="человекмир" w:colFirst="0" w:colLast="0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18. Человек и Мир</w:t>
            </w:r>
          </w:p>
        </w:tc>
      </w:tr>
      <w:bookmarkEnd w:id="39"/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преподавания Человек и Мир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- Абвыніках УШК за рэалізацыяй выхаваўчых задач на ўроках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Анализ урока. Человек и мир + Как жили наши далекие предки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фронтальной проверки качества преподавания предмета Человек и мир в I-IV кл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проведения  декады  естественных  наук+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предметам естественно - научного цикла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 посещенных уроков + Рекомендации для формирования  положительной  мотивации и развитию интеллекта учащихся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40" w:name="черчение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19. Черчение</w:t>
            </w:r>
            <w:bookmarkEnd w:id="40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  посещения уроков Черчения+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качества обучения по предмету Черчение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УШК за вядзеннем сшыткаў па чарчэнню + Вывады + Рэкамендавана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вынiках УШК за вядзеннем сшыткаў па чарчэнню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Даведка УШК за рэалізацыяй выхаваўчых задач на ўроках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промежуточной аттестации по черчению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методики преподавания учебного предмета - черчения+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СОСТОЯНИЯ  ПРЕПОДАВАНИЯ ЧЕРЧЕНИЯ В  СШ №15 + выводы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изучению условий содержания, технологии, качества обучения по предмету «Черчение»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преподавания индивидуальной работы на уроках черчения + вывод и рекомендация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   посещенных уроков - Рекомендации для формирования  положительной  мотивации и развитию интеллекта учащихся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41" w:name="эколог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20. Экология</w:t>
            </w:r>
            <w:bookmarkEnd w:id="41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Методика преподавания экологии 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об итогах проведения экологического урока 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 результатах проведения экологического урока + выводы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Методика преподавания химии, биологии и экологии, итоги предметной недели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  преподавании   экологии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и перспективе развития эколого - натуралистической деятельности в  учебном году+ рекомендации и меры по итогам контроля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  результатам  проведения  декады  естественных  наук +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ВШК по теме - Методика преподавания химии, биологии и экологии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школьной олимпиады. Экология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предметам естественного цикла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8F262A" w:rsidRDefault="0034678D" w:rsidP="008F262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</w:pPr>
            <w:bookmarkStart w:id="42" w:name="эконом"/>
            <w:r w:rsidRPr="008F262A">
              <w:rPr>
                <w:rFonts w:ascii="Tahoma" w:eastAsia="Times New Roman" w:hAnsi="Tahoma" w:cs="Tahoma"/>
                <w:b/>
                <w:color w:val="000000"/>
                <w:kern w:val="0"/>
                <w:sz w:val="18"/>
                <w:szCs w:val="18"/>
                <w:lang w:eastAsia="ru-RU"/>
              </w:rPr>
              <w:t>21. Экономика</w:t>
            </w:r>
            <w:bookmarkEnd w:id="42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информация об итогах cостояниz преподавания экономики+ рекомендации и меры по итогам контроля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Выводы администрации школы по итогам посещения уроков + замечания, рекомендации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Абвынiках УШК за рэалiзацыяй выхаваўчых задач на ўроках + што рэкамендавана i вывады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Методические рекомендации к составлению текстовой информации по итогам контроля состояния  преподавания предмета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изучения состояния преподавания географии и экономики,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по результатам   посещенных уроков + Рекомендации для формирования  положительной  мотивации и развитию интеллекта учащихся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Состояние преподавания экономики и права,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преподавания экономики и права + управленческое решение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2" w:space="0" w:color="000000"/>
            </w:tcBorders>
            <w:shd w:val="clear" w:color="auto" w:fill="CECF9C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532975" w:rsidRDefault="0034678D" w:rsidP="00532975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</w:pPr>
            <w:bookmarkStart w:id="43" w:name="СППС"/>
            <w:r w:rsidRPr="00532975">
              <w:rPr>
                <w:rFonts w:ascii="Tahoma" w:eastAsia="Times New Roman" w:hAnsi="Tahoma" w:cs="Tahoma"/>
                <w:b/>
                <w:color w:val="000000"/>
                <w:kern w:val="0"/>
                <w:sz w:val="20"/>
                <w:szCs w:val="20"/>
                <w:lang w:eastAsia="ru-RU"/>
              </w:rPr>
              <w:t>4.СППС мониторинг</w:t>
            </w:r>
            <w:bookmarkEnd w:id="43"/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анализа деятельности  социально-педагогического центра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анализа деятельности детского социального приюта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Алгоритм планирования и анализа   реализации целей и решения задач социально-педагогического учреждения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первичной профилактики наркомании и табакокурения в ГУО  СШ №7 в учебном году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социально-педагогической и психологической службы ГУО РБ 2016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АНАЛИЗ работы социально-педагогической и психологической службы ГУО СШ РБ за прошедший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   СПРАВКА  Социально – педагогического  мониторинга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изучение состояния работы психолога в решении проблем психологического здоровья обучающихся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информация самоконтроля о работе по профилактике наркомании, табакокурения, алкоголизма, токсикомании, вредных привычек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Аналитическая справка отчет о работе СППС О проделанной работе в отчетном учебном году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Аналитическая справка по результатам психодиагностического обследования - 5 класс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отчет О ДЕЯТЕЛЬНОСТИ СПЕЦИАЛИСТОВ СППС за прошедший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АНАЛИТИЧЕСКИЙ ОТЧЁТ ПЕДАГОГА - ПСИХОЛОГА ГУО СШ №4 ЗА  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Возможные предложения в  справках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Даведка аб арганізацыі работы абяднанняў па інтарэсах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  по правонарушениям 1 четверь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Информационная справка по итогам проведенного месячника по ПУ ПАВ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Информация об организации психолого-медико-педагогической комиссии в цкроир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Классный психолого - медико - педагогический консилиум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состоянии работы отдела образования и учреждений общего среднего образования по  профилактике безнадзорности, преступлений и правонарушений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 состоянии работы отдела образования и учреждений по  профилактике безнадзорности, преступлений и правонаруш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организации профилактической деятельности в ГУО СШ РБ по предупреждению противоправного поведения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Об организации работы по сопровождению замещающих семей в учреждениях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- аналитический отчет психолого-логопедической службы за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Организация работы по профориентации и профессиональному самоопределению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  по изучению психологического климата в 5 -9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(заключение) по результатам проведенного психодиагностического исследования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«Состояние работы с детьми группы «риска».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  социально – педагогической деятельности  социального педагога - ГУО СШ №3 -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классных руководителей и СППС профориентации и профессиональному самоопределению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анализ работы соц-педагогической и психологической службы и клруководителей по реализации Декрета Президента РБ №18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работы специалистов социально-педагогической и психологической службы школы с учащимися, нуждающимися в психолого-педагогической помощи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состояния работы с детьми «группы риска»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анализ форм и методов социально-педагогического сопровождения ребёнка.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Взаимодействие в работе ГУО с организациями и ведомствами района по устранению социально опасного положения СОПа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для детей, нуждающихся в психолого – педагогической и медико – социальной помощи  МОЛОДОЙ УЧІТЕЛЬ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ВШК Работа молодого учителя, детей, нуждающихся в психолого – педагогической и медико – социальной помощи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Деятельность СППС по выполнению Декрета Президента Республики Беларусь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 приказ О проведении  месячника по профилактике злоупотребления психоактивными веществами у подростков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изучение работы по профилактике наркомании, табакокурения, алкоголизма, токсикомании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Итоги работы с учащимися группы риска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Мониторинг  вовлеченности учащихся в употреблении ПАВ, алкогольных, табачных изделий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занятости организованными формами детей, состоящих на учёте в ОДН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проведении самоконтроля организации работы по профилактике суицидального поведения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психолого-педагогической работы и коррекционных мероприятий с учащимися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проверке работы по выполнению Декрета Президента Республики Беларусь №18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проделанной работе по профилактике правонарушений и преступлений среди несовершеннолетних -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профилактике возникновения асоциальных явлений  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профилактической деятельности по предупреждению  поведения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профилактической деятельности по предупреждению противоправного поведения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  РАЙОННОГО МЕТОДИЧЕСКОГО ОБЪЕДИНЕНИЯ  ПЕДАГОГОВ – ПСИХОЛОГОВ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в учреждении образования, школе по первичной профилактике несчастных случаев и суицида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государственного учреждения образования по профилактике правонарушений и преступлений за учебный год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педагога-психолога школы.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педагогов социальных, полная аналитическая информация самоконтроля + выводы и рекомендации + RB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работе по профилактике наркомании, табакокурения, алкоголизма, токсикомании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Совета по профилактике правонарушений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работе социального педагога школы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Справка О результатах контроля посещаемости занятий учащимися, состоящими на внутришкольном  учёте 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проверки работы социального педагога по профилактике негативных явлений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РЕЗУЛЬТАТАХ РАБОТЫ ПСИХОЛОГИЧЕСКОЙ ПРОГРАММЫ «ПРОФИЛЬ»  В 7-Х КЛАССАХ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профилактической  работы по правонарушениям и безнадзорност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  по  профилактике безнадзорности, преступлений и правонарушений среди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 состоянии работы ГУО СШ РБ по  профилактике безнадзорности, преступлений и правонарушений среди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  организации  обучения   детей  на  дому  в  учебном  году.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мониторинга уровня школьной тревожности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итогах работы СППС (социально-педагогической и психологической службы школы)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профилактической деятельности в государственном учреждении образования ГУО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по сопровождению замещающих семей в учреждениях образования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 организации работы с учащимися, состоящими на ВШК, неблагополучными семьями СОП.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обследование жилищно-бытовых условий детей, лишенных родительской опеки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воспитательной работы с детьми находящимися в трудно жизненной ситуации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организация работы с учащимися группы-риска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 проверки, изучения состояния  работы по  профилактики правонарушений   среди учащихс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  работы социально-педагогической службы за I полугодие учебного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диагностики микроклимата  классного коллектива  5 «А», 5 «Б»  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контроля за посещаемостью занятий учащимися 1 - 11  классов.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классных уголков.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организации работы по профилактике правонарушений в школе и безнадзорности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планов работы социального педагога и педагога - психолога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профилактической работой с детьми «группы риска»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работы по программе «Семья и школа»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проверки СППС службы СШ №1 РБ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РАБОТЫ  РАЙОННОГО МЕТОДИЧЕСКОГО ОБЪЕДИНЕНИЯ  ПЕДАГОГОВ - ПСИХОЛОГОВ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самообследования  СППС службы - сопровождения образовательного процесса ГУО СШ  №21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итогам тематического контроля Социальное развитие детей дошкольного возраста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качеству проведения воспитательных мероприятий в 6 школьный день и работе СППС (декабрь)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предупреждению безнадзорности, профилактики правонарушений  среди  детей микрорайона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профилактике  деструктивного поведения среди несовершеннолетних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работе  социально-педагогической службы.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работе Совета Профилактики в  </w:t>
            </w:r>
            <w:r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2020</w:t>
            </w: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 xml:space="preserve"> году.docx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работе школьного Совета по профилактике правонарушений среди учащихся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группового психодиагностического обследования 6, 8 классов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lastRenderedPageBreak/>
              <w:t>Справка по результатам контроля организации работы с учащимися «группы риска» и находящимися в социально - опасном положении, СОПе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по результатам обследования психологической готовности учащихся 1 класса к началу регулярного обучения в школе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качества исполнения «Об основах системы профилактики безнадзорности и правонарушениях несовершеннолетних»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проверка состояния работы с обучающимся, требующими  индивидуального подхода в обучении и воспитании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кл.руководителей» по профилактике среди уч-ся вредных привычек, табакокурения, наркомании и СПИДА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педагогического коллектива с учащимися из «группы риска»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с родителями, итоги года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Работа со слабоуспевающими школьниками и детьми группы «риска»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самоконтроля - формирование антинаркотических установок, формирование  личной ответственности за своё поведение и здоровье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 Состояние работы с детьми из малообеспеченных семей, семей особых категорий».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Организация работы по предупреждению и профилактике детского травматизма + выводы и рекомендации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E7E7CE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Справка, аналитическая информация - Работа с детьми «группы риска» 5-9-</w:t>
            </w:r>
            <w:proofErr w:type="gramStart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х  классов</w:t>
            </w:r>
            <w:proofErr w:type="gramEnd"/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.  + замечания и предложения</w:t>
            </w:r>
          </w:p>
        </w:tc>
      </w:tr>
      <w:tr w:rsidR="0034678D" w:rsidRPr="0034678D" w:rsidTr="0034678D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0F0E0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34678D" w:rsidRPr="0034678D" w:rsidRDefault="0034678D" w:rsidP="0034678D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</w:pPr>
            <w:r w:rsidRPr="0034678D">
              <w:rPr>
                <w:rFonts w:ascii="Tahoma" w:eastAsia="Times New Roman" w:hAnsi="Tahoma" w:cs="Tahoma"/>
                <w:color w:val="000000"/>
                <w:kern w:val="0"/>
                <w:sz w:val="16"/>
                <w:szCs w:val="16"/>
                <w:lang w:eastAsia="ru-RU"/>
              </w:rPr>
              <w:t>СПРАВКАО проверке психолого-педагогической работы и коррекционных мероприятий с учащимися СОПе</w:t>
            </w:r>
          </w:p>
        </w:tc>
      </w:tr>
    </w:tbl>
    <w:p w:rsidR="00C11587" w:rsidRDefault="00C11587" w:rsidP="0034678D"/>
    <w:sectPr w:rsidR="00C11587" w:rsidSect="0034678D">
      <w:pgSz w:w="11906" w:h="16838"/>
      <w:pgMar w:top="1134" w:right="566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A33FE1"/>
    <w:multiLevelType w:val="hybridMultilevel"/>
    <w:tmpl w:val="9586B3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678D"/>
    <w:rsid w:val="00147B78"/>
    <w:rsid w:val="001E6FD9"/>
    <w:rsid w:val="001F35B8"/>
    <w:rsid w:val="00281DCB"/>
    <w:rsid w:val="0034678D"/>
    <w:rsid w:val="00532975"/>
    <w:rsid w:val="008F262A"/>
    <w:rsid w:val="00B51230"/>
    <w:rsid w:val="00C11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7EA6F3"/>
  <w15:chartTrackingRefBased/>
  <w15:docId w15:val="{415B1593-31DB-418A-947D-D21D01215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Arial"/>
        <w:color w:val="0D0D0D" w:themeColor="text1" w:themeTint="F2"/>
        <w:kern w:val="36"/>
        <w:sz w:val="24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34678D"/>
  </w:style>
  <w:style w:type="character" w:styleId="a3">
    <w:name w:val="Hyperlink"/>
    <w:basedOn w:val="a0"/>
    <w:uiPriority w:val="99"/>
    <w:unhideWhenUsed/>
    <w:rsid w:val="0034678D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4678D"/>
    <w:rPr>
      <w:color w:val="800080"/>
      <w:u w:val="single"/>
    </w:rPr>
  </w:style>
  <w:style w:type="paragraph" w:customStyle="1" w:styleId="msonormal0">
    <w:name w:val="msonormal"/>
    <w:basedOn w:val="a"/>
    <w:rsid w:val="0034678D"/>
    <w:pP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customStyle="1" w:styleId="dirlistertable">
    <w:name w:val="dirlistertable"/>
    <w:basedOn w:val="a"/>
    <w:rsid w:val="0034678D"/>
    <w:pPr>
      <w:pBdr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pBdr>
      <w:spacing w:before="100" w:beforeAutospacing="1" w:after="100" w:afterAutospacing="1" w:line="240" w:lineRule="auto"/>
    </w:pPr>
    <w:rPr>
      <w:rFonts w:eastAsia="Times New Roman" w:cs="Times New Roman"/>
      <w:color w:val="auto"/>
      <w:kern w:val="0"/>
      <w:szCs w:val="24"/>
      <w:lang w:eastAsia="ru-RU"/>
    </w:rPr>
  </w:style>
  <w:style w:type="paragraph" w:styleId="a5">
    <w:name w:val="List Paragraph"/>
    <w:basedOn w:val="a"/>
    <w:uiPriority w:val="34"/>
    <w:qFormat/>
    <w:rsid w:val="0034678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0962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pedagogby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FE049-02CA-43C8-97B3-2CECCFF548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98</Pages>
  <Words>83058</Words>
  <Characters>473436</Characters>
  <Application>Microsoft Office Word</Application>
  <DocSecurity>0</DocSecurity>
  <Lines>3945</Lines>
  <Paragraphs>1110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Юрий Бычко</dc:creator>
  <cp:keywords/>
  <dc:description/>
  <cp:lastModifiedBy>Юрий Бычко</cp:lastModifiedBy>
  <cp:revision>2</cp:revision>
  <dcterms:created xsi:type="dcterms:W3CDTF">2020-04-06T10:56:00Z</dcterms:created>
  <dcterms:modified xsi:type="dcterms:W3CDTF">2020-04-06T14:14:00Z</dcterms:modified>
</cp:coreProperties>
</file>