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9"/>
      </w:tblGrid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7250" w:rsidRPr="00BE46E0" w:rsidRDefault="00347250" w:rsidP="003472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color w:val="FFFFFF"/>
                <w:kern w:val="0"/>
                <w:sz w:val="20"/>
                <w:szCs w:val="20"/>
                <w:lang w:eastAsia="ru-RU"/>
              </w:rPr>
            </w:pPr>
            <w:bookmarkStart w:id="0" w:name="_GoBack"/>
            <w:r>
              <w:rPr>
                <w:rFonts w:ascii="Verdana" w:eastAsia="Times New Roman" w:hAnsi="Verdana" w:cs="Times New Roman"/>
                <w:b/>
                <w:bCs/>
                <w:color w:val="FFFF00"/>
                <w:kern w:val="0"/>
                <w:sz w:val="20"/>
                <w:szCs w:val="20"/>
                <w:lang w:eastAsia="ru-RU"/>
              </w:rPr>
              <w:t>Группа продленного дня</w:t>
            </w:r>
            <w:bookmarkEnd w:id="0"/>
            <w:r w:rsidRPr="00BE46E0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br/>
            </w:r>
            <w:r w:rsidRPr="00BE46E0">
              <w:rPr>
                <w:rFonts w:ascii="Verdana" w:eastAsia="Times New Roman" w:hAnsi="Verdana" w:cs="Times New Roman"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Любой </w:t>
            </w:r>
            <w:r>
              <w:rPr>
                <w:rFonts w:ascii="Verdana" w:eastAsia="Times New Roman" w:hAnsi="Verdana" w:cs="Times New Roman"/>
                <w:bCs/>
                <w:color w:val="FFFFFF"/>
                <w:kern w:val="0"/>
                <w:sz w:val="20"/>
                <w:szCs w:val="20"/>
                <w:lang w:eastAsia="ru-RU"/>
              </w:rPr>
              <w:t>материал</w:t>
            </w:r>
            <w:r w:rsidRPr="00BE46E0">
              <w:rPr>
                <w:rFonts w:ascii="Verdana" w:eastAsia="Times New Roman" w:hAnsi="Verdana" w:cs="Times New Roman"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 высылается Вам после запроса на</w:t>
            </w:r>
            <w:r w:rsidRPr="00BE46E0">
              <w:rPr>
                <w:rFonts w:ascii="Verdana" w:eastAsia="Times New Roman" w:hAnsi="Verdana" w:cs="Times New Roman"/>
                <w:b/>
                <w:bCs/>
                <w:i/>
                <w:color w:val="FFFFFF"/>
                <w:kern w:val="0"/>
                <w:sz w:val="20"/>
                <w:szCs w:val="20"/>
                <w:lang w:eastAsia="ru-RU"/>
              </w:rPr>
              <w:t xml:space="preserve"> </w:t>
            </w:r>
            <w:hyperlink r:id="rId5" w:history="1">
              <w:r w:rsidRPr="00BE46E0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val="en-US" w:eastAsia="ru-RU"/>
                </w:rPr>
                <w:t>pedagogby</w:t>
              </w:r>
              <w:r w:rsidRPr="00BE46E0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eastAsia="ru-RU"/>
                </w:rPr>
                <w:t>@</w:t>
              </w:r>
              <w:r w:rsidRPr="00BE46E0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val="en-US" w:eastAsia="ru-RU"/>
                </w:rPr>
                <w:t>gmail</w:t>
              </w:r>
              <w:r w:rsidRPr="00BE46E0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eastAsia="ru-RU"/>
                </w:rPr>
                <w:t>.</w:t>
              </w:r>
              <w:r w:rsidRPr="00BE46E0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val="en-US" w:eastAsia="ru-RU"/>
                </w:rPr>
                <w:t>com</w:t>
              </w:r>
            </w:hyperlink>
            <w:r w:rsidRPr="00BE46E0">
              <w:rPr>
                <w:rFonts w:ascii="Verdana" w:eastAsia="Times New Roman" w:hAnsi="Verdana" w:cs="Times New Roman"/>
                <w:b/>
                <w:bCs/>
                <w:i/>
                <w:color w:val="FFFFFF"/>
                <w:kern w:val="0"/>
                <w:sz w:val="20"/>
                <w:szCs w:val="20"/>
                <w:lang w:eastAsia="ru-RU"/>
              </w:rPr>
              <w:t xml:space="preserve">  </w:t>
            </w:r>
          </w:p>
          <w:p w:rsidR="00615BB9" w:rsidRPr="00615BB9" w:rsidRDefault="00347250" w:rsidP="003472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</w:pPr>
            <w:r w:rsidRPr="00347250">
              <w:rPr>
                <w:rFonts w:ascii="Verdana" w:eastAsia="Times New Roman" w:hAnsi="Verdana" w:cs="Times New Roman"/>
                <w:b/>
                <w:bCs/>
                <w:color w:val="FF0000"/>
                <w:kern w:val="0"/>
                <w:sz w:val="16"/>
                <w:szCs w:val="16"/>
                <w:lang w:eastAsia="ru-RU"/>
              </w:rPr>
              <w:t>Обязательно укажите предметы который Вы преподаете.</w:t>
            </w:r>
            <w:r w:rsidRPr="00BE46E0">
              <w:rPr>
                <w:rFonts w:ascii="Verdana" w:eastAsia="Times New Roman" w:hAnsi="Verdana" w:cs="Times New Roman"/>
                <w:b/>
                <w:bCs/>
                <w:i/>
                <w:color w:val="FF0000"/>
                <w:kern w:val="0"/>
                <w:sz w:val="16"/>
                <w:szCs w:val="16"/>
                <w:lang w:eastAsia="ru-RU"/>
              </w:rPr>
              <w:br/>
            </w:r>
            <w:r>
              <w:rPr>
                <w:rFonts w:ascii="Verdana" w:eastAsia="Times New Roman" w:hAnsi="Verdana" w:cs="Times New Roman"/>
                <w:bCs/>
                <w:color w:val="FFFFFF"/>
                <w:kern w:val="0"/>
                <w:sz w:val="16"/>
                <w:szCs w:val="16"/>
                <w:lang w:eastAsia="ru-RU"/>
              </w:rPr>
              <w:t xml:space="preserve">Справки по телефону </w:t>
            </w:r>
            <w:r w:rsidRPr="00BE46E0">
              <w:rPr>
                <w:rFonts w:ascii="Verdana" w:eastAsia="Times New Roman" w:hAnsi="Verdana" w:cs="Times New Roman"/>
                <w:bCs/>
                <w:color w:val="FFFFFF"/>
                <w:kern w:val="0"/>
                <w:sz w:val="16"/>
                <w:szCs w:val="16"/>
                <w:lang w:eastAsia="ru-RU"/>
              </w:rPr>
              <w:t>29-550-66-85 или 29- 697-19-98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C607A"/>
                <w:kern w:val="0"/>
                <w:sz w:val="18"/>
                <w:szCs w:val="18"/>
                <w:lang w:eastAsia="ru-RU"/>
              </w:rPr>
            </w:pPr>
            <w:r w:rsidRPr="00615BB9">
              <w:rPr>
                <w:rFonts w:ascii="Segoe UI" w:eastAsia="Times New Roman" w:hAnsi="Segoe UI" w:cs="Segoe UI"/>
                <w:color w:val="4C607A"/>
                <w:kern w:val="0"/>
                <w:sz w:val="18"/>
                <w:szCs w:val="18"/>
                <w:lang w:eastAsia="ru-RU"/>
              </w:rPr>
              <w:t>Имя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347250" w:rsidRDefault="00347250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</w:pPr>
            <w:hyperlink w:anchor="планиров" w:history="1">
              <w:r w:rsidR="00615BB9" w:rsidRPr="00347250">
                <w:rPr>
                  <w:rStyle w:val="a3"/>
                  <w:rFonts w:ascii="Tahoma" w:eastAsia="Times New Roman" w:hAnsi="Tahoma" w:cs="Tahoma"/>
                  <w:kern w:val="0"/>
                  <w:sz w:val="18"/>
                  <w:szCs w:val="18"/>
                  <w:lang w:eastAsia="ru-RU"/>
                </w:rPr>
                <w:t>1.Планирование</w:t>
              </w:r>
            </w:hyperlink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347250" w:rsidRDefault="00347250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метод" w:history="1">
              <w:r w:rsidR="00615BB9" w:rsidRPr="00347250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2.Методика</w:t>
              </w:r>
            </w:hyperlink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347250" w:rsidRDefault="00347250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внекл" w:history="1">
              <w:r w:rsidR="00615BB9" w:rsidRPr="00347250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3.Внеклассные мероприятия</w:t>
              </w:r>
            </w:hyperlink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615BB9" w:rsidRPr="00347250" w:rsidRDefault="00347250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норма" w:history="1">
              <w:r w:rsidR="00615BB9" w:rsidRPr="00347250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4.Нормативное обеспечение деятельности</w:t>
              </w:r>
            </w:hyperlink>
          </w:p>
        </w:tc>
      </w:tr>
      <w:tr w:rsidR="00615BB9" w:rsidRPr="00615BB9" w:rsidTr="00615BB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347250" w:rsidRDefault="00615BB9" w:rsidP="0034725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</w:pPr>
            <w:r w:rsidRPr="00347250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1.Планирова</w:t>
            </w:r>
            <w:bookmarkStart w:id="1" w:name="планиров"/>
            <w:bookmarkEnd w:id="1"/>
            <w:r w:rsidRPr="00347250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ние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работы в продленке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Содержание и планирование деятельности образовательного процесса в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Календарно-тематическая циклограмма работы группы продленного дня в ГУО СШ №3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С РОДИТЕЛЯМИ (ЗАКОННЫМИ ПРЕДСТАВИТЕЛЯМИ) ОБУЧАЮЩИХСЯ НА 2016-2017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Годовой цикл работы воспитателя группы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Цель и задачи воспитания в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ЦЕЛИ И ЗАДАЧИ РАБОТЫ ГПД №2 НА 2019 - 2020 УЧЕБНЫЙ ГОД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Ежедневная деятельность воспитателя ГПД, группы продлённого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СХЕМА АНАЛИЗА ВОСПИТАТЕЛЬНОЙ РАБОТЫ ГРУППЫ ПРОДЛЁННОГО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для составления недельного расписания занятий воспитателем группы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Четвертной цикл  работ  воспитателя группы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ГПД на первое полугодие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НЕДЕЛЬНОЕ РАСПИСАНИЕ группы продленного дня государственного учреждения образования 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Ежедневный цикл работы воспитателя группы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СХЕМА АНАЛИЗА ВР, ВОСПИТАТЕЛЬНОЙ РАБОТЫ ГРУППЫ ПРОДЛЁННОГО ДНЯ ЗА ГОД,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  воспитательной работы  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Ежедневная циклограмма  воспитателя продленки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методического объединения МО  воспитателей групп продленного дня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Примерные виды занятий ГПД на неделю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ежедневный режим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РЕЖИМ РАБОТЫ В группе продленного дня,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(отчёт) работы воспитателя группы продлённого дня, за прошедший учебный год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 - ЕЖЕДНЕВНОГО  ПЛАНИРОВАНИЯ РАБОТЫ ВОСПИТАТЕЛЯ группы продленного дня -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Ежедневное планирование работы воспитателя в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воспитательной работы ГПД на учебный год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Тематическая направленность воспитательной работы в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ЦЕЛИ И ЗАДАЧИ. РЕЖИМНЫЕ МОМЕНТЫ В ГРУППЕ ПРОДЛЕННОГО ДНЯ,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гпд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Примерная технологическая карта подготовки и проведения внеклассного воспитательного занятия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план работы групп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Примерные виды занятий на неделю в группах продленного дня, ГПД на неделю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Схема ПСИХОЛОГО-ПЕДАГОГИЧЕСКОЙ ХАРАКТЕРИСТИКИ -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ГРУППА ПРОДЛЕННОГО ДНЯ В ШКОЛЕ - рекомендации по планированию, организации работы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ведения журнала групп продленного дня,  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Цели и задачи режимных моментов в группе продленного дня,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районного методического объединения воспитателей групп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ЗАНЯТИЯ ПО ФИЗИЧЕСКОЙ КУЛЬТУРЕ в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работы с родителями учащихся ГПД ГУО СШ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методические и педагогические требования к проведению внеурочных занятий в помещении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требования к планированию деятельности воспитателя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работы воспитателя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организации и проведению внеклассных воспитательных мероприятий в группе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творческой группы воспитателей групп продленного дня по охране жизни и здоровья детей в образовательном процессе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Ежедневный (рабочий) план воспитателя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ежедневный плана воспитателя ГПД, группы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кабинету группы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ЕЖЕДНЕВНОЕ ПЛАНИРОВАНИЕ ВОСПИТАТЕЛЬНОЙ РАБОТЫ, План работы на день воспитателя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воспитателя группы продленного дня, ГПД - на рабочий день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ЕЖЕДНЕВНЫЕ ЗАНЯТИЯ ФИЗИЧЕСКИМИ УПРАЖНЕНИЯМИ (СПОРТИВНЫЙ ЧАС) В ГРУППАХ ПРОДЛЁННОГО ДНЯ (ГПД)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план работы с родителями младших школьников в группе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ПЛАН РАБОТЫ ГПД, группы продленного дня НА ОКТЯБРЬ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самоподготовки в условиях группы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   РАСПОРЯДОК   ДНЯ для 6-ти леток обучающихся в детском саду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  Режим  ДНЯ   В  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Тематическое планирование часов в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ПЛАН-СЦЕНАРИЙ РОДИТЕЛЬСКОЙ ВСТРЕЧИ НА ТЕМУ  «ДАВАЙТЕ ПОЗНАКОМИМСЯ»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Санитарно-гигиенические требования к распорядку дня в ГПД - (примерный)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Примерная форма ежедневного (рабочего) плана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Недельная тематическая направленность работы воспитателей ГПД, групп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с родителями младших школьников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индивидуальной работы с учащимися ГПД государственного учреждения образования «Средняя школа №1»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Образец примерного плана работы с родителями младших школьников посещающих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Циклограмма, Контроль и руководство за работой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содержание календарно-тематического планирования работы воспитателя группы продленного дня,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работы воспитателя на новый учебный год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Календарно – тематическое планирование в ГПД 5 класс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по самообразованию воспитателя группы продленного дня,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( полный ) воспитателя в группе продлённого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ГПД на учебную четверть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Рабочий план на день,  воспитателя группы продленного дня в школе,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Цели и задачи формы и планирование СПОРТИВНО-ОЗДОРОВИТЕЛЬНАЯ ДЕЯТЕЛЬНОСТЬ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календарно-тематическому плану  работы воспитателя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ГПД (группы продленного дня) на 1 четверть учебного года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группы продленного дня, ГПД, на полугодие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  РАБОТЫ ГПД ( все о планировании для воспитателя)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Особенности планирования РАБОТЫ ШКОЛЬНЫХ МО начальной школы и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календарно-тематический план воспитательной работы в группе продленного дня на год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в группе продленного дня 5-6 классов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работы группы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ФУНКЦИИ ВОСПИТАТЕЛЯ ГПД.  ПЛАН  РАБОТЫ  ГПД.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Циклограмма контроля (ВШК) и руководства за работой групп продленного дня в УО РБ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органа детского самоуправления группы продленного дня,  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Еженедельный план работы группы продленного дня, ГПД план  на год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воспитателю - ПЛАНИРОВАНИЕ РАБОТЫ ГРУППЫ ПРОДЛЁННОГО ДНЯ - КТП ГПД 1 класса - на учебный год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КАЛЕНДАРНО - ТЕМАТИЧЕСКОЕ ПЛАНИРОВАНИЕ ГПД РАБОТЫ ГРУППЫ ПРОДЛЁННОГО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воспитательной работы  группы продленного дня, на учебный год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Группа продленного дня, план работы на уч. год -  ГПД 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Группы Продленного Дня - на новый учебный год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АНАЛИЗ РАБОТЫ ГРУПП ПРОДЛЕННОГО ДНЯ ГУО СШ  №12,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г.Орша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за учебный год - полный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Перспективный план работы воспитателя группы продленного дня, на учебный год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календарно-тематическому плану  работы воспитателя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Недельная циклограмма группы продленного дня,  ГПД  -  1   класс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работы в продленке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347250" w:rsidRDefault="00615BB9" w:rsidP="00347250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725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УЧАЩИХСЯ  ПО ОРГАНИЗАЦИИ САМОПОДГОТОВКИ.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347250" w:rsidRDefault="00615BB9" w:rsidP="00347250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725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Рабочая программа воспитателя группы продленного дня 6 «Б» класс на уч. год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347250" w:rsidRDefault="00615BB9" w:rsidP="00347250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725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Рабочая программа воспитателя группы продленного дня 5 «А» класс на 2019-2020 учебный год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Содержание и планирование деятельности образовательного процесса в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347250" w:rsidRDefault="00615BB9" w:rsidP="00347250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725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Тематическое планирование часов в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347250" w:rsidRDefault="00615BB9" w:rsidP="00347250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725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Недельная тематическая направленность работы воспитателей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347250" w:rsidRDefault="00615BB9" w:rsidP="00347250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725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к занятиям на воздухе воспитанников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347250" w:rsidRDefault="00615BB9" w:rsidP="00347250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725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Ежедневная деятельность воспитателя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347250" w:rsidRDefault="00615BB9" w:rsidP="00347250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725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содержание календарно-тематического планирования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347250" w:rsidRDefault="00615BB9" w:rsidP="00347250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725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календарно-тематическому плану  работы групп продленного дня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347250" w:rsidRDefault="00615BB9" w:rsidP="00347250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725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Содержание и планирование деятельности образовательного процесса в группах продлённого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347250" w:rsidRDefault="00615BB9" w:rsidP="00347250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725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содержание и планирование деятельности образовательного процесса в группе продленного дня,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347250" w:rsidRDefault="00615BB9" w:rsidP="0034725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2" w:name="метод"/>
            <w:r w:rsidRPr="00347250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2.Методика</w:t>
            </w:r>
            <w:bookmarkEnd w:id="2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на МО, метод объединении - Организация самоподготовки в условиях группы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Для Портфолио - Картотека прогулок ГПД - на стенд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БЕЗОПАСНОСТИ ПО ОКОНЧАНИИ РАБОТЫ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Гигиенические требования к распорядку дня группы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Занятия по интересам в условиях группы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технике безопасности при работе с учащимися в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ПРЕДСТАВЛЕНИЕ к награждению на воспитателя группы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работы воспитателя ГПД - от приема детей, до завершения работы группы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 написания анализа (отчёта) работы воспитателя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Оценочный лист по оценке результативности деятельности  воспитателя ГПД - шаблон для премиального фонда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выступлению - Роль работы группы продленного дня в развитии младших школьников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Документация воспитателя группы продлённого дня ГУО СШ РБ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Физкультурно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оздоровительная работа в ГПД - формирование здорового образа жизни детей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организации прогулки в распорядке дня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организации работы групп продленного дня в учреждениях общего среднего образования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Карточка — ориентир – циклограмма ежедневной работы для воспитателей групп продленного дня ( 2-4 класс )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быта воспитанников группы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образовательного процесса в группе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к формированию информации и заполнению электронного шаблона портфолио воспитателя ГПД,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Здоровый образ Жизни для групп продленного дня.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управления группой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Виды воспитательной деятельности в группе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рекомендации. Система работы группы продлённого дня. Создание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работы группы продлённого дня - методические рекомендации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к заполнению электронного шаблона портфолио воспитателя ГПД, классного воспитателя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Заповеди воспитателя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Инсценировка «Осенние встречи в лесу».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педагогам, ведущим занятия в группе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Цель и задачи воспитания -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Характеристика группы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самоподготовки в условиях группы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Экологическое воспитание в группе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организации учебной работы, направленной на развитие творческого начала школьников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учителю-исследователю по работе с одаренными учащимися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учителю-предметнику по работе с учащимися, имеющими повышенные учебные способности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для составления недельного расписания занятий воспитателем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Критерии оценки эффективности и качества профессиональной деятельности воспитателя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КОМПЛЕКСЫ УПРАЖНЕНИЙ ГИМНАСТИКИ ДЛЯ ГЛАЗ 1-4 класс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воспитательной деятельности в ГПД с учетом индивидуальных особенностей учащихся - из справки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ведения журнала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руководству самоподготовкой учащихся в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Самаадукацыя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Фарміраванне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патрыятызму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нцыянальнай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самасвядомасці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сродкамі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метадамі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народнай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педагогікі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Содержание и планирование деятельности образовательного процесса в группах продлённого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Схема анализа ВОСПИТАТЕЛЬНОЙ РАБОТЫ ГРУППЫ ПРОДЛЁННОГО ДНЯ ЗА ГОД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проверке работы ГПД, групп продлённого дня в учреждениях образования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Документация   воспитателя группы продлённого дня,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Примерная инструкция по технике безопасности  при работе с учащимися в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Характеристика класса, группы продленного дня -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методической недели в школе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Праздник здоровья в ГПД (постановка кукольного театра)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по русскому «Счастливый случай»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Игра-путешествие «Об профессиях от А до Я» Азбука профессий в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Структура и содержание портфолио достижений воспитателя группы продленного дня,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к экзамену  на высшую категорию воспитателя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молодому педагогу Как достичь дисциплины и порядка на уроке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Формы внеклассной работы в ГПД по здоровье сбережению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режим ГПД - на стенд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воспитательной работы воспитателем ГПД, группы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 - шоу «Изучай и береги природу родного края»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подготовке предметного кабинета к началу учебного года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Тематика самообразования воспитателей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Кружковое занятие в ГПД - Оригами.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ПО ЭКОЛОГИЧЕСКОМУ ВОСПИТАИЮ МЛАДШИХ ШКОЛЬНИКОВ КРУЖОК «ЭКОЛОГИЧЕСКОЕ АССОРТИ»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образовательного процесса в группе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направления  здоровье сберегающей деятельности воспитателей групп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Клуб учителей начальных классов и воспитателей групп продленного дня - на стенд, методкабинет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утверждении Положения о группах продленного дня учреждений образования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организации работы воспитателя группы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Права и обязанности участников образовательного процесса группы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Занятие в ГПД по ЗОЖ - «Как сохранить улыбку красивой».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занятия по организации и проведению самоподготовки в группе продленного дня, ГПД 2 класса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 организации работы воспитателя ГПД следует руководствоваться СЛЕДУЮЩЕЙ памяткой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Игра-конкурс по Правилам дорожного движения «Азбука пешехода» ГПД в 1-4 классах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районного методического объединения воспитателей  ГПД на 2019-2020 учебный год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Группа продленного дня, обязанности воспитателя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Характеристика-схема. ПСИХОЛОГО-ПЕДАГОГИЧЕСКОЙ ХАРАКТЕРИСТИКИ ГРУППЫ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Патрыятычны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ўрок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«ХАЙ  БУДЗЕ ЯСНЫМ НЕБА НАД  ЗЯМЛЕЙ!»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Схема ПСИХОЛОГО-ПЕДАГОГИЧЕСКОЙ ХАРАКТЕРИСТИКИ ГРУППЫ продленного дня,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Примерная технологическая карта подготовки и проведения внеклассного воспитательного занятия в группах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социально-технологической модели школьно-семейного воспитания «Ориентир» в работе учителей начальных классов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ГРУППА ПРОДЛЕННОГО ДНЯ В ШКОЛЕ - методические рекомендации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обязанности воспитателя группы продленного дня в школе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Оценочный лист качества и результативности  эффективности деятельности воспитателей группы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ДОКУМЕНТАЦИЯ ВОСПИТАТЕЛЯ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ЦКРОиР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районного методического объединения воспитателей групп продленного дня на 2008-2009 учебный год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Структура спортивного часа в ГПД (по методике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В.К.Шурухина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сказок о животных в нравственном воспитании младших школьников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Уголок для родителей, Дети имеют право, … И РОДИТЕЛИ ИМЕЮТ ПРАВА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Типы САМОСТОЯТЕЛЬНЫХ РАБОТ В ГРУППАХ ПРОДЛЕННОГО ДНЯ  - в соответствии с уровнями самостоятельной деятельности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ГПД группы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учащихся Организация самоподготовки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ДОЛЖНОСТНАЯ ИНСТРУКЦИЯ ВОСПИТАТЕЛЯ ГПД ШКОЛЫ 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ВИДЫ САМОСТОЯТЕЛЬНЫХ РАБОТ В ГРУППАХ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методические и педагогические требования к проведению внеурочных занятий ГПД в помещении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организации и проведению внеклассных воспитательных мероприятий в группе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Малые спортивные игры в начальной школе (беседа на спортивном часе)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Спортивный час в группе продленного дня. Конспект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МО Методические рекомендации по организации детского досуга в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организации работы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викторина «Тобой живу, моя природа!»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Консультация для воспитателей ГПД «Рисование на песке и асфальте»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ГПД от теории к практике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РМО воспитателей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ў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развіцці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пазнавальнай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актыўнасці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малодшых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школьнікаў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АТТЕСТАЦИИ НА ВЫСШУЮ КАТЕГОРИЮ ВОСПИТАТЕЛЯ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ДНЯ СЕМЬИ для родителей воспитанников посещающих группу продлённого дня.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ФОРМЫ РАБОТЫ ВОСПИТАТЕЛЯ С РОДИТЕЛЯМИ МЛАДШИХ ШКОЛЬНИКОВ в ГПД (группе продленного дня)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планирование работы школьного методического объединения воспитателей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планирование работы школьного методического объединения учителе начальных классов, воспитателей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Для ГПД Тематическое планирование кружка «Азбука здоровья»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Тематическое планирование кружка «Азбука здоровья» 1 - 4 классы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с учителями начальных классов и воспитателем ГПД  на учебный год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Должностная инструкция воспитателя ГПД (сторонняя)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ИХ ВИДЫ И ФОРМЫ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- Кто быстрее к бабушке придет - Безопасность дома, в школе, на улице. Занятие в группе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самоподготовки в условиях группы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МО воспитателей ГПД и СПС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УЧАЩИХСЯ В ГРУППАХ ПРОДЛЕННОГО ДНЯ - ИХ ВИДЫ И ФОРМЫ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воспитательной деятельности с учетом индивидуальных особенностей учащихся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направления деятельности педагога-воспитателя в течение рабочего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Патрыятычны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ўрок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«Мы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беларусы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» (з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гісторыі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стварэння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Дзяржаўнага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гімна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Направление на сдачу квалификационного экзамена на высшую категорию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Тематическое планирование часов в группах продленного дня,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Лист аннотации передового опыта (научно-методической разработки) на сдачу квалификационного экзамена на высшую категорию - шаблон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  «Лото сказок» 1-4 классы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Санитарно-гигиенические требования к распорядку дня в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в образовательном процессе здоровье сберегающих технологий, методик и приемов оздоровления детей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практикум в начальной школе Удивительные странствия кота Графа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самостоятельной  работы учащихся на уроке, внедрение способа  само- и взаимопроверки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Программа деятельности группы продленного дня,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Спортивный праздник в группе продленного дня - С физкультурой мы дружны, нам болезни не страшны, из опыта работы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в ГПД по ЗОЖ - Игра Светофор здоровья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к занятиям на воздухе воспитанников групп продленного дня,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Выписка из протокола заседания педагогического совета на сдачу квалификационного экзамена на высшую категорию - воспитателя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Краткое  описание  некоторых  тематических  занятий  в  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методических разработок в ГПД, подготовленных с использованием ИТК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Структура портфолио (высшая квалификационная категория)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Электронное портфолио воспитателя группы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ГПД Занятие с учениками - МОИ ОБЯЗАННОСТИ В ШКОЛЕ. 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Примерная тематика для планирования самообразования воспитателей ГПД, открытых уроков, семинаров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Примеры формулировок в отчет по обобщению опыта педагогической деятельности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методического объединения воспитателей ГПД ГУО-СШ №1  за  уч. год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районного методического объединения воспитателей групп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систематизации средств обучения и воспитания ГПД, разработке дидактического  и раздаточного материала в группе продленного дня.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ВШК Контроль учебно-воспитательного процесса в ГПД группе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для воспитателей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практической деятельности педагога-воспитателя группы продлённого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ПРАКТИЧЕСКОЙ ДЕЯТЕЛЬНОСТИ ПЕДАГОГА-ВОСПИТАТЕЛЯ ГРУППЫ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Общие требования к оформлению приложений к передовому опыту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  методического объединения воспитателей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 ТЕМАТИЧЕСКИХ  НАПРАВЛЕНИЙ, ПО КОТОРЫМ ЕЖЕГОДНО ПРЕДСТАВЛЯЮТ СВОИ ПРОЕКТНЫЕ РАБОТЫ ПЕДАГОГИ Г.МИНСКА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в ГПД по ЗОЖ - «Осторожно, огонь!»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методического объединения учителей начальных классов и воспитателей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Гражданско-патриотическое воспитание в ходе  внеурочной деятельности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в ГПД по ЗОЖ - «Никто не позаботится о тебе лучше, чем ты сам».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ПОРТФОЛИО аттестуемого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Циклограмма контроля и руководства за работой группы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MO ГПД и воспитателей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воспитательной работы группы продлённого дня,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организации воспитательной работы в группе продлённого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метод. Объединения воспитателей группы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Схема описания опыта работы воспитателя группы продлённого дня, примерная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Примерная схема описания опыта №1 воспитателя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Уровень обобщения опыта воспитателя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семьи в гражданско-патриотическом воспитании ребенка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Программно-методическое обеспечение деятельности педагога-воспитателя группы продлённого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само обобщению опыта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Требования, предъявляемые к оформлению передового педагогического опыта педагога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Цели и задачи режимных моментов в группе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Воспитательная  деятельность  в   ГПД - ПРАКТИКО-ОРИЕНТИРОВАННАЯ  РАБОТА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 самоанализа педагогической деятельности учителя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Актуальность проблемы патриотического воспитания детей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Доклад на МО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Здоровьесберегающие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технологии в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Здоровьесберегающая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деятельность  в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ВНЕУРОЧНОЙ ДЕЯТЕЛЬНОСТИ Этика. Азбука добра 34 часа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Коммуникативная (общение) деятельность в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Качество работы воспитателя на этапе организационной подготовки учащихся к выполнению домашнего задания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Примерная программы наблюдения занятий в группе продленного дня - ВШК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ЦЕЛИ внутри школьного контроля за деятельностью групп продленного дня,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МО учителей начальных классов и воспитателей групп продленного дня - подробное.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Гражданско-патриотическое воспитание в группе продленного дня,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деятельность в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ГПД  требование к ежедневным планам воспитателей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викторина в начальных классах ЧТО ГДЕ КОГДА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Режимные  моменты   и их  значение  в  работе ГПД.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Спортивный праздник в группе продленного дня - Что нам нравится зимой, из опыта работы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Самообразование воспитателя ГПД - Формирование самооценки и самоконтроля учащихся на уроках в начальной школе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планированию работы воспитателя продленки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Внутришкольный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контроль деятельности групп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Карта результативности по должности «воспитатель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гпд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 для педагогов, претендующих на установление первой - высшей квалификационной категории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календарно-тематический план работы воспитателя группы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квалификационного экзамена для воспитателей учреждений общего среднего образования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и содержание работы в группах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 по организации работы в ГПД  составлен методистами ГУМК г. Орша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- Советы по планированию работы воспитателя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кабинету ГПД, документация - из опыта практической работы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планированию работы воспитателя группы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Структура и содержание квалификационного экзамена для воспитателей учреждения общего среднего образования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Портфолио, воспитателя ГПД ГУО СШ РБ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организации учебно-воспитательного процесса в группе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Портфолио - воспитателя группы продлённого дня ГУО СШ РБ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ПОРТФОЛИО ВОСПИТАТЕЛЯ ГРУППЫ ПРОДЛЕННОГО ДНЯ (стороннее)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 физкультурой мы дружны нам болезни не страшны -  - Спортивный праздник в группе продленного дня, из опыта работы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квалификационного экзамена для воспитателей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Квалификационные требования к воспитателю учреждения общего среднего образования высшей категории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ў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развіцці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пазнавальнай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актыўнасці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малодшых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школьнікаў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ПОРТФОЛИО воспитателя  учреждения образования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Спортивный праздник в группе продленного дня - Будь Здоров, из опыта работы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Спортивный час в группе продленного дня, из опыта работы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Сравнительный анализ состояния здоровья учащихся по результатам углубленного медицинского осмотра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- Сравнительный анализ состояния воспитанников ГПД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результатам углубленного медицинского осмотра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Инструментарий проведения квалификационного экзамена на высшую категорию для воспитателей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 к квалификационному экзамену по теории и методике начального обучения - для воспитателей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ВОСПИТАТЕЛЮ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учебно-воспитательного процесса в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Создаём портфолио группы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Внеурочная работа на занятиях ГПД, в условиях внедрения информационных технологий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Взаимодействие воспитателя группы продленного дня и родителей учащихся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воспитателя группы продленного дня.  ГУО СШ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г.Орша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РБ - Правила для составления недельного расписания занятий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Взаимодействие воспитателя группы продленного дня и родителей в процессе творческого развития младшего школьника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родителей в процессе творческого развития младшего школьника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Права и обязанности участников образовательного процесса группы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режимных моментов и быта учащихся в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образовательного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процесса в группе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созданию группы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ФОРМЫ И МЕТОДЫ ОРГАНИЗАЦИИ РАБОТЫ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- Система работы воспитателя ГПД по организации спортивных часов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работы воспитателя ГПД по организации спортивных часов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- Доклад, выступление. Роль спортивного часа в формировании у воспитанников ГПД здорового образа жизни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ХАРАКТЕРИСТИКА воспитателя учреждения образования  ГУО «Гимназия №2 г. Гомеля»  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Миронюк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Инны Сергеевны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Здоровейка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для воспитанников групп продленного дня в начальной школе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Обобщение опыта воспитателя группы продленного дня,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ЦЕЛЬ, ЗАДАЧИ И СОДЕРЖАНИЕ ДЕЯТЕЛЬНОСТИ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УВП в группе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Комплексная программа внеурочной деятельности, в рамках группы продленного дня,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внеклассной работы в группе продленного дня,  ГПД  2019 -Дорогою добра!!!!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Группа продленного дня, ГПД в школе - методические рекомендации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Содержание и формы работы воспитателей группы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Содержание и планирование воспитателя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Портфоліо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выхавацеля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Портфолио - воспитателя группы продлённого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МО ГПД Повышение профессиональной компетентности воспитателей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ГПЛ воспитатель. Презентация - Портфолио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Портфолио воспитателя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Портфолио - презентация деятельности, воспитателя группы продлённого дня -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работы группы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Воспитатель группы продленного дня и его портфолио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ПОРТФОЛИО воспитателя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Портфолио воспитателя  ГУО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заседаний объединения, МО воспитателей группы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Педагогическое портфолио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выхавателя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Портфолио - презентация, воспитателя группы продлённого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Электронные физкультминутки для глаз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Для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Порфолио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Картотека прогулок ГПД - на стенд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на МО, метод объединении - Организация самоподготовки в условиях группы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самоподготовки в условиях группы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 воспитателей группы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347250" w:rsidRDefault="00615BB9" w:rsidP="0034725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347250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3.Внеклассные</w:t>
            </w:r>
            <w:bookmarkStart w:id="3" w:name="внекл"/>
            <w:bookmarkEnd w:id="3"/>
            <w:r w:rsidRPr="00347250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 xml:space="preserve"> мероприятия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Презентационные игры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Театрализованное представление. Давайте дружить с природой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Утренник АХ, ЭТА КРАСНАЯ РЯБИНА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праздника Веселая ярмарка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Веселые клятвы для посвящения в первоклассники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Игра Веселые старты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в ГПД, Деловая игра «Что, когда и почему»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Деловая игра «Развиваем речь и познавательные процессы играя»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Внеклассное чтение «Русские народные сказки»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Викторина по изобразительному искусству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воспитателя группы продленного дня, ГПД -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Віктарына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матэматыка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“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Што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Дзе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Калі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”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ВНЕУРОЧНОЕ МЕРОПРИЯТИЕ ПРАЗДНИК «ВЕСЁЛЫЕ СЕМЕЙКИ»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«Сказки А.С. Пушкина» для воспитанников группы продленного дня,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Веселые старты для группы продленного дня в 1-4 классов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Внеклассная Турнир знатоков 4 класс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викторине в ГПД - вопросы из сказок Александра Сергеевича Пушкина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Время творчества в группе продленного дня - «Веселые художники»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Занятие  оригами в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 оригами в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Гульнi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 ГПД -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Зімовыя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забавы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факультатива в ГПД - «Математическая радуга»,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Путешествие эрудитов, Пойми язык живой природы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Встреча с первоклассниками 2019 года, знакомство с классом и группой продленного дня.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Воспитательное мероприятие для первого, 1-го класса, Праздник День рождения класса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в ГПД - игра-путешествие «В мире сказок»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Игра-путешествие в группе продленного дня - «В мире сказок»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Алфавит в начальной школе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  мероприятие , посвященное прощанию с начальной школой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Внеклассное  мероприятие , Вот и окончена школа начальная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Развлекательный вариант игры, ГПД -  Конкурс фантов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Выхаваўчая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гадзіна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Для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вучняў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пачатковых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класаў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Выхаваўчая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гадзіна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Жывыя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лялькi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Гуляем разам з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Составь название сказок - познавательно развлекательная викторина по сказкам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Сцэнарый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мерапрыемства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мове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Знаўца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мовы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Конкурс в ГПД - Играют дети – играем мы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Конкурс в ГПД - Игровая программа «На лесной полянке»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Звездный час.  2 класс В мире животных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 уроков для родителей Как привить правила безопасного поведения на дороге ПДД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ВІКТАРЫНА “ ЗНАЎЦЫ МАТЭМАТЫКІ”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Интеллект- игра Клуб любителей словесности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ВЫПУСКНОЙ ПРАЗДНИК В 4 КЛАССЕ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Вопросы для викторины Искусство - младшие школьники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ЗАГАДКИ ПРО ГРИБЫ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 в помощь воспитателю продленной группы - Математический хоровод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Занятие кружка  «Лес – природное сообщество»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для 1 - 2 класса. Интеллектуальная  игра «Что Где Когда»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«Веселые старты» (спортивный праздник) ГПД  в  начальной школе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в нач. школе Викторина «Родная природа»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Внеклассная работа по теме У Аленушки день рождения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Игра Собери портфель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Игры на умножение в группе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воспитателю ГПД - Экскурсия «Жизнь растений осенью»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«Папа, мама, я – спортивная семья» (спортивный праздник) начальная школа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Игра, посвященная Дню земли для младших школьников «В гостях у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Мойдодыра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Внеклассное мероприятие в начальной школе на День земли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Викторина «Сказки – наши друзья» для 1 –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ых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классов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воспитателя группы продленного дня, ГПД -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Віктарына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“Па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старонках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казак”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воспитателя группы продленного дня, ГПД -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Эстафета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Агитбригада  ЮИД 4 А класса школы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воспитателя группы продленного дня, ГПД -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“Эстафета”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Игры и конкурсы для дискотек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для группы продленного дня - Греет ли шуба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для учеников ГПД - Греет ли одежда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воспитателя группы продленного дня, ГПД -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Вершы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загадкі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людзей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розных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прафесій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Брейн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-ринг в 4 классе. Сценарий Интеллектуальная игра для учащихся 4 класса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воспитателя группы продленного дня, ГПД -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Беларускія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гульні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занятках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Восточная сценка на 8 марта (с переводом) - ВЕСЁЛЫЕ  СЦЕНКИ В НАЧАЛЬНОЙ ШКОЛЕ (на новый лад)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Гимнастика до учебных занятий в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Игра «Счастливый случай» по русскому языку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внеклассного мероприятия «Мальчишки и девчонки, а также их родители»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– конкурс «Музыкальная шкатулка»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Беседа Нет  ничего  дороже  жизни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Коллективное творческое дела для младших школьников - В гостях у писателя  Маршака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Профориентация в группе продленного дня - Игра - путешествие «Об профессиях от А до Я»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Беседа-размышление для младших школьников «Едем, плывём, летаем»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в группе продленного дня на тему - Транспорт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в группе продленного дня по развитию навыков общественно полезного труда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в начальной школе на тему Транспорт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Блиц-турнир В мире сказок и чудес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воспитателя группы продленного дня, ГПД -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гледачамі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Назаві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інструменты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воспитателя группы продленного дня, ГПД -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гледачамі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Угадай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мелодыю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Задачи со сказочным сюжетом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Беседа КАК РАСХОДОВАТЬ ДЕНЬГИ начальные классы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ЗНАЕТЕ ЛИ ВЫ ЭТИХ ЖИВОТНЫХ, (конкурсная программа для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мдадших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школьников)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«Предновогоднее путешествие в страну математики» сценарий мероприятия во 2 – 3 классах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воспитателю ГПД - Устный журнал Милая моя Родина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в группе продленного дня, «Я выбираю здоровье»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мероприятие. Викторина Моё здоровье – в моих руках (для учащихся 3–4-х классов)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Гульня-падарожжа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для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вучняў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груп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падоужанага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дня Ля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вытокаў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народнай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мудрасці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Поле Чудес 1 класс «Наши пернатые друзья»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Гульня-падарожжа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  для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вучняў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групы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падоужанага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дня - Ля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вытокаў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народнай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мудрасці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Аукцион Золотая осень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Интеллект-шоу, Блеф-клуб  Раунд 6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ГПД Праздник числа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Занятак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пазнанню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навакольнага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свету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Падарожжа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восеньски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лес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викторина  в группе продленного дня - Здравствуй, осени пора!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Интеллект-шоу Изучай и береги природу родного края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воспитателю ГПД - Викторина «Экологическое ассорти» в начальной школе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Викторина Знатоки природы (1 класс)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воспитателя группы продленного дня, ГПД - Внеклассное мероприятие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А.Л.Барто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«Стихи детям о детях».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воспитателя группы продленного дня, ГПД -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Краязнаўчы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калейдаскоп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Фестиваль сказочных героев.1-й класс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Интеллектуально-познавательная игра Счастливый случай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Внеурочное занятия для начальной школы по сказкам «Посылка от сказочных героев»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воспитателя группы продленного дня, ГПД -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групе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падоужанаго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дня,  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Краязнаўчы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калейдаскоп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Гульні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загадкамі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Брейн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-ринг Интеллектуальная игра по русскому языку 2-ой класс - посещающих группу продленного дня в школе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воспитателю ГПД - Игровой сценарий для начальной школы - НАШИ ГУСИ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на тему Сказки, 1 класс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математике в ГПД  начальных классов - Математическая викторина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математике в группе продленного дня начальной школы - Математическая викторина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День рукавичек, организация досуга детей. в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Игра – путешествие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ПУТЕШЕСТВИЕ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 ГОРОД МАСТЕРОВ для воспитанников групп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День здоровья для начальной школы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Интеллект-шоу, Что Где Когда  Раунд 5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Занятие с элементами тренинга  на развитие артистических способностей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Брейн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-ринг О великий, могучий, правдивый и свободный русский язык 2 класс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занятие дискуссия-диспут по теме Что такое хорошо и что такое плохо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Гульня-падарожжа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«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Падарожжа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ў свет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прыроды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Игры для заполнения пауз в разных ситуациях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Спортивный час - В поход по родному краю - ГПД - 2 класс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  МЕРОПРИЯТИЕ в 4 классе по математике в ГПД - Какие ты знаешь измерения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начальная школа Зимние посиделки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Игра-путешествие «Чудесный мир природы»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Игра-путешествие Чудесный мир природы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воспитателю ГПД - Игра «Математическая радуга» для учащихся 2-4 классов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Беседа в группе продленного дня, Безопасное поведение с электроприборами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по литературному чтению - Писатели детям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Сказка ложь да в ней намек добрым молодцам урок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воспитателя группы продленного дня, ГПД -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Вусны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часопіс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Дзве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мовы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сталі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блізкімі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мне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змалку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…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Занятие в ГПД - «Как сохранить улыбку красивой».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Стихи, слова, тексты к выпускному в ГПД, начальной школы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в ГПД - начальной школе КВН по сказкам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Инсценированный праздник  Рождество Христово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КВН по русскому языку - внеклассного мероприятия для воспитанников начальной школы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Берендеево царство в группе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Путешествие в Страну Русского языка в группе продлённого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воспитанию толерантности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Выпускной вечер в группе продленного дня, 4 класс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празднике участвуют семьи из трёх человек папа, мама, сын или  дочь. мама, папа я спортивная семья.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для учащихся Путешествие в мир растений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Звездный час на тему Будем вежливы всегда (2–4-й классы)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Внеклассная работа Пьеса - сказка ЗОЖ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Внеклассное мероприятие для начальной школы - Поле Чудес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воспитателю ГПД - Игра – путешествие «По лесным тропинкам» для учащихся 2-4 классов.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воспитателю ГПД - Игра–путешествие «По лесным тропинкам» для учащихся 2-4 классов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Беседа о мире профессий с элементами игры для учащихся 1-4 классов.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по математике в группе продленного дня - Математический клуб веселых и находчивых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физкультуре Спортивный калейдоскоп для воспитанников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Прощай, начальная школа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Внеклассное мероприятие для 1–4-х классов Моя земля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День матери «Мама и дочь»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Спортивный час В мире животных проведенного в группе продленного дня для обучающихся 1 «А» класса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“Путешествие в страну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Спортландию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”. Спортивный праздник-игра с участием 1 класса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в группе продленного дня 3 класса - Здоровье и питание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Внеклассное мероприятие по теме Живи родник для учащихся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гпд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 1–5-х классов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Вучнеуски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праект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ГПД «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Прыгажосць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роднай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мясцовасці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агитбригады «За здоровый образ жизни»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Викторина Вода, вода, кругом вода!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воспитателя группы продленного дня, ГПД - Внеклассное мероприятие в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гпд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начальной школе Родина моя...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Игра-конкурс Путешествие из прошлого в будущее (о школе)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воспитателя группы продленного дня, ГПД -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Займальныя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задачы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казачным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зместам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малодшая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школа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Игра «Кто хочет стать сказочником»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СЦЕНКА КАПУСТНИК (с использованием кукольного театра)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воспитателя группы продленного дня, ГПД - Конкурсная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Знаўцы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мовы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Конкурсная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праграма”Знаўцы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мовы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” (Усе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вучні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ГПД  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дзеляцца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каманды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гостях у Бабы-яги – сценарий внеклассного мероприятия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в группе продленного дня. Сценарий праздника Прощание с начальной школой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по естествознанию Счастливый случай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Игра-путешествие По сказочным дорожкам, группа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воспитателя группы продленного дня, ГПД -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Матэматычны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цягнік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воспитателя группы продленного дня, ГПД -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Зімовыя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забавы у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Информационный час «В гостях у газеты «Зорька»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гостях у Берендея - мероприятие для воспитанников группы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Внеклассные мероприятия для ГПД «На солнечной поляночке»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ГПД Занятие с учениками - ДНИ НЕДЕЛИ; ИХ НАЗВАНИЯ, КОЛИЧЕСТВО. МЕСЯЦ.  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Весёлые старты в ГПД -  «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Зимниада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Беседа с младшими школьниками ОДИН ДОМА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мире русского языка (занимательно-игровая программа)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Воспитательное мероприятие в группе продленного дня -  Викторина юных экологов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Занимательно-игровая программа В мире русского языка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в группе продолженного дня «Счастливый случай» (3 класс)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Занятия  в ГПД  школы От кареты до ракеты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Занятия в ГПД  школы От кареты до ракеты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Внеклассное мероприятие в ГПД  День именинника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Папа, мама, я – спортивная семья (праздник в начальной школе)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для 1 класса ЛЕСНОЕ ПУТЕШЕСТВИЕ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Внеклассное мероприятие в ГПД на тему Золотой венок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«Олимпиаде быть!» для учащихся 2-4 классов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Готовимся к олимпиаде в начальной школе Русский язык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  мероприятие в группе продленного дня - Дружба начинается с улыбки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В ГПД - ПРАЗДНИК ЦВЕТОВ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Внеклассная работа по теме Природа — наш дом родной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Игра «Секреты математики»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в ГПД Крестики - нолики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Экологический турнир для воспитанников ГПД, Счастливый случай, охрана природы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Веселая эстафета Творчество. Фантазия. Красота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занятие в 1-м классе по теме  Урок доброты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Жители лесного царства, зеленого государства - (Познавательная программа в ГПД)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ДЛЯ УЧАЩИХСЯ 1-ГО КЛАССА ИГРА на волшебной поляне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воспитателя группы продленного дня, ГПД -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Вусны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часопіс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Я люблю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цябе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роднае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слова,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гпд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-7-8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Интеллект-шоу, «Своя игра»  Раунд 4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для ГПД - «Счастливый случай»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Путешествие в Страну правил дорожного движения в группе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— праздничная программа для детей и родителей НАША Березка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Утренник экологии в ГПД - ЗЕМЛЯ - наш дом, но не мы одни в нем живем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воспитателю ГПД - Мероприятие Путешествие в страну  Математики  для  учащихся  2 – 4 классов.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Волк и семеро козлят - ВЕСЁЛЫЕ  СЦЕНКИ В НАЧАЛЬНОЙ ШКОЛЕ (на новый лад)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ДЕНЬ БУКВАРЯ Представление для первоклассников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Интеллект-шоу, «Угадай мелодию»  Раунд 3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 здоровья в ГПД, по теме «Наша дружная семья».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Адукацыйна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выхаваўчы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модуль «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Ляльнік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Заседание Клуба знатоков математики в группе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“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Экалогія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прыроды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экалогія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душы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”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гульня-падарожжа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Викторина по сказкам русских  писателей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мероприятие, урок ЗОЖ - Путешествие в страну Здоровья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воспитателю ГПД - Занятие - путешествие - тема юные пожарные всегда готовы помочь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теме  Правила дорожного движения в 1-м классе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Игровой материал для конкурсных и развлекательных программ Игры. Конкурсы. Экспромты.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Здравствуй, Батюшка-Покров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 “Смекалистые грамотеи” - внеклассное мероприятие проводимое в группе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Воспитательное мероприятие по теме - Энергосбережение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ГПД Клубный час Музыкальное занятие Песни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К.Румяновой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для 2–3-го класса Школа сказок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Внеклассная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нач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школа ППБ Говорит 01. «Огонёк»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Интеллектуальная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викторинаТобой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живу, моя природа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«Считай! Смекай! Отгадывай!»1 класс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Детский утренник в группе продленного дня - Путешествие в мир сказок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Игра-путешествие Страна здоровья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Спортивный праздник в ГПД   Я здоровье берегу - сам себе я помогу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ГОСТИ к Беловежской Пущи - мероприятие для младших классов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Воспитательное мероприятие начальная школа «Путешествие в страну звезд и планет»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неделе математики в начальной школе внеклассное мероприятие Считай )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занятие для 3–4-х классов. Занимательные игры и задачи по математике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в группе продленного дня - Знаешь ли ты правила дорожного движения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занятие по ПДД Зеленый огонек ГПД - 2 класса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Интеллект-шоу, Кто хочет стать миллионером  Раунд 2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«Счастливый случай» ГПД - начальные классы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работа. Литературно-музыкальная композиция Об одном прошу — меня дождаться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Земля — наш общий дом, занятие в группе продлённого дня, младшие школьники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Интеллектуальная игра  за круглым столом  Что Где Когда (2 класс)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Предметно – тематический праздник «ВЕСЕЛЫЙ УРОК РУССКОГО ЯЗЫКА»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занятие в начальных классах - Здоровье – всему голова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для учащихся ГПД, посвящённое Дню Матери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воспитателя группы продленного дня, ГПД -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Віктарына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казках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Васіля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Віткі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Конкурс «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Загадкі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дзеда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Васіля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» - па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творам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В.Вiткi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Літаратурная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для 1-3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., у ГПД - па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творам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В.Вiткi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воспитателя группы продленного дня, ГПД -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Чароуны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квадрат,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мова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занятие по природоведению в 3-м классе (1–4) Не привыкайте к чудесам!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изобразительному искусству в ГПД -  Веселые художники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ЕЖЕДНЕВНЫЕ ЗАНЯТИЯ ФИЗИЧЕСКИМИ УПРАЖНЕНИЯМИ (СПОРТИВНЫЙ ЧАС) В ГРУППАХ ПРОДЛЁННОГО ДНЯ (ГПД)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ЕЖЕДНЕВНЫЕ ЗАНЯТИЯ ФИЗИЧЕСКИМИ УПРАЖНЕНИЯМИ В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«Математическое путешествие в страну Веселой математики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  мероприятие ЦВЕТОЧНАЯ  ПОЛЯНКА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Воспитательное мероприятие в ГПД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Спортландия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Будь ПЕРВЫМ!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Совместное занятие школьного библиотекаря и воспитателя ГПД -  В коробке с карандашами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для ГПД. Праздник День рождения класса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ГПД МОЯ   ШКОЛА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разминка ШМУГ «Шевелите Мозгами, Умные Головы».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 Лукоморья на новый лад - ВЕСЁЛЫЕ  СЦЕНКИ В НАЧАЛЬНОЙ ШКОЛЕ (на новый лад)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Вусны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часопiс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  БЕЛАРУСЬ – МАЯ БАЦЬКАЎШЧЫНА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лiтаратурны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ранiшнiк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для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вучняў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ГПД з 2-3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класаў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Интеллектуальный марафон в ГПД для учеников 3–4-х классов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воспитателя группы продленного дня, ГПД - Игра Город ЗНАТОКОВ Счастливый случай 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ПДД в начальной школе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ДИСКУССИЯ «КАК МНЕ ПОСТУПИТЬ» (ОХРАНА РАСТЕНИЙ)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дорожного движения для младших школьников. Сценарий для ребят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Сказ о том, как Алеша правила волшебные добывал (мюзикл по правилам дорожного движения)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Внеклассное мероприятие МАСЛЕНИЦА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воспитателю ГПД - Зоологические забеги. Конкурсная программа.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Гуляем разам.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внеклассного мероприятия для учеников начальной школы «Перелётные птицы»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воспитателя группы продленного дня, ГПД - Игра для 2-4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«Зов Джунглей»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воспитателя группы продленного дня, ГПД - Урок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Словы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аднаго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двух і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трох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складоў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для группы продленного дня - Знатоки  дорожного движения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Внеклассное мероприятие для ГПД по теме Вода на Земле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Інфармацыйная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гадзіна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Беларусам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я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завуся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родным краем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ганаруся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в группе продленного дня по музыке Народная грамота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Сопртивный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праздник в ГПД  Неразлучные друзья - взрослые и дети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Гульні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загадкамі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удзельнічаюць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вучні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1-4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класаў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День ангела (урок-праздник для учащихся группы продленного дня  начальных классов)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Інфармацыйная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гадзіна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3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Чароўны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квадрат для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в группе продленного дня -  Турнир смекалистых «Смекай, считай, отгадывай»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Интеллект-шоу, Блиц-турнир  Раунд 1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Стрекоза и Муравей на новый лад - ВЕСЁЛЫЕ  СЦЕНКИ В НАЧАЛЬНОЙ ШКОЛЕ (на новый лад)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Внеклассная НАШИ ПЕРНАТЫЕ ДРУЗЬЯ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Интеллектуальная игра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Воиди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 Храм ПРИРОДЫ для групп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 здоровья в ГПД, по теме «Очень подозрительный тип».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Адукацыйна-выхаваучы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модуль «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Калыханка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Акция в защиту первоцветов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Внеклассное мероприятие в 3 классе В гостях у сказки, КВН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«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Цудадзейнае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кола»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мова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група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падоужанага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для детей, посещающих ГПД. Сорок одежек, все без застежек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воспитателя группы продленного дня, ГПД -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«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Цудадзейнае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кола»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воспитателю ГПД - День здоровья для учителей и учащихся.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ВЕНОК ИЗ СКАЗОК - Театрализованная музыкально - литературная викторина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Игра -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путешествиев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ГПД. Эти забавные животные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Игра-путешествие в ГПД -  По дороге в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Сказкино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по интересам в 4 классе Сердце и стрессы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Адукацыйна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выхаваўчы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модуль «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Каляды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Тэатралізаваная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 ГПД -  «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Сялянская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ў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беларускіх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прыказках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прымаўках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загадках»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Диалог с элементами игры в ГПД - Посеешь привычку - пожнёшь характер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в нач. школе Работа артелью — быть веселью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Гульня-падарожжа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“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Экалогія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прыроды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экалогія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душы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” -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група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падоужаннага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Игра-путешествие  В гостях у царицы Математики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Игры на воздухе и экскурсии в группе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воспитателя группы продленного дня, ГПД -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Чароўны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куфэрак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ГПД  2-4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класы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воспитателя группы продленного дня, ГПД -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Чароўны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куфэрак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клуба знатоков Здоровье твое счастье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воспитателю ГПД - В помощь классному руководителю начальной школы - Календарь праздников и праздничных дней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  в группе продленного дня - Практикум доброты и вежливости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Воспитательное мероприятие для ГПД начальной школе Путешествие по маршруту добрых чувств, поступков, дел и отношений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Интеллект-шоу Знатоки природы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союзе с природой, говорящая выставка, ЗКОЛОГИЯ для ГПД начальной школы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в продленке Что за прелесть эта сказка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чтению Что за прелесть эта сказка!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Лукоморье - сценарий для группы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Занятие в ГПД Игра «Светофор здоровья»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Игра-путешествие Древесный хоровод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занятия для детей младшего школьного возраста посещающих ГПД. Золотое яблоко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Внеклассный урок для начальных классов посещающих ГПД - Музыкальная игротека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воспитателя группы продленного дня, ГПД - Конкурс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кемлівых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Внеклассная по экологии Земля – наш родной дом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воспитателя группы продленного дня, ГПД -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Святое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Вялічка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Внеклассный театрализованный урок По страницам любимых сказок для учащихся группы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«Здоровье – это твое счастье»(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интеллект.игра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Игра — путешествие Дорога к доброму здоровью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ВОЗНИКНОВЕНИЕ И РАЗВИТИЕ ФАМИЛИЙ  НА ПРИМЕРЕ ОДНОКЛАССНИКОВ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воспитателя группы продленного дня, ГПД -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Стымулюючыя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заняткі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1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Кола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загадак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 здоровья в ГПД, по теме Как нужно купаться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Інфармацыйная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гадзіна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=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Дзяржаўныя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сімвалы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Беларусі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по краеведению в 4-м классе по теме  Красная книга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Заочное путешествие Зелёная аптека в группе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Игра Сказочными тропами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 свидания, второй, здравствуй, третий класс!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воспитателю ГПД - Сценарии для театра-экспромта (начальная школа)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Беседа по ЗОЖ  в ГПД - Я здоровье сберегу - сам себе я помогу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«Я здоровье сберегу – сам себе я помогу» (занятие)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ПРАКТЫКАВАННЕ НА РЭЛАКСАЦЫЮ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 помощь воспитателю ГПД - Подвижно-дидактическая игра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ФизкультЛото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для начальной школы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в ГПД по «Азбуке здоровья» Тема «Осторожно, огонь!»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воспитателю ГПД - Сценарий пьесы - шутки  -  КОЛОБОК И РЕПКА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Вот веселый огород, что здесь только не растет (секрет 1) - веселая зарисовка занятий в группе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МУЗЫЧНАЯ ФІЗКУЛЬТХВІЛІНКА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  ПО ОКРУЖАЮЩЕМУ МИРУ  «Там на неведомых дорожках.»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Гостиная в группе продленного дня - Секреты здоровья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Литературная викторина - внеклассное мероприятие для начальной школы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 здоровья в ГПД, по теме «Лесные опасности».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Гасцёўня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Радзімай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сваёй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ганаруся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гераічнае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мінулае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сучаснасць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Беларусі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Занимательный материал к урокам здоровья в начальной школе ХАОС – ШОУ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ГІМНАСТЫКА ДЛЯ ВАЧЭЙ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«Что такое здоровье» (занятие в группе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прдленного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дня)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в группе продленного дня - Что такое здоровье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воспитателю ГПД - Сценарий пьесы - шутки  -  ВОЗВРАЩЕНИЕ КОЛОБКА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воспитателю ГПД - Сценарий - КАША ИЗ ТОПОРА (по русской народной сказке)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Интеллектуальный марафон - внеклассное мероприятие для начальной школы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Сказочный калейдоскоп - мероприятие для младших школьников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В мире русских сказок - для младших школьников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 здоровья в ГПД, по теме «Пожар!»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в ГПД, по русскому языку  ХУДОЖЕСТВЕННЫЕ ОМОНИМЫ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воспитателя группы продленного дня, ГПД -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Абрад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ініцыяцый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Пасвяты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ў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школьнікі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И г р а  «Весенние братья -месяцы»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Літаратурна-музычная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кампазіцыя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МЫ У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Путешествие по лесным чащам Беларуси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Беседа Рождество Христово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Внеклассное, воспитательное мероприятие в ГПД - В гостиной вежливых Этикет вежливых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Тренинг здорового образа жизни на занятиях в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КВН в группе продленного дня - «В мире очевидного и невероятного»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Вечер отдыха БУДЬТЕ ЗДОРОВЫ - сценарий для группы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Выпускны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ранiшнiк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Як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дзеці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Васю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Лайдачкіна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ад Нуля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выратавалі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Воспитательное мероприятие для ГПД -  «С песней, шуткой и в игре изучаем ПДД»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Буклет Елочка живи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УСТНЫЙ ЖУРНАЛ ИЗМЕНЕНИЯ В ПРИРОДЕ ВЕСНОЙ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 помощь воспитателю ГПД -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Конкурсно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-игровая программа на оздоровительной площадке СИНЕМА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Бенефис С.Я. Маршака устный журнал, для воспитанников ГПД, 1-4 классы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воспитателю ГПД - Экологический праздник в начальной школе - Природа - наш дом родной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Звездный час на тему Знай природу и береги ее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воспитателя группы продленного дня, ГПД -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Гульні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загадкамі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100 ПОДВИЖНЫХ ИГР ДЛЯ ГРУППЫ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Игра-соревнование «Математическое путешествие».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Игра-соревнование Математическое путешествие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 здоровья в ГПД, по теме «Домашние опасности».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Інфармацыйная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гадзіна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= Путешествие по современной и древним столицам Беларуси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Природа вокруг нас для ГПД в младших классах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Ученический проект в группе продленного дня - Цвети, моя школа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для 1–3-х классов - Безопасность на дорогах. Для учащихся начальной школы, групп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50 литературных викторин для детей   младшего школьного возраста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СветоФОРД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турнир по правилам дорожного движения - сценарий для воспитанников группы продленного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 здоровья в ГПД, по теме «Берегись автомобиля!»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віктарына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«Наша Беларусь»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для ГПД совместно со школьной библиотекой - Мама, папа, я - читающая семья»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Готовимся к олимпиаде по математике Олимпиада 4 класс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Беларусазнаўства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 2-4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класах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Чароўны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куфэрак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 здоровья в ГПД, по теме «Поговорим о болезнях».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Жизнь КАРАНДАШЕЙ! - сценарий для воспитанников ГПД,  младших школьников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Игра-викторина в ГПД на тему Птицы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 здоровья в ГПД, «Если хочешь быть здоров»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воспитателю ГПД - Экологический праздник в начальной школе - Земля наш общий дом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Внеклассное мероприятие в ГПД, по музыке Веселые нотки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Интерактивная игра для 2-3 классов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Игры в группе продленного дня.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Внеклассное  мероприятие во 2 классе Секреты Здоровья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Интегрированное занятие в ГПД 2–3-х классов по теме Все о снежинках  (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кирикоми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-оригами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воспитателю ГПД - Агитбригада «ЧЕРНОБЫЛЬ – ЧЕРНАЯ БЫЛЬ»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 здоровья в ГПД, по теме «Строение тела человека».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воспитателю ГПД - Игра-соревнование «КОСМИЧЕСКИЙ РЕЙС»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Встреча с дедом БУКВОЕДОМ сценарий для воспитанников ГПД,  младших школьников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Заседание клуба Здоровая семья по теме Похвала бане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Развіццё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цікавасці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да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матэматыкі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ў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вучняў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пачатковых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класаў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занятках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групах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падоужанага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Игротека для начальной школы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для развития логического мышления на занятиях в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 помощь воспитателю ГПД -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Нацыянальныя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традыцыі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ў клубе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Сям’i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  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фальклорнае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свята ГУКАННЕ ВЯСНЫ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Застольный этикет - залог здоровья - ГПД, 2  класс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Внеклассная работа в нач. школе Путешествие в страну Сказок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– ПУТЕШЕСТВИЕ «В МИРЕ ЖИВОТНЫХ И РАСТЕНИЙ»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Игра, совместно ГПД и библиотекарь - для младших школьников Читатель года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воспитателю ГПД - Шоу-программа «МИСС ДЮЙМОВОЧКА»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Интеллектуально – познавательная игра для учащихся 4-х классов Своя игра по математике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 помощь воспитателю ГПД -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Конкурсно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-игровая программа к 23 февраля «ПУТЕШЕСТВИЕ НА МАШИНЕ ВРЕМЕНИ»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Колобки следствие ведут -- для младших школьников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Спортивный час Будем мы спортивными, умелыми и сильными - ГПД - 1 класс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Внеклассное мероприятие в ГПД, 5 класса - Морской Бой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на сообразительность для младших школьников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 помощь воспитателю ГПД - Конкурс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эрудытаў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ЛЕПШЫ ЗНАЎЦА КАЗАК  (ПА КАЗКАХ ЯКУБА КОЛАСА)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ГПД КАКОЙ ПОСУДОЙ МЫ ПОЛЬЗУЕМСЯ КАЖДЫЙ ДЕНЬ 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 помощь воспитателю ГПД - План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канспект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Экалагічнае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краязнаўства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игры - Солнечный КРУГ - для младших школьников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воспитателю ГПД - Классный час -  «СЛОВО О ДРУЖБЕ»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воспитателю ГПД - Конкурс пытливых и любознательных «ЛЕС - НАШ ДРУГ»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ИГРА «ЖИЗНЬ» НА УРОКАХ МАТЕМАТИКИ В НАЧАЛЬНОЙ ШКОЛЕ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Литературная композиция 0сень золотая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Внеклассное мероприятие - День космонавтики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воспитателю ГПД - Конкурсная семейная программа «Звездный час»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Вынужденная посадка, игра для младших школьников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воспитателю ГПД - Встреча в клубе Семья» на игровой программе - ДОМ ХОРОШЕГО НАСТРОЕНИЯ, КОТОРЫЙ ПОСТРОИЛИ МЫ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воспитателю ГПД - Встреча в клубе Семья» на игровой программе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ГПД НАБЛЮДЕНИЯ ЗА ИЗМЕНЕНИЯМИ В ПРИРОДЕ ПО ВРЕМЕНАМ  ГОДА.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занятие по чтению  Путешествие в старину - устное народное творчество - ГПД 1-4 классы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ГПД НАЗВАНИЕ ДЕТАЛЕЙ ОДЕЖДЫ - ШКОЛЬНОЙ, ДОМАШНЕЙ, СПОРТИВНОЙ 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Ералаш сценарий игровой программы для младших школьников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воспитателю ГПД - Семейная конкурсная программа ЧТО ЗА ЧУДО, ЭТА ОСЕНЬ!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Урок в 1 классе Ну простуда берегись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воспитателю ГПД - Экологическое воспитание младших школьников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воспитателю ГПД - Игра-конкурс «КЛАДОИСКАТЕЛИ»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Путешествие в Страну Русского языка - в помощь воспитателю продленки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В помощь воспитателю ГПД - Военно-спортивная игра «ЗАРНИЧКА»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10 сценариев для разрядки, после уроков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Сценарий игровой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ДИСКОТечной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программы для младших школьников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Внеклассное мероприятие во 2 классе АЗБУКА ПИТАНИЯ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Валеологическая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организация учебной деятельности  на уроке.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открытому мероприятию в ГПД - Агния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Барто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Стихи детям о детях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в группе продленного дня - В здоровье – сила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активных форм и методов работы  в обучении учащихся здоровому образу жизни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Адкрытае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пазакласнае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мерапрыемства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Фестиваль МУЗЫКИ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Пазакласнае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мерапрыемства</w:t>
            </w:r>
            <w:proofErr w:type="spellEnd"/>
            <w:proofErr w:type="gram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для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выхаванцау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ГПД -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Фестываль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песні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Журавачка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навыков здорового образа жизни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«Мама, папа и я – спортивная семья»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воспитателя группы продленного дня, ГПД - Здоровый ребёнок – здоровая страна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ГПД Я РОДИЛСЯ…. 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воспитателю ГПД - СТАРИННЫЕ ДЕТСКИЕ ИГРЫ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ГПД ЧТО ТАКОЕ ПРИРОДА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ВОСПИТАТЕЛЬНЫЕ МЕРОПРИЯТИЯ ДЛЯ НАЧАЛЬНОЙ ШКОЛЫ Поле чудес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Заняткі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гуртка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Тэатр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моды -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Беларускае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народнае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адзенне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ГПД 6-8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мероприятие, начальные классы -  В гостях у дедушки Корнея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Игра-викторина Чудо-дерево по сказкам К.И. Чуковского 1-3 класс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РАЗВІЦЦЁ ЦІКАВАСЦІ ДА МАТЭМАТЫЧНЫХ ЗАДАЧ ПРАЗ ПАЗНАННЕ СВАЁЙ СПАДЧЫНЫ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воспитателю ГПД - Математическая радуга. Интеллектуальная игра по математике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НАСТОЛЬНАЯ  КНИГА ИГР ДЛЯ ВОСПИТАТЕЛЕЙ, ВОЖАТЫХ,  ПЕДАГОГОВ-ОРГАНИЗАТОРОВ,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Веселые уроки ГПД начальные классы  РЕБУСЫ,  ШАРАДЫ, ГОЛОВОЛОМКИ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ГПД ДЛЯ ЧЕГО НУЖНА ЧЕЛОВЕКУ МЕБЕЛЬ. МЕБЕЛЬ ШКОЛЬНАЯ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 помощь воспитателю ГПД -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Парэцкія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калыханачкі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для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сучасных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матулечак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.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 помощь воспитателю ГПД -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Мерапрыемства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Вусны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часопіс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  “У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свеце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жывёл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”.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Информационный  час по теме энергосбережение в ІІІ классе Электричество и Мы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Информационный час по теме «Энергосбережение» во ІІ классе) Учимся беречь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ЭЛЕКТРОэнергию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Презентационные игры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Акула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Альпинист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Бегуны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Вело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Догонялки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Дом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Инопл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атяне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Казино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Квадрат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Колесо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Креснол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Миллионер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Острова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Пары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Пирамида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Пятн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Рыцари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Угадай картинку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Умники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Утренник АХ, ЭТА КРАСНАЯ РЯБИНА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Рябиновый свет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РЯБИНОВАЯ ГРОЗДЬ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Утренник АХ, ЭТА КРАСНАЯ РЯБИНА 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347250" w:rsidRDefault="00615BB9" w:rsidP="0034725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347250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4.Нормативное обеспечение деятельн</w:t>
            </w:r>
            <w:bookmarkStart w:id="4" w:name="норма"/>
            <w:bookmarkEnd w:id="4"/>
            <w:r w:rsidRPr="00347250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ости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СанПиН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Перспективный план работы кабинета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Должностная инструкция воспитателя группы продлённого дня общеобразовательного учреждения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Должностная инструкция ВОСПИТАТЕЛЯ ГРУППЫ ПРОДЛЕННОГО ДНЯ 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Заявление ГПД - Прошу зачислить моего сына (мою дочь)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для составления недельного расписания занятий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Документация   воспитателя ГПД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ПОСТАНОВЛЕНИЕ МИНИСТЕРСТВА ОБРАЗОВАНИЯ РЕСПУБЛИКИ БЕЛАРУСЬ 28 июля 2011 г. № 201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Нормативные документы, необходимые для работы и контроля групп продленного дня.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Локальный акт - Положение  о группе продлённого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ДЕСЯТИБАЛЛЬНАЯ СИСТЕМА ОЦЕНКИ  РЕЗУЛЬТАТОВ УЧЕБНОЙ ДЕЯТЕЛЬНОСТИ УЧАЩИХСЯ ПО ОБЩЕОБРАЗОВАТЕЛЬНЫМ ПРЕДМЕТАМ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утверждении Положения о группах продленного дня учреждений образования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ДОЛЖНОСТНАЯ ИНСТРУКЦИЯ воспитателя группы продлённого дня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Новая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рэдакцыя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Правіл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арфаграфіі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пунктуацыі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  ў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практыцы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школы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педагогических работников, которым устанавливается сокращенная продолжительность рабочего времени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Должностные обязанности воспитателя ГПД ГУО СШ РБ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 уч. кабинета, требования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 кабинета образец - шаблон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Нормы Оценки Общие положения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РЕЖИМ РАБОТЫ В ГПД - ГПД №2 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Наличие нормативной школьной документации на открытие и функционирование учебного кабинета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Обучения по мерам безопасности при  проведении мероприятия (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ий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Концепция непрерывного воспитания детей и учащейся молодежи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нормативные правовые акты и методические документы, регламентирующие деятельность ГУО СШ РБ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 учебного кабинета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Адукацыйны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стандарт АГУЛЬНАЯ СЯРЭДНЯЯ АДУКАЦЫЯ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Асноўныя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нарматывы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патрабаванні</w:t>
            </w:r>
            <w:proofErr w:type="spellEnd"/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Образовательный стандарт ОБЩЕЕ СРЕДНЕЕ ОБРАЗОВАНИЕ Основные нормативы и требования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Educational standard GENERAL SECONDARY EDUCATION Basic standards and requirements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СанПиН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утверждении Санитарных норм и правил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СанПиН от </w:t>
            </w: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03.05.2018 N 39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СанПиН - Требования для учреждений общего среднего образования</w:t>
            </w:r>
          </w:p>
        </w:tc>
      </w:tr>
      <w:tr w:rsidR="00615BB9" w:rsidRPr="00615BB9" w:rsidTr="00615BB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5BB9" w:rsidRPr="00615BB9" w:rsidRDefault="00615BB9" w:rsidP="00615B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Санитарные требования - </w:t>
            </w:r>
            <w:proofErr w:type="spellStart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СанПин</w:t>
            </w:r>
            <w:proofErr w:type="spellEnd"/>
            <w:r w:rsidRPr="00615B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26.12.2012 Требования к оздоровительным организациям для детей</w:t>
            </w:r>
          </w:p>
        </w:tc>
      </w:tr>
    </w:tbl>
    <w:p w:rsidR="00C11587" w:rsidRDefault="00C11587"/>
    <w:sectPr w:rsidR="00C11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6428D"/>
    <w:multiLevelType w:val="hybridMultilevel"/>
    <w:tmpl w:val="AA003E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D5C12"/>
    <w:multiLevelType w:val="hybridMultilevel"/>
    <w:tmpl w:val="C46ACB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9210E"/>
    <w:multiLevelType w:val="hybridMultilevel"/>
    <w:tmpl w:val="AAB0A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BB9"/>
    <w:rsid w:val="00347250"/>
    <w:rsid w:val="00615BB9"/>
    <w:rsid w:val="00C11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7B884"/>
  <w15:chartTrackingRefBased/>
  <w15:docId w15:val="{7ADFFD13-24B2-4E61-A861-BD3CB2678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color w:val="0D0D0D" w:themeColor="text1" w:themeTint="F2"/>
        <w:kern w:val="36"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15BB9"/>
  </w:style>
  <w:style w:type="character" w:styleId="a3">
    <w:name w:val="Hyperlink"/>
    <w:basedOn w:val="a0"/>
    <w:uiPriority w:val="99"/>
    <w:unhideWhenUsed/>
    <w:rsid w:val="00615BB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15BB9"/>
    <w:rPr>
      <w:color w:val="800080"/>
      <w:u w:val="single"/>
    </w:rPr>
  </w:style>
  <w:style w:type="paragraph" w:customStyle="1" w:styleId="msonormal0">
    <w:name w:val="msonormal"/>
    <w:basedOn w:val="a"/>
    <w:rsid w:val="00615BB9"/>
    <w:pP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  <w:style w:type="paragraph" w:customStyle="1" w:styleId="dirlistertable">
    <w:name w:val="dirlistertable"/>
    <w:basedOn w:val="a"/>
    <w:rsid w:val="00615BB9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  <w:style w:type="paragraph" w:styleId="a5">
    <w:name w:val="List Paragraph"/>
    <w:basedOn w:val="a"/>
    <w:uiPriority w:val="34"/>
    <w:qFormat/>
    <w:rsid w:val="00615B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60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edagogby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15</Pages>
  <Words>9340</Words>
  <Characters>53243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Intel</cp:lastModifiedBy>
  <cp:revision>1</cp:revision>
  <dcterms:created xsi:type="dcterms:W3CDTF">2019-06-30T16:51:00Z</dcterms:created>
  <dcterms:modified xsi:type="dcterms:W3CDTF">2019-06-30T17:07:00Z</dcterms:modified>
</cp:coreProperties>
</file>