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9"/>
      </w:tblGrid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01DE0" w:rsidRPr="00BE46E0" w:rsidRDefault="00301DE0" w:rsidP="00301D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color w:val="FFFFFF"/>
                <w:kern w:val="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Содержание материалов к сайту </w:t>
            </w:r>
            <w:r>
              <w:rPr>
                <w:rFonts w:ascii="Verdana" w:eastAsia="Times New Roman" w:hAnsi="Verdana" w:cs="Times New Roman"/>
                <w:b/>
                <w:bCs/>
                <w:color w:val="FFFF00"/>
                <w:kern w:val="0"/>
                <w:sz w:val="20"/>
                <w:szCs w:val="20"/>
                <w:lang w:eastAsia="ru-RU"/>
              </w:rPr>
              <w:t>История и Обществоведение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 в школе</w:t>
            </w:r>
            <w:r w:rsidRPr="00DE268D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br/>
            </w:r>
            <w:r w:rsidRPr="00BE46E0">
              <w:rPr>
                <w:rFonts w:ascii="Verdana" w:eastAsia="Times New Roman" w:hAnsi="Verdana" w:cs="Times New Roman"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Любой </w:t>
            </w:r>
            <w:r>
              <w:rPr>
                <w:rFonts w:ascii="Verdana" w:eastAsia="Times New Roman" w:hAnsi="Verdana" w:cs="Times New Roman"/>
                <w:bCs/>
                <w:color w:val="FFFFFF"/>
                <w:kern w:val="0"/>
                <w:sz w:val="20"/>
                <w:szCs w:val="20"/>
                <w:lang w:eastAsia="ru-RU"/>
              </w:rPr>
              <w:t>материал</w:t>
            </w:r>
            <w:r w:rsidRPr="00BE46E0">
              <w:rPr>
                <w:rFonts w:ascii="Verdana" w:eastAsia="Times New Roman" w:hAnsi="Verdana" w:cs="Times New Roman"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 высылается Вам после запроса на</w:t>
            </w:r>
            <w:r w:rsidRPr="00BE46E0">
              <w:rPr>
                <w:rFonts w:ascii="Verdana" w:eastAsia="Times New Roman" w:hAnsi="Verdana" w:cs="Times New Roman"/>
                <w:b/>
                <w:bCs/>
                <w:i/>
                <w:color w:val="FFFFFF"/>
                <w:kern w:val="0"/>
                <w:sz w:val="20"/>
                <w:szCs w:val="20"/>
                <w:lang w:eastAsia="ru-RU"/>
              </w:rPr>
              <w:t xml:space="preserve"> </w:t>
            </w:r>
            <w:hyperlink r:id="rId4" w:history="1">
              <w:r w:rsidRPr="00BE46E0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val="en-US" w:eastAsia="ru-RU"/>
                </w:rPr>
                <w:t>pedagogby</w:t>
              </w:r>
              <w:r w:rsidRPr="00BE46E0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eastAsia="ru-RU"/>
                </w:rPr>
                <w:t>@</w:t>
              </w:r>
              <w:r w:rsidRPr="00BE46E0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val="en-US" w:eastAsia="ru-RU"/>
                </w:rPr>
                <w:t>gmail</w:t>
              </w:r>
              <w:r w:rsidRPr="00BE46E0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eastAsia="ru-RU"/>
                </w:rPr>
                <w:t>.</w:t>
              </w:r>
              <w:r w:rsidRPr="00BE46E0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val="en-US" w:eastAsia="ru-RU"/>
                </w:rPr>
                <w:t>com</w:t>
              </w:r>
            </w:hyperlink>
            <w:r w:rsidRPr="00BE46E0">
              <w:rPr>
                <w:rFonts w:ascii="Verdana" w:eastAsia="Times New Roman" w:hAnsi="Verdana" w:cs="Times New Roman"/>
                <w:b/>
                <w:bCs/>
                <w:i/>
                <w:color w:val="FFFFFF"/>
                <w:kern w:val="0"/>
                <w:sz w:val="20"/>
                <w:szCs w:val="20"/>
                <w:lang w:eastAsia="ru-RU"/>
              </w:rPr>
              <w:t xml:space="preserve">  </w:t>
            </w:r>
          </w:p>
          <w:p w:rsidR="00301DE0" w:rsidRPr="00301DE0" w:rsidRDefault="00301DE0" w:rsidP="00301D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FFFFFF"/>
                <w:kern w:val="0"/>
                <w:sz w:val="20"/>
                <w:szCs w:val="20"/>
                <w:lang w:eastAsia="ru-RU"/>
              </w:rPr>
            </w:pPr>
            <w:r w:rsidRPr="00301DE0">
              <w:rPr>
                <w:rFonts w:ascii="Verdana" w:eastAsia="Times New Roman" w:hAnsi="Verdana" w:cs="Times New Roman"/>
                <w:bCs/>
                <w:color w:val="FF0000"/>
                <w:kern w:val="0"/>
                <w:sz w:val="20"/>
                <w:szCs w:val="20"/>
                <w:lang w:eastAsia="ru-RU"/>
              </w:rPr>
              <w:t>Обязательно укажите предметы который Вы еще преподаете.</w:t>
            </w:r>
            <w:r w:rsidRPr="00301DE0">
              <w:rPr>
                <w:rFonts w:ascii="Verdana" w:eastAsia="Times New Roman" w:hAnsi="Verdana" w:cs="Times New Roman"/>
                <w:b/>
                <w:bCs/>
                <w:i/>
                <w:color w:val="FF0000"/>
                <w:kern w:val="0"/>
                <w:sz w:val="20"/>
                <w:szCs w:val="20"/>
                <w:lang w:eastAsia="ru-RU"/>
              </w:rPr>
              <w:br/>
            </w:r>
          </w:p>
          <w:p w:rsidR="008D6831" w:rsidRPr="00FC24DC" w:rsidRDefault="00301DE0" w:rsidP="00301D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2"/>
                <w:szCs w:val="22"/>
                <w:lang w:eastAsia="ru-RU"/>
              </w:rPr>
            </w:pPr>
            <w:r w:rsidRPr="00FC24DC">
              <w:rPr>
                <w:rFonts w:ascii="Verdana" w:eastAsia="Times New Roman" w:hAnsi="Verdana" w:cs="Times New Roman"/>
                <w:bCs/>
                <w:color w:val="FFFFFF"/>
                <w:kern w:val="0"/>
                <w:sz w:val="22"/>
                <w:szCs w:val="22"/>
                <w:lang w:eastAsia="ru-RU"/>
              </w:rPr>
              <w:t>Справки по телефону 29- 697-19-98 или 29-550-66-85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301DE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301DE0" w:rsidP="008D6831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hyperlink w:anchor="Уроки" w:history="1">
              <w:r w:rsidR="008D6831" w:rsidRPr="00301DE0">
                <w:rPr>
                  <w:rStyle w:val="a3"/>
                  <w:rFonts w:ascii="Tahoma" w:eastAsia="Times New Roman" w:hAnsi="Tahoma" w:cs="Tahoma"/>
                  <w:b/>
                  <w:kern w:val="0"/>
                  <w:sz w:val="20"/>
                  <w:szCs w:val="20"/>
                  <w:lang w:eastAsia="ru-RU"/>
                </w:rPr>
                <w:t>1.Уроки</w:t>
              </w:r>
            </w:hyperlink>
            <w:r w:rsidR="00FC24DC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 xml:space="preserve"> – </w:t>
            </w:r>
            <w:r w:rsidR="00FC24DC" w:rsidRPr="00FC24DC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>1190 уроков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301DE0" w:rsidP="008D6831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hyperlink w:anchor="Внеклассная" w:history="1">
              <w:r w:rsidR="008D6831" w:rsidRPr="00301DE0">
                <w:rPr>
                  <w:rStyle w:val="a3"/>
                  <w:rFonts w:ascii="Tahoma" w:eastAsia="Times New Roman" w:hAnsi="Tahoma" w:cs="Tahoma"/>
                  <w:b/>
                  <w:kern w:val="0"/>
                  <w:sz w:val="20"/>
                  <w:szCs w:val="20"/>
                  <w:lang w:eastAsia="ru-RU"/>
                </w:rPr>
                <w:t>2.Внеклассная</w:t>
              </w:r>
            </w:hyperlink>
            <w:r w:rsidR="00FC24DC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 xml:space="preserve"> – </w:t>
            </w:r>
            <w:r w:rsidR="00FC24DC" w:rsidRPr="00FC24DC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>442 разработки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301DE0" w:rsidP="008D6831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hyperlink w:anchor="Методика" w:history="1">
              <w:r w:rsidR="008D6831" w:rsidRPr="00301DE0">
                <w:rPr>
                  <w:rStyle w:val="a3"/>
                  <w:rFonts w:ascii="Tahoma" w:eastAsia="Times New Roman" w:hAnsi="Tahoma" w:cs="Tahoma"/>
                  <w:b/>
                  <w:kern w:val="0"/>
                  <w:sz w:val="20"/>
                  <w:szCs w:val="20"/>
                  <w:lang w:eastAsia="ru-RU"/>
                </w:rPr>
                <w:t>3.Методика</w:t>
              </w:r>
            </w:hyperlink>
            <w:r w:rsidR="00FC24DC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 xml:space="preserve"> – </w:t>
            </w:r>
            <w:r w:rsidR="00FC24DC" w:rsidRPr="00FC24DC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>297 доклада, выступления, метод. Разработок.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301DE0" w:rsidP="008D6831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hyperlink w:anchor="Нормативка" w:history="1">
              <w:r w:rsidR="008D6831" w:rsidRPr="00301DE0">
                <w:rPr>
                  <w:rStyle w:val="a3"/>
                  <w:rFonts w:ascii="Tahoma" w:eastAsia="Times New Roman" w:hAnsi="Tahoma" w:cs="Tahoma"/>
                  <w:b/>
                  <w:kern w:val="0"/>
                  <w:sz w:val="20"/>
                  <w:szCs w:val="20"/>
                  <w:lang w:eastAsia="ru-RU"/>
                </w:rPr>
                <w:t>4.Нормативка</w:t>
              </w:r>
            </w:hyperlink>
            <w:r w:rsidR="00FC24DC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 xml:space="preserve"> – </w:t>
            </w:r>
            <w:r w:rsidR="00FC24DC" w:rsidRPr="00FC24DC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>118 документа.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301DE0" w:rsidP="008D6831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hyperlink w:anchor="Олимпиада" w:history="1">
              <w:r w:rsidR="008D6831" w:rsidRPr="00301DE0">
                <w:rPr>
                  <w:rStyle w:val="a3"/>
                  <w:rFonts w:ascii="Tahoma" w:eastAsia="Times New Roman" w:hAnsi="Tahoma" w:cs="Tahoma"/>
                  <w:b/>
                  <w:kern w:val="0"/>
                  <w:sz w:val="20"/>
                  <w:szCs w:val="20"/>
                  <w:lang w:eastAsia="ru-RU"/>
                </w:rPr>
                <w:t>5.Олимпиада</w:t>
              </w:r>
            </w:hyperlink>
            <w:r w:rsidR="00FC24DC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 xml:space="preserve"> – </w:t>
            </w:r>
            <w:r w:rsidR="00FC24DC" w:rsidRPr="00FC24DC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>158 олимпиад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301DE0" w:rsidP="008D6831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hyperlink w:anchor="Тетсты" w:history="1">
              <w:r w:rsidR="008D6831" w:rsidRPr="00301DE0">
                <w:rPr>
                  <w:rStyle w:val="a3"/>
                  <w:rFonts w:ascii="Tahoma" w:eastAsia="Times New Roman" w:hAnsi="Tahoma" w:cs="Tahoma"/>
                  <w:b/>
                  <w:kern w:val="0"/>
                  <w:sz w:val="20"/>
                  <w:szCs w:val="20"/>
                  <w:lang w:eastAsia="ru-RU"/>
                </w:rPr>
                <w:t>6.Тесты</w:t>
              </w:r>
            </w:hyperlink>
            <w:r w:rsidR="00FC24DC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 xml:space="preserve"> – </w:t>
            </w:r>
            <w:r w:rsidR="00FC24DC" w:rsidRPr="00FC24DC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>336 тестов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301DE0" w:rsidP="008D6831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hyperlink w:anchor="Презентации" w:history="1">
              <w:r w:rsidR="008D6831" w:rsidRPr="00301DE0">
                <w:rPr>
                  <w:rStyle w:val="a3"/>
                  <w:rFonts w:ascii="Tahoma" w:eastAsia="Times New Roman" w:hAnsi="Tahoma" w:cs="Tahoma"/>
                  <w:b/>
                  <w:kern w:val="0"/>
                  <w:sz w:val="20"/>
                  <w:szCs w:val="20"/>
                  <w:lang w:eastAsia="ru-RU"/>
                </w:rPr>
                <w:t>7.Презентации</w:t>
              </w:r>
            </w:hyperlink>
            <w:r w:rsidR="00FC24DC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 xml:space="preserve"> – </w:t>
            </w:r>
            <w:bookmarkStart w:id="0" w:name="_GoBack"/>
            <w:r w:rsidR="00FC24DC" w:rsidRPr="00FC24DC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>1112 презентаций</w:t>
            </w:r>
            <w:bookmarkEnd w:id="0"/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301DE0" w:rsidP="008D6831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hyperlink w:anchor="Прочее" w:history="1">
              <w:r w:rsidR="008D6831" w:rsidRPr="00301DE0">
                <w:rPr>
                  <w:rStyle w:val="a3"/>
                  <w:rFonts w:ascii="Tahoma" w:eastAsia="Times New Roman" w:hAnsi="Tahoma" w:cs="Tahoma"/>
                  <w:b/>
                  <w:kern w:val="0"/>
                  <w:sz w:val="20"/>
                  <w:szCs w:val="20"/>
                  <w:lang w:eastAsia="ru-RU"/>
                </w:rPr>
                <w:t>8.Прочее</w:t>
              </w:r>
            </w:hyperlink>
          </w:p>
        </w:tc>
      </w:tr>
      <w:tr w:rsidR="008D6831" w:rsidRPr="008D6831" w:rsidTr="008D6831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1" w:name="Уроки"/>
            <w:r w:rsidRPr="00301DE0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1.Уроки</w:t>
            </w:r>
            <w:bookmarkEnd w:id="1"/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Бинарный урок по истории и информатике + презентация  в 7 классе Начало Великих географических открытий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Бинарный урок по истории и информатике, Начало Великих географических открытий - 7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Віртуальнае падарожжа Жыція Ефрасіння Полацкая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Внутренняя и внешняя политика СССР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Дополнительный материал к урокам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Картографические задания с ответами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Карты - отсканированные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Крестовые походы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Повторительно-обобщающий урок по теме «Древний Восток»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Повторительно-обобщающий урок+презентация  по теме «Древний Египет»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Презентация.Повторение по истории Беларуси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Презентация.Экономия и бережливость – главные факторы экономической безопасности государства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Проектный урок + презентация Персидская держава  Царя царей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Рабаўладальніцтва ў Старажытным Рыме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Российские революции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Тэма Палітыка  генацыду, рабавання і насілля 10  клас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(полная разработка) Падзенне Рымскай iмперыi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к уроку Татаро-монгольское нашествие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Начало Великой Отечественной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презентацыя гiсторыя развіцця  Кітая  ў  16 – 18 стст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Экономика в современном обществе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11 клас Будучыня чалавецтва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Аграрная реформа П.А.Столыпина на белорусских землях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Беларускія землі ў час войнаў другой паловы XVII- XVIII стагоддзяў - full - полный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 прэзентацыяй - паведамленнe новага матэрыла  -  Асоба Кастуся Каліноўскага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интегрированный истории и лит-ры Инсценировка главы из романа А.К.Толстого «Князь Серебряный»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интегртрованный истории и литературы Бородинское сражение – поражение или победа» по произведению М.Ю.Лермонтова «Бородино»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+ презентации ГРЕКО-ПЕРСИДСКИЕ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+ презентация  Древнего мира  по теме Древнейший Рим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+ презентация «Войны не знали мы, но все же…»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+ презентация Древняя Индия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+ презентация Паўстанне 1863-1864 гг. у Польшчы, Літве, Беларусі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Ассирийская держава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и мухыка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истории, посвященный 400-летию царского дома Романовых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Начало Великой Отечественной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Павел I полусумасшедший тиран или неудавшийся реформатор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памяти - музейный урок Сохраним в сердцах своих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памяти Москва в солдатской шинели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всемирной истории  6 класс на тему Католическая церковь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«Мифы Древней Греции»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Проблема выбора пути исторического развития русских земель в 14-15 веках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Трагедия Холокоста на территории Европы и СССР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Этнический, национальный  состав населения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Церковный раскол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«Античная цивилизация». Повторительно-обобщающий урок по истории Древней Греции и Древнего Рима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«Можно ли быть свободным без ответственности» - дискуссия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Адкрыты ўрок - Развіццё культуры, адукацыі і навукі БССР у 1920-1930-я гг. Беларуская літаратура ў 20-30-я гг.XX ст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Адкрыты ўрок абагульнення і сістэматызацыі ведаў, iнтэграванае навучанне.Павінны мы тварыць на грунце новым сучаснае мастацтва для працоўных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Балты на территории Беларуси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Бинарный урок (экономика + история)  «Возникновение  международной торговли»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Блок уроков «М. С. Горбачев – великий реформатор XX века или человек, разваливший СССР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Блок-уроков по обществоведению и истории Первобытная культура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кабинет истории Вярхоўная ўлада ў ВКЛ на стенд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Знаешь ли ты Древнюю Грецию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ВСЕМИРНАЯ ИСТОРИЯ НОВЕЙШЕГО ВРЕМЕНИ - 1918–1945 гг., Материалы для проведения уроков в 10 классе на повышенном уровне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Выдержки из Плана Барбаросса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Гiсторыя i патрыятычнае выхаванне ў школе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Гісторыя Беларусі 6  клас ТЭМА Гаспадарка, рамяство і гандаль усходніх славян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Гісторыя Беларусі 6  клас ТЭМА РЭЛІГІЯ І МІФАЛОГІЯ ЎСХОДНІХ СЛАВЯН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Гісторыя Беларусі 6 Клас. На Шляху Да Дзяржавы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Гісторыя Беларусі 7 клас ТЭМА Змены ў дзяржаўным ладзе ВКЛ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Гісторыя Беларусі 8 клас Тэма Cялянскі  рух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Гісторыя Беларусі 8 клас Тэма Беларусь у гады Паўночнай вайны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Гісторыя Беларусі. Змены Ў Дзяржаўным Ладзе Вкл У  Xv - Сярэдзіне Xvi Ст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Гумарыстычныя ўрокі “Гісторыя з усмешкай”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урока - Беларускае  мастацтва другой паловы ХІІІ – ХVІІ стагоддзя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урока - Беларусь на шляху стабілізацыі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урока - Гісторыя Беларусі. Перадумовы ўзнікнення ВКЛ.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урока - Культура старажытнай Беларусі.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урока - РАЗВІЦЦЁ КУЛЬТУРЫ  НА МЯЖЫ ХХ і ХХI СТСТ.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урока - Развіццё культуры беларускага народа і яе вядучая роля ў Вялікім княстве Літоўскім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- Адзінства гістарычнага працэсу ва ўсходнееўрапейскім рэгіёне.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- Айчынная вайна 1941-1945 гадоў і яе адлюстраванне  ў беларускай культуры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- Алімпійскія міфы даваеннай Беларусі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- Асаблівасці фарміравання і развіцця беларускага народа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- БЕЛАРУСКІЯ ЗЕМЛІ Ў СКЛАДЗЕ РЭЧЫ ПАСПАЛІТАЙ (другая палова ХVІ — ХVІІІ ст.)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- Беларускія землі у складзе Вялікага Княства Літоўскага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- Беларуская культура эпохі Рэчы Паспалітай (1569–1795)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- БЕЛАРУСЬ ВА ЎСХОДНЕСЛАВЯНСКІМ СВЕЦЕ ( V - першая палова XIII стагодзя 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- Беларусь у 1914 – 1921 гг.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- Беларусь у 2-й сусветнай вайне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- Беларусь у XVI – XVIII стст.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- БЕЛАРУСЬ У ВЯЛІКІМ КНЯСТВЕ ЛІТОЎСКІМ (другая палова ХIIІ — першая палова ХVІ ст.)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- Беларусь у складзе Расійскай імперыі (канец XVIII – першая палова XIX ст.)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- БССР у міжваенны перыяд (1921 – 1939)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- Гісторыя Беларусі ў кантэксце рэгіянальнага развіцця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- Заходняя Беларусь у складзе Польшчы (1921–1939)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- Культура Беларусі ў 20-30-я гады XX стагоддзя.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- Культура Беларусі ў другой палове ХІІІ – XVI стст.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- Культура БССР у 1945 – 1991 гг.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- Культурнае жыццё Беларусі на сучасным этапе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- Культурнае жыццё беларускага народа канца ХУІІІ – пачатку XX стагодзя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- Люблінская унія. ВКЛ у складзе Рэчы Паспалітай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- Люблінская унія. Утварэнне Рэчы Паспалітай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- Месца беларускіх зямель у працэсе станаўлення Кіеўскай Русі.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- Падзелы Рэчы Паспалітай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- Палітычныя крызісы Рэчы Паспалітай. Падзелы Рэчы Паспалітай.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- Першабытнае грамадства на тэрыторыі Беларусі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- Першыя дзяржаўныя ўтварэнні на беларускіх землях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- Перыяд феадальнай раздробленасці. Барацьба беларускіх княcтваў з іншаземнымі захопнікамі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- Развіццё беларускіх зямель у складзе Вялікага княства Літоўскага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- Развіццё беларускай культуры ва ўмовах царскай Расіі (канец ХVІІІ – пачатак ХХ стст.)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- Рэлігія і царква на Беларусі.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- Рэспубліка Беларусь – незалежная дзяржава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- Рэфармацыя і контррэфармацыя ў ХVI - XVII стст.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- Рэч Паспалітая ў еўрапейскіх канфліктах XVII – XVIII стст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Да уроку - Сацыяльна-палітычнае і сацыяльна-эканамічнае развіццё БССР у пасляваенны перыяд (1945 - 1991)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- Сацыяльна-палітычнае і эканамічнае становішча Беларусі ў другой палове ХІХ – пачатку ХХ ст.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- Сацыяльна-эканамічнае развіццё беларускіх зямель у другой палове ХІІІ – першай палове XVI стст.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- Славутасці Беларусі (Х–ХІХ стагоддзі).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- Стан беларускай культуры ў перыяд Рэчы Паспалітай.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- Становішча Вялікага княства Літоўскага ў складзе Рэчы Паспалітай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- Сучасная культура Беларусі.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- Утварэнне Вялікага княства Літоўскага. Шматэтнічны склад насельніцтва княства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гісторыі - Айчынная вайна 1941-1945 гадоў і яе адлюстраванне  ў беларускай культуры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гісторыі - Культура Беларусі ў 20-30-я гады XX стагоддзя.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гісторыі - Культура старажытнай Беларусі.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гісторыі - Культурнае жыццё беларускага народа канца ХУІІІ – пачатку ХХ ст.ст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гісторыі - Пісьменнасць, кніжная асвета і літаратура ў Х-ХІІІ ст.ст.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гісторыі - Развіццё культуры беларускага народа і яе вядучая роля ў Вялікім княстве Літоўскім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гісторыі - Рэлігія і царква на Беларусі.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гісторыі - Славутасці Беларусі (Х–ХІХ стагоддзі).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гісторыі - Стан беларускай культуры ў перыяд Рэчы Паспалітай.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гісторыі - Сучасная культура Беларусі.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Кароткі нарыс гісторыі культуры Беларусі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Дадатковы матэрыял да ўрока Паўстанне пад кіраўніцтвам Тадэвуша Касцюшкі у VIIІ класе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Дадатковы матэрыял да ўрока “Паўстанне пад кіраўніцтвам Тадэвуша Касцюшкі” у VIIІ класе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Завочны ўрок-падарожжа па мемарыяльным комплексе Брэсцкая крэпасць-герой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Задание - Итоги первой мировой войны для Великобритании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Задание к уроку истории Великобритания 1918-1939 гг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Задание к уроку истории Развитие культуры в 17-18 веке. Перечень заданий для самостоятельной работы.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Задание к уроку ЛАТИНСКАЯ АМЕРИКА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по группам к уроку истории - Демократическая контрреволюция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кружка «Колесо истории»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Заочное путешествие славный город Полоцк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-  «Плох тот народ, который не помнит, не любит истории своей Родины»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Игровой урок истории «Гражданские войны  в Риме»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Интегративный (история и литература) урок  - Отечественная война 1812 года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Интегративный (история и литература) урок в X классе  -  Отечественная война 1812 года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Интегративный (история и литература) урок в X классе Отечественная война 1812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Интегрированные занятия история — МХК в форме игры За семью печатями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  по истории Беларуси и Общ., Театральное, музыкальное и изобразительное искусство во второй половине 1950-х – 1980-е гг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Истории и Беларускай мовы Мы БЕЛАРУСЫ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истории и ИЗО Древнегреческая керамика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истории и литературы Иван Грозный - глазами современника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истории и литературы Петербург Ф.М.Достоевского по роману Преступление и наказание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литература + история по теме Путешествие в страну Гомера – автора героических поэм Иллиады и Одиссеи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литературы и истории Петербург Ф.М.Достоевского по роману Преступление и наказание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литературы и истории. «Между Сциллой и Харибдой»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литературы и истории. Между Сциллой и Харибдой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обществоведение+психология Деятельность и общение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по истории - Петр Первый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Интегрированный урок по истории Беларуси и </w:t>
            </w:r>
            <w:proofErr w:type="gramStart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</w:t>
            </w:r>
            <w:proofErr w:type="gramEnd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МХК. Тема «Театральное, музыкальное и изобразительное искусство во второй половине 1950-х–1980-е гг.»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по истории и литературе на тему - Быт и нравы купечества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по курсу истории  и литературы - Емельян Пугачев, кровавый убийца или народный герой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по курсу истории  и литературы Емельян Пугачев кровавый убийца или народный герой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по курсу истории и литературы Емельян Пугачев кровавый убийца или народный герой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Интегрировнный урок истории и литературы - Петербург Ф.М.Достоевского (по роману Преступление и наказание)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Информационные технологии на уроке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на стенд День Победы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на стенд Знакамитыя Беларусы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компьютерных продуктов на уроках истории и во внеурочной деятельности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ИСТОРИЧЕСКИЙ ДИКТАНТ РАСЦВЕТ РУСИ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Беларуси - пособие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Итоговый урок по теме Древняя Греция.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истории Галерея исторических  личностей эпохи  XVII-XVIII вв.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истории и географии сведения по странам мира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 урокам истории Карты Мира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истории Первобытные животноводы и земледельцы в Беларуси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  «Страны Азии, Африки и Латинской Америки в современном мире»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</w:t>
            </w:r>
            <w:proofErr w:type="gramStart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уроку  Введение</w:t>
            </w:r>
            <w:proofErr w:type="gramEnd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Истинное бытие человека. Многообразие форм деятельности человека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  ЕВРОПЕЙСКАЯ НАУКА И КУЛЬТУРА XVII в.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  Концепции происхождения человека и общества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  Что такое социальное действие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«У мира множество путей»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АРХАИЧНАЯ КУЛЬТУРА.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Вежливость и тактичность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гiсторыi Народная (традыцыйная) культура ў II пал. XIII - XVIII стст.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Государство в условиях переходной экономики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Гражданская война и интервенция в России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Дело и риск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Деньги и инфляция. Человек в мире денег.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Деньги, их виды и функции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Деятельность как способ самореализации.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Древняя Греция (Эллада).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ЕВРОПЕЙСКАЯ КОЛОНИАЛЬНАЯ ЭКСПАНСИЯ В XVI—XVIII вв.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Жизнь ЦИВИЛИЗАЦИЙ АЗИИ, АФРИКИ, АМЕРИКИ В СРЕДНИЕ 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ЗАПАДНАЯ ЕВРОПА В XVII в. Абсолютизм.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Избирательное право.  Референдум.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Истоки науки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  Объединение ГДР и ФРГ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- Внешняя политика Петра I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- Ислам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- КРЫМСКАЯ ВОЙНА 1853-56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- Правление императрицы Екатерины II (1762-1796 гг).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- Реформы Петра I. Обострение классовой борьбы.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- Этапы дворцовых переворотов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Битвы Великой Отечественной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Германия и Италия., дидакт. материал, тестовые задания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Гражданская война в США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Деятельность А. Власова в период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Задание Таблица «Создание русского централизованного государства»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ОБРАЗ ЖИЗНИ ШЛЯХТЫ РЕЧИ ПОСПОЛИТОЙ XVI-XVIII ВЕКОВ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Полоцкое подполье в годы ВОВ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Рабство в Древнем Риме. Восстание Спартака»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Страны Восточной Европы, Бархатные революции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Хеттская держава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История Античности Экономика и политическая карта античности.  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История Пасхи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Конкуренция — основа свободного предпринимательства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Концепции происхождения человека и общества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Культура Возрождения.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Культура и права человека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КУЛЬТУРА ИНДУСТРИАЛЬНОГО ОБЩЕСТВА.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Культура средневекового мира.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МОДЕРНИЗАЦИЯ КАК КУЛЬТУРНЫЙ ПРОЦЕСС.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Наука и культура во второй половине ХХ – начале XXI в. 11 класс. Всемирная история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Наука и научные картины мира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  Право - мера свободы и ответственности личности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Деньги.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Индивид и общество.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Интересы семьи и общества. Проблема отцов и детей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Искусство быть другим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Искусство быть собой. Что значит «быть собой»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Концепции происхождения. Корни люда человеческого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НАУЧНОЕ  ПОЗНАНИЕ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Наше государство. Основы Конституционного строя Республики Беларусь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Необходимость ценностной переориентации познающего разума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Общество в миниатюре или человек в семье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обществоведения - Человек в семье. Общество в миниатюре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 уроку обществоведения - Основа прав личности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Основы Конституционного строя Республики Беларусь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Особенности межличностных отношений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Потребности и производство Потребности человека.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Потребности и производство. Потребности человека.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Правовая культура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Проступки и правонарушения, поступки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Психология человеческого действия Хозяин ли я самому себе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Рыночная экономика. Инфляция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Социально-экономические права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Социальные роли человека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Спрос, предложение и рыночная цена.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Стоимость денег и инфляция Покупательная способность денег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Товарные рынки и их институты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Три поколения прав человека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Философские образы мира и человека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Формы государственного управления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Человек и общество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Человек как гражданин. Каждый человек имеет право на гражданство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Человек как природное и социальное существо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Человек политический. Политический режим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Человек свободный. Уникальность человека. Как понимать свободу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Человек — живое противоречие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Что же такое человек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Что значит «быть другим»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Что такое государство. Важнейший элемент политической структуры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Что такое социальные деяния. Человека красят его деяния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Что такое этикет. Правила общения и манеры поведе¬ния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Чувства и мысль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ЭКОНОМИЧЕСКИЕ ОСНОВЫ ЖИЗНИ ЧЕЛОВЕКА и ОБЩЕСТВА.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Человек как гражданин. Каждый человек имеет право на гражданство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Операция «Багратион». Полное освобождение Беларуси от немецко-фашистских захватчиков.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Основные тенденции политического и социально-экономического развития Российской Федерации. конец XX - нач. XXI. Всемирная история. 11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Основные элементы рыночного механизма. Товар, его стоимость и цена.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Основные элементы рыночного механизма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Основные этапы становления и развития культуры античной Греции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Первобытные животноводы и земледельцы в бронзовом и железном веках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Познание и его формы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Послевоенное время в Китае, таблица-диаграмма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Поступок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Права человека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Правила поведения и манеры общения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Право избирать и быть избранным Принципы избирательного права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Право на личную свободу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Предпринимательство.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Роль конкуренции в предпринимательстве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Своеобразие восточного христианства. Роль Византии.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Система воспитания в Спарте.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СОЦИАЛЬНАЯ СТРУКТУРА И СОЦИАЛЬНЫЕ ОТНОШЕНИЯ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Социально-политическое развитие цивилизаций античности.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Спрос и предложение. Спрос, предложение и рыночная цена.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СПРОС И ПРЕДЛОЖЕНИЕ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Становление независимых латиноамериканских государств 19-20 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Структура поступка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ТРАДИЦИОННАЯ КУЛЬТУРА.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Условия   индивидуальной   свободы   гражданина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Условия возникновения и этапы развития культуры Средневековья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Характерные черты культуры античной цивилизации Греции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Человек воспитанный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Человек познающий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Человек рискующий. Человеческие действия.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Человек с точки зрения человека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ЧЕЛОВЕК. ИНДИВИД. ЛИЧНОСТЬ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 уроку Экономика и политическая карта античности.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уроку, или материал на стенд - Православная и котолическая церковь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КАНСПЕКТ УРОКА ГІСТОРЫІ БЕЛАРУСІ Ў 8 КЛАСЕ Палітычнае становішча ВКЛ у апошняй трэціXVI – пачатку XVII ст.”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Комментарий учителя истории и работа с картой  Русско - японская война 1904-1905 гг.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Комментарий учителя истории и работа с картой Японская война 1904-1905 гг.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  урока по истории Древнего мира в 5 классе ЗПР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учебного занятия с использованием ЦОР «Древний Египет»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Конституция республики Беларусь – основа функционирования правового государства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Консультация для учащихся ТРУДОВАЯ ДИСЦИПЛИНА. ПРАВА РАБОТНИКА И НАНИМАТЕЛЯ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ВСЕМИРНОЙ  ИСТОРИИ № 1-3 варианты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Контрольно - обобщающий урок учащихся по теме «Жизнь первобытных людей».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по истории «Составление родословной»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Лекцыі З гумарам па гісторыі старажытнай Беларусі ў 6 уроках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 для проведения урока «Социология – наука об обществе» - повышенный уровень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 для проведения урока «Социология – наука об обществе»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 для урока Человек в социальной структуре общества «Социальная сфера общества» - 10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 к обобщающим урокам истории по теме  Государства Древнего Востока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 к урокам «Экономическая культура» и практикуму по разделу «Экономическая жизнь общества - 10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 к уроку «Гендерные отношения в современном обществе»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 к уроку «Социальная коммуникация» - 10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 к уроку «Финансово-кредитная система» - 10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 к уроку по теме «Введение» в 10 классе (повышенный уровень)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Матэрыялы да паўторна-абагульняючых заняткаў па тэме “Беларускія землі ў канцы ХVІІІ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Мая Радзима Беларусь Беларусь у гады ваенных выпрабаванняỹ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  разработка урока истории в 10 классе Дело было под Полтавой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  разработка урока истории в 6 классе  по теме ФОРМИРОВАНИЕ СРЕДНЕВЕКОВЫХ ГОРОДОВ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  разработка урока истории в 9 классе по теме Изменения в политической системе Российской империи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  разработка факультативных занятий для 7 класса «Храмы, дворцы и замки Беларуси»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разработка открытого урока на тему  История садов Древнего Египта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разработка урока по истории россии в 7 в классе тема «россия при павле i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Методический разработка по всемирной истории  начало первой мировой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МОДУЛЬНАЯ   ПРОГРАММА   ПО   ТЕМЕ - ВТОРАЯ МИРОВАЯ ВОЙНА И ВЕЛИКАЯ ОТЕЧЕСТВЕННАЯ ВОЙНА Модуль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Нетрадиционная форма урока. Урок-аукцион  Эпоха Петра Великого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Б О Б Щ А Ю Щ И Й   У Р О К  истории   М И Р   В  19  В Е К 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по теме -  «Западная Европа в XVI-XVIII в.».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по теме Западная Европа 16-18 век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ОБЩЕСТВОВЕДЕНИЕ, Х класс - Материалы для проведения урока-практикума «Человек в социальной структуре общества» «Социальная сфера общества»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ОБЩЕСТВОВЕДЕНИЕ, Х класс - Материалы к урокам «Экономическая культура» и практикуму по разделу 2 «Экономическая жизнь общества»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ОБЩЕСТВОВЕДЕНИЕ, Х класс - Материалы к уроку «Социальная коммуникация» - (раздел 1 «Социальная сфера общества»)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ОБЩЕСТВОВЕДЕНИЕ, Х класс - Материалы к уроку «Финансово-кредитная система»  (раздел 2 «Экономическая жизнь общества»)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истории в 11 классе Китай в 1945-1976 году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Коренной перелом в ходе Великой Отечественной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Всемирной истрии в 10 классе. Китай в 1945-1976 году.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истории 5 класс «Рабовладение в Древнем Риме и восстание Спартака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истории Беларуси - Грюнвальдская битва..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ИСТОРИИ БЕЛАРУСИ Освобождение Беларуси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теме Начало Великой Отечественной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США в первой половине ХIХ века. Гр. война в США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урок. Тема «Пётр Великий»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Паўторна - абагульняючы ўрок Беларусь у VI – першай палове XIII ст - Пісьмовыя заданні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Пазнавальная гульня «Патрыет»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Пакет дидактических материалов по истории России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Патрыятычнае і грамадзянскае выхаванне ў межах навучальна-выхаваўчага працеса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Патрыятычнае і грамадзянскае выхаванне вучняў на ўроках гісторыі і ў пазакласнай рабоце (з вопыту работы)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Патрыятычнае выхаванне пры вывучэнні краязнаўства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Первая мировая война (урок-обобщение).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канспект інтэграванага ўрока Павінны мы тварыць на грунце новым сучаснае мастацтва для працоўных.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открытого урока истории - На заре человеческой истории  собиратели  и охотники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повторительно - обобщающего урока по теме «Древняя Греция»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па гісторыі Паўстанне 1863-1864 гг. у Беларусі. Кастусь Каліноўскі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План-канспект інтэграванага ўрока  гісторыя Беларусi + бел. літ-ра Павінны мы тварыць на грунце новым сучаснае мастацтва для працоўных.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План-канспект інтэграванага ўрока па гiсторыi i беларускай лiтаратуры Беларусiзацыя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План-канспект урока  гісторыі  Беларусі ў 7 класе Барацьба магнацкіх груповак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План-канспект урока  гісторыі  Беларусі ў 8 класе Адукацыя і навука ў першай палове ХІХ ст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План-канспект урока  гісторыі  Беларусі ў 9 класе Усенародная барацьба супраць нямецка-фашысцкіх захопнікаў у БССР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План-канспект урока  па гісторыі Беларусі ў 8 класе Адукацыя і навука ў першай палове ХІХ ст.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План-канспект урока абагульнення па раздзеле  “Беларускія землі ў другой палове ХІІІ – ХІV стагоддзях”.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План-канспект урока па гісторыі Беларусі ў 8 класе - Адукацыя і навука ў першай палове ХІХ ст.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  урока - Политическое положение Великого княжества Литовского во второй половине XVI-начале XVII вв.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открытого интегрированного урока (физ.культура + история) История ОЛИМПИАД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всемирной  истории  Росквіт Старажытнай  Русі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ВСЕМИРНОЙ ИСТОРИИ ЕВРОПА - 1900-1918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План-конспект урока по истории Беларуси в 10 классес «Политика белорусизации»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Планы - канспекты творчых урокаў і прадметных тыдняў Гісторыя Беларусі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Повторительно - обобщающий урок истории - Феодальное общество и средневековый город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Повторительно - обобщающий урок истории по теме «Древний Восток»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Повторительно обобщающий крое по истори Древнего Мира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Повторительно – обобщающий урок по истории Древнего мира Афинская демократия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Повторительно – обобщающий урок по теме  Древний восток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Повторительно-обобщающий урок истории по теме Великая Отечественная война. 1941—1945 гг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Повторительно-обобщающий урок Основные тенденции в развитии стран Западной Европы после Второй мировой войны.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Повторительно-обобщающий урок по истории в 5 классе по теме «Древний Рим»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Повторительно-обобщающий урок по истории Великой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Повторительно-обобщающий урок по истории ВОв (урок проверки, контроля и коррекции знаний, умений, навыков)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Повторительно-обобщающий урок по истории, события на Чудском озере.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Повторительно-обобщающий урок по теме Жизнь первобытных людей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Политическое реформирование в СССР 11 кл.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Правовая игра «Будущий избиратель»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Практыкаванне - Сусветная Гісторыя. Легендарны пачатак Рыма. 5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контролирующих заданий на уроках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Путешествие в загадочную Арктиду (интегрированный урок история + география)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ИНТЕРЕСА К ИСТОРИЧЕСКОЙ НАУКЕ разработки уроков по теме ФАШИЗМ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  по истории Беларуси Укрепление великокняжеской власти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Разработка урока ИСТОРИИ  к  Дню Победы в Великой Отечественной войне  по теме «Крестный путь»,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Коллективизация - как это было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по истории России на тему «Отечественная война 1812 года» 10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по истории средних веков по теме Усиление королевской власти в конце ХV века во Франции и Англии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Причины, итоги и цена Великой Победы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Самааналіз урока - Усяслаў Чарадзей.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урока - Чудо в жизни христианина.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Стварэнне палітычных арганізацый і партый у Беларусі ў к. XIX – пач. XX стст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Сусветная гісторыя Паўтарэнне, абагульненне і сістэматызацыя матэрыялу раздзела І  Заходняя Еўропа і еўрапейская культура ў ХІХ – пачатку ХХ ст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Сутнасць цэнтралізатарскай палітыкі вялікіх князёў ВКЛ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Театрализованный урок на тему 7 чудес света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Тема </w:t>
            </w:r>
            <w:proofErr w:type="gramStart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урока  «</w:t>
            </w:r>
            <w:proofErr w:type="gramEnd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Индия. Страна сказочных богатств»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  Великое наследие Древнего Востока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  Минувших дней перевернув страницы…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«Нашествие Батыя на Русь»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«Расцвет древнерусского государства в первой половине XI  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урока. Великая Отечественная война. Трагическое начало.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ТУРНІР ЮНЫХ ЭРУДЫТАЎ   НАМ ЗАСТАЛАСЯ СПАДЧЫНА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Тэма  Быццам сама прырода саткала сiмвалы дзяржавы беларускай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Умереть, но не </w:t>
            </w:r>
            <w:proofErr w:type="gramStart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сдаваться !</w:t>
            </w:r>
            <w:proofErr w:type="gramEnd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конспект урока истории по русско-японской войне 1905 года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Умереть, но не сдаваться ! конспект урока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 Военные походы фараонов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«Как жили земледельцы и ремесленники в Египте»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в 7 классе «Развитие городов» Путешествие в средневековый белорусский город (XIV-XVI вв.)».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ВСЕМИРНОЙ  ИСТОРИИ  - Возникновение  государства  в Китае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МУЖНАСЦІ,  ПРЫСВЕЧАНЫ  75-ГОДДЗЮ З  ДНЯ  ПЕРАМОГІ  НАД  ФАШЫЗМАМ (з выкарыстаннем методыкі калектыўнай мыследзейнасці)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Новая экономическая политика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обществоведения Авторское право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  обществоведения в 11- м классе  «Основной закон государства» ГУО СШ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ПА  ГІСТОРЫІ БЕЛАРУСІ Ў 7 КЛАСЕ Княжанне Вітаўта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gramStart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Прававы</w:t>
            </w:r>
            <w:proofErr w:type="gramEnd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статус чалавека і грамадзяніна. Канстытуцыйныя правы і абавязкі грамадзян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Природа и население Древнего Египта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РЭЛІГІЯ І МІФАЛОГІЯ ЎСХОДНІХ СЛАВЯН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gramStart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Сусветная</w:t>
            </w:r>
            <w:proofErr w:type="gramEnd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гісторыя. Узнікненне дзяржавы ў Кітаі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  «Дисциплина труда» (практическая работа).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  Восточнославянские племена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«Основы семейного права».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«Развитие общества и его типы».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«Система органов государственной власти».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Асаблівасці Рэфармацыі і Контррэфармацыі ў ВКЛ.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В гаванях афинского порта Пирей.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Введение. Мир древней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Гісторыя Беларусі, 9 клас - Усенародная барацьба супраць нямецка-фашысцкіх захопнікаў у БССР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даследаванне Сацыяльна-эканамічнае становішча Беларусі ў ХVIII ст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даследванне Развіцце феадальных адносін на беларускіх землях ў IX-XVIII cтст.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Западная Европа в межвоенный период (1918-1939)»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ИГРА ДРЕВНИЙ ВОСТОК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конспект Восстание Спартака.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Образ Евгения Базарова в романе И.С.Тургенева «Отцы и дети»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Педагогика эпохи Петра I. Святой учитель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Первая мировая война. Великая. Неизвестная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Полисы Греции и их борьба с персидским нашествием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Понятие брака. Права и обязанности супругов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Праваслаўе і каталіцызм на беларускіх землях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Рэфармацыя і Контррэфармацыя ў Заходняй Еўропе.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спаборніцтва ў стварэнні праграм навін палітыкі беларускага сярэднявечча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Тема «Гражданская война».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Фашизм в межвоенный период. Генезис германского фашизма (2 ч.)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Чалавек – найвялікшы цуд.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“Рэфармацыйныя і контррэфармацыйныя працэсы ў другой палове ХYІ - пачатку ХYІІ ст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10 клас. Гісторыя </w:t>
            </w:r>
            <w:proofErr w:type="gramStart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Беларусі .</w:t>
            </w:r>
            <w:proofErr w:type="gramEnd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Першабытны лад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6 класса Исторические крестики-нолики (обобщение по разделу  «Славяне в Раннем и Высоком средневековье»; урок-игра, 6 класс)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8 клас. Гісторыя Беларусі. Ваенная, судовая, гарадская і іншыя рэформы.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8 класс. Восстание 1794 года в Беларуси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9 клас. Гісторыя Беларусі. Змены ў грамадска-палітычным жыцці краіны ў  1985-91 гада.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«Военные походы фараонов»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«Государство на берегах Нила»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«Гражданская война в США»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«Жизнь египетского вельможи»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«Искусство Древнего Египта»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«Китай»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«Мирное урегулирование - Версальско-Вашингтонская система».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«Основные направления внешней политики XVII в.».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«Основы законодательства о защите прав потребителей».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«Первый период Великой Отечественной войны (1941-1943гг.)»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«Последний шанс системы перестройка в СССР»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«Превращение Египта в могущественную державу»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«Религия Древних Египтян»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«СССР накануне войны. Начальный период войны»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«Страны Европы и США после Второй мировой войны»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«Страны Центральной и Юго-Восточной Европы»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«Человеческое достоинство и война»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абагульнення і праверачная работа па тэме Царква і рэлігія ў ХYІ-пачатку ХYІІ стст.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абагульнення і сістэматызацыі ведаў на матэрыяле Сцяг беларускай дзяржавы - Спосабы сувязі слоў у словазлучэнні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абагульнення і сістэматызацыі ведаў. гісторыя Беларусі, беларуская літатратура - Новае, сучаснае мастацтва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абагульнення па тэме Славяне ў Познім сярэдневякоўі. - Сусветная гісторыя 7 клас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Англия и страны Скандинавии в X-XIII веках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БІБЛЕЙСКІЯ АСПЕКТЫ БЕЛАРУСКАЙ ЛІТАРАТУРЫ СЯРЭДНЯВЕЧЧА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Беларуская вёска ў др. п. 17 – п.п. 18 ст.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Беларусь в условиях германской оккупации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Беларусь у гады Паўночнай вайны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Беларусь, Расія, СССР у 1917 – 1939гг. Інтэграваны ўрок па гісторыі Беларусі і сусветнай гісторыі.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беллитаратуры Жыццё і творчая дзейнасць Ф. Скарыны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биологии и обществоведения Глобальные проблемы человечества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Борьба с фашистскими захватчиками на оккупированной территории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 10 классе с использованием ресурсов сети Интернет по теме Отечественная война 1812 года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Введение в историю Древнего мира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Введение. От Средневековья к Новому времени. Технические открытия и новые изобретения.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ведау Радзiма названа светла-Беларусь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Возникновение земледелия и скотоводства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Возникновение искусства и религиозных верований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Война североамериканских колоний Англии за независимость и образование США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Восстание крестьян в Древнем Риме во  II в. до н.э. Спартак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всемирной истории 11 класс. На пути к новой мировой войне.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всемирной истории Города в средние 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всемирной истории по теме Культура  СССР и Российской Федерации  (1945 год -  начало XXI века) 11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всемирной истории. 5 класс. Тема Древнейшее население Америки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всемироной истории ОСОБЕННОСТИ ПОСЛЕВОЕННОГО РАЗВИТИЯ США, ВЕЛИКОБРИТАНИИ, ФРАНЦИИ И ГЕРМАНИИ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Всеобщей истории в 10 классе Наступление варваров в Европе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всеобщей истории в 6 классе Тема урока Ремесло в средневековом городе. Торговля и денежное дело в Европе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Вторая мировая война. 1939-1945 года.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Выбарчае права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гicторыi Паходжанне і рассяленне славян.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гicторыi Усходнеславянскія  плямены на тэрыторыі Беларусі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гiсторыi Cялянскі  рух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гiсторыi Абагульненне. Славяне ў Познім сярэдневякоўі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гiсторыi Кітай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гiсторыi Літаратура і друк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гiсторыi Найстаражытнейшыя людзі каменнага веку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гiсторыi Развіццё феадальных адносін на беларускіх землях у IX-XVIII стст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гiсторыi Якабінская дыктатура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ГIСТОРЫЯ   БЕЛАРУСI   </w:t>
            </w:r>
            <w:proofErr w:type="gramStart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7  КЛАС</w:t>
            </w:r>
            <w:proofErr w:type="gramEnd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АБАГУЛЬНЯЮЧЫ   УРОК – ГУЛЬНЯ ПАЛIТЫЧНАЕ СТАНОВIШЧА БЕЛАРУСI  У  XVI –  ПЕРШАЙ  ПАЛОВЕ  XVII СТ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Гiсторыя  Шляхам паўстанцаў  на радзіму Тадэвуша Касцюшкі.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гісторыi Беларусі, 9 кл.Усенародная барацьба супраць нямецка-фашысцкіх захопнікаў у БССР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гісторыі - XYI стагоддзе  войны і рэформы.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гісторыі - абагульненне і праверачная работа па тэме Царква і рэлігія ў ХYІ-пачатку ХYІІ стст.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гісторыі - Асаблівасці Рэфармацыі і Контррэфармацыі ў ВКЛ.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гісторыі - Беларускія землі ў сярэдзіне ХVI-ХVIII ст.  Рэфармацыйны рух у ВКЛ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гісторыі - Дагісторыя, ці як звычайна каменны бронзавы, жалезны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гісторыі - Дзяржава ад мора да мора...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гісторыі - Княжанне Альгерда і Ягайлы. Крэўская унія.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гісторыі - Лютэранства ў Германіі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гісторыі - На троне і каля трона...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гісторыі - Першабытнае грамадства на тэрыторыі Беларусі. Музей першабытнасці.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гісторыі - Першабытныя жывёлаводы і земляробы ў бронзавым і жалезным вяках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гісторыі - Праваслаўе і каталіцызм на беларускіх землях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гісторыі - Рэфармацыйныя і контррэфармацыйныя працэсы ў другой палове ХYІ - пачатку ХYІІ ст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гісторыі - Рэфармацыя і Контррэфармацыя ў Заходняй Еўропе.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гісторыі - Рэфармацыя ў Швейцарыі. Кальвінізм.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гісторыі - Умацаванне велікакняжацкай улады. VIІ КЛАС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гісторыі - Унутраная і знешняя палітыка ВкЛ у XIY-XY стст.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гісторыі - Фашызм у міжваенны час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гісторыі - Як не “ўліпнуць” у гісторыю ))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гісторыі Беларусі ў 6 класе Першабытныя жывёлавод і земляробы ў бронзавым і жалезным вяках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гісторыі Беларусі ў 6 класе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гісторыі Беларусі ў 7 класе ФРАНЦЫСК СКАРЫНА – УСХОДНЕСЛАВЯНСКІ І БЕЛАРУСКІ ГУМАНІСТ І АСВЕТНІК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гісторыі Беларусі Германскі акупацыйны рэжым на тэрыторыі Беларусі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Гісторыя 10 клас Старажытны Рым ад абшчыны да імперыі.   Росквіт і гібель Рымскай імперыі.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гісторыя Беларусі  -  Народныя вераванні і святкаванні беларусаў.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гісторыя старажытнага свету 5 клас Асірыя і Вавілонія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гісторыя старажытнага свету 5 клас Дзяржава Хамурапі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гісторыя старажытнага свету 5 клас Культура і рэлігія народаў Міжрэчча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Гісторыя фарміравання беларускай нацыі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Гаспадарка, рамяство і гандаль усходніх славян.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гистории по тема Наш край в годы Великой Отечественной войны страницы истории подпольной и партизанской борьбы.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гисторыи Беларусi па тэме ПОЛАЦКАЕ КНЯСТВА Ў ІХ – ХІІ СТАГОДДЗЯХ.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гисторыи Станаўленне Вялікага княства Літоўскага.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гисторыя - геаграфия “Мінск – сталіца нашай дзяржавы”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ГЛОБАЛЬНЫЕ ПРОБЛЕМЫ СОВРЕМЕННОСТИ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Глобальные проблемы современности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Глобальные проблемы человечества.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Глобальные проблемы человечества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Горад у ІХ – сярэдзіне ХІІІ стст.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Городская жизнь во второй половине 16 века - начале 17 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Государство на берегах Нила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ГРАЖДАНСКАЯ ВОЙНА В США. 1861-1865 г. г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Гражданская война — величайшая трагедия в истории России 20 ХХ 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гражданственности. «8 февраля - День юного героя антифашиста»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грамадазнаўства - Чалавек – найвялікшы цуд.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грамадазнауства « Будучыня чалавецтва»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Грэка - персідскія войны і росквіт Афін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Гуманитарное право В фокусе - дети-солдаты» (детство опаленное войной)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Демократические  страны Европы в 30-ые годы Великобритания, Франция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Древнейшие люди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Закон и ответственность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занятие факультатива Европейские и азиатские монархии - дань истории и новые реалии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Заходнееўрапейская культура Высокага сярэдневякоўя - №1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Заходнееўрапейская культура Высокага сярэдневякоўя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Земледельцы Аттики теряют землю и свободу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Змены ў дзяржаўным ладзе ВКЛ у  XV - сярэдзіне XVI ст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игра история Передняя Азия в древности Умники и умницы. Передняя Азия. 5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игра по истори Страны Европы и Америки в XVI- XVIII вв - ИСТОРИЧЕСКИЙ АУКЦИОН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Избирательное право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Изменения в уровне  жизни советского народа в послевоенные годы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ИЗО и истории Культура Древней Греции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ИЗУЧЕНИЯ НОВОГО МАТЕРИАЛА ИССЛЕДОВАНИЕ ПО ОПРЕДЕЛЕННЫМ ПРОБЛЕМАМ РАБОТА В ГРУППАХ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истоии Образование государства франков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«Азиатско-Тихоокеанские военные действия»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«Архитектура России 14-15 веков».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«Великая Отечественная Война СССР»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«Вторая мировая война в Европе»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«Европейская интеграция и Европейский союз»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«Завершение Второй мировой войны 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«Италия и Испания»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«Китай и Монголия»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«Международные отношения в межвоенный период»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«Образование блока агрессивных держав.».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«Первая мировая война»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истории  «Причины победы большевиков в гражданской войне»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«Страны Латинской Америки»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«Страны Центральной и Юго-Восточной Европы»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«Страны Юго-Восточной Азии»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«Страны Южной Африки»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«США и Канада»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«Япония в XIX- нач. XX вв.»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истории  «</w:t>
            </w:r>
            <w:proofErr w:type="gramEnd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Япония и Корея. «Рисовые страны»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истории  Азиатско</w:t>
            </w:r>
            <w:proofErr w:type="gramEnd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-Тихоокеанский театр военных действий. Великая Отечественная война СССР.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Арабские страны  АФРИКИ ( урок-консультация)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Арабские страны Азии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истории  Вариант разработки урока РОЛЬ І МЕСЦА ГІСТОРЫІ БЕЛАРУСІ Ў ПРАЦЭСАХ ГРАМАДСКА-ГІСТАРЫЧНАГА РАЗВІЦЦЯ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Великобритания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Государства Древней Месопотамии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Государства Юго-Восточной Азии.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Государства Юго-Восточной Азии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Государство фараонов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Гражданская война  и   интервенция в  России  в  1918 – 1921 гг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истории  Гражданская война в России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Древнейшая Греция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Европейская интеграция и Европейский Союз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Заходняя Беларусь пад уладай Польшы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Знешнепалітычнае становішча ВКЛ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Индия и Пакистан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Ирак и Израиль.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Иран и Афганистан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Италия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Итоги и уроки ускоренной модернизации в СССР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Капитуляция Японии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Китай в 1946-1976гг.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истории  Корейская</w:t>
            </w:r>
            <w:proofErr w:type="gramEnd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Народно-Демократическая  Республика. Страны Индокитая.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Культура Древнего Египта.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Культура Древней Индии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Мая Радзіма- Беларусь Усяслаў Чарадзей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Международные отношения в 60-х – первой половине 80-х гг. 20в.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Международные отношения в межвоенный период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Международные отношения во второй половине 40-ых  -  50-ых годов.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Международные отношения во второй половине восьмидесятыых и начале XXI 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Месопотамия в древности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Мир совсем неизвестный, народы доКолумбовой Америки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Общество и культура Древнего Китая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истории  Освобождение</w:t>
            </w:r>
            <w:proofErr w:type="gramEnd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Беларуси. Операция «Багратион»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Основные вехи политической истории России во второй четверти XVIII 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Особенности политического развития мира.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Первая Мировая война 1914-1918 гг.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Первобытные земледельцы и скотоводы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по теме «Происхождение и расселение славян»  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Революционно-демократические движения в России и странах Центральной Европы после Первой мировой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Революционные движения и перевороты в странах Центральной Европы и России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Республика Корея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Российская Федерация в 1991-2006гг.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Советский союз в 1985-1991 гг.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Советское общество в середине 50-х – первой половине 60-х годов.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Содружество Независимых Государств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Соединенные Штаты Америки в 1945-1960гг.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истории  Соединенные</w:t>
            </w:r>
            <w:proofErr w:type="gramEnd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Штаты Америки. Канада.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истории  СССР</w:t>
            </w:r>
            <w:proofErr w:type="gramEnd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 сер. 40-х – начале 50-х годов.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СССР во второй половине 60-х – первой половине 80-х годов.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Страны Восточной Европы в конце 50-х – начале 80-х годов.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Страны Европы и США между войнами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СТРАНЫ ЛАТИНСКОЙ АМЕРИКИ ВО ВТОРОЙ ПОЛОВИНЕ XX 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Страны Центральной и Юго-Восточной Европы (ЦЮВЕ)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Страны Центральной и Юго-Восточной Европы во второй половине 40-х – 50-е гг.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Страны Центральной и Юго-Восточной Европы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Страны ЦЮВЕ во второй половине 80-х 20 в. – начале 21 в.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США в 1960-2006 гг.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Тема - Великобритания.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Тема - Италия, Испания, Португалия, Греция.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истории  Тема</w:t>
            </w:r>
            <w:proofErr w:type="gramEnd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Соединенные Штаты Америки. Канада.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Тема - Страны Центральной и Юго-Восточной Европы.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Тема - Франция.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Тема Арабские страны Африки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Тема Великобритания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Тема Вторая мировая война + тест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Тема Вторая мировая война 1939-1945 гг.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Тема Индия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Тема Испания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тема Италия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Тема Китай и Монголия.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Тема Международные отношения в межвоенный период.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тема развитие Германии в 1918-1939гг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истории  Тема Страны Латинской Америки..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Тема Страны Латинской Америки.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Тема Страны Северной Европы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Тема Страны Южной Африки.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истории  Тема</w:t>
            </w:r>
            <w:proofErr w:type="gramEnd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урока  «Арабские страны Африки. Страны тропической и южной Африки»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Тема урока  «Арабские страны Африки»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Тема урока  «Индия»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истории  Тема</w:t>
            </w:r>
            <w:proofErr w:type="gramEnd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урока  «Италия. Испания. Португалия. Греция.»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Тема урока  «Международные отношения во второй половине ХХ- начале XXI вв.»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Тема урока  «Страны Северной Европы 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Тема урока  «Федеративная Республика Германия»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Тема урока «Великобритания»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Тема урока «Германия»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Тема урока «Иран и Афганистан»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истории  Тема</w:t>
            </w:r>
            <w:proofErr w:type="gramEnd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урока «Советский Союз. Российская Федерация»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Тема урока «Страны Латинской Америки»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истории  Тема</w:t>
            </w:r>
            <w:proofErr w:type="gramEnd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урока «США. Канада»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Тема урока «Турция»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Тема урока «Франция»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Тема Франция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тема Япония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Турция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Федеративная Республика Германия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Франция..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Франция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  Япония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(с использованием ИКТ) США в XIX веке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+ тест Северная Америка в 17 - 18 веке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- «БУНТАШНЫЙ» ВЕК.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- «История возникновения Древнего Рима»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- «Красные «Социалистическое Отечество в опасности!».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- «Уроки забытой войны», Первая мировая война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- Вавилонский царь Хаммурапи и его законы.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- Введение в историю Древнего мира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- ВЕЛИКАЯ ОТЕЧЕСТВЕННАЯ ВОЙНА (брейн-ринг)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- Военные действия с 1 сентября 1939 года до июня 1941 года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- Возникновение искусства и религиозных верований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- Германия после Первой мировой войны. Приход к власти Гитлера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- Древнейшие люди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- Древний Вавилон. Законы Хаммурапи.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- Древняя Эллада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- И вечный бой! (РУСЬ В Х - ХIII СТОЛЕТИЯХ)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- Индустриализация и коллективизация в СССР - RB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- Киевская Русь во времена княжения Ольги и Святослава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- Крымская война 1853-1856 гг.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- лабораторно-практическое занятие - СССР накануне Второй мировой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- Мировая художественная культура Советская культура в борьбе с фашизмом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- Начало Второй мировой войны.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- Начальный период Великой Отечественной войны. Июнь 1941 – ноябрь 1942 года.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- Османская держава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- Отечественная война 1812 г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- Первая мировая война и  ее влияние на развитие европейской цивилизации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- Перестройка, объективная необходимость или козырная карта М.С. Горбачева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- Причины и начало Гражданской войны. Иностранная интервенция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- Путешествие по Древнему Риму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- Религии мира твой личный выбор.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- Родовые общины охотников и собирателей  - игра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- Родовые общины охотников и собирателей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- Россия на пути к установлению абсолютизма XVI - XVIII вв.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- Россия на рубеже XVII-XVIII в.в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- Россия на рубеже XVII-XVIIIв.в.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- Социально-экономическое положение России в конце девятнадцатого начале ХХ веков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- ЧТО ТАКОЕ СРЕДНИЕ ВЕКА И ПОЧЕМУ ОНИ СРЕДНИЕ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истории .США в 19 веке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11 класс Начало Второй мировой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11 класс Создание Версальско-Вашингтонской системы международных отношений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6 класс Архитектура России 14-15 веков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9 класс РБ «Англия и страны Скандинавии в X-XIII веках»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_Внешнеполитическое положение речи Посполитой в п.п. 17 в._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« Начало колонизации Индии»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«Арабские страны  в XIX – нач. XX вв.»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«Великая Французская революция»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«Великие географические открытия. Завоевание Америки».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«Внешняя политика Петра I»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«Военно-буржуазная диктатура во Франции»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«Восстание декабристов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«Германия во второй половине XIX – начале XX века»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«Гражданская война в России - действующие силы»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«Гражданские войны в Риме. Восстание Спартака»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«Индия в XIX - нач. XX вв.»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«Индия в XVII - XVIII вв.»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«Иран в конце 19-начале 20 веков».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«Китай в XIX- нач. XX вв.»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«Международное рабочее движение во второй половине XIX – начале XX века»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«Османская империя в XIX- нач. XX вв.»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истории «ОТ ОБОРОНЫ К НАСТУПЛЕНИЮ - Смута»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«Причины и начало Гражданской войны. Иностранная интервенция»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«Причины и начало революции в Англии»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«Развитие революции в Англии. Историческое значение»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«Развитие России в XVIII веке»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«ЯЗЫЧЕСКИЕ ВЕРОВАНИЯ СЛАВЯН»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«Япония в XIX- нач. XX вв.»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Английская буржуазная революция. Её значение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Арабские страны в XVII – XVIII вв.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Ассирийская держава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Афинская демократия при Перикле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Африка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Беларуси в 11 классе - ВСЕНАРОДНАЯ БОРЬБА ЗА СВОБОДУ БЕЛАРУСИ.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Блокада Ленинграда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Большой скачок», «культурная революция»,перестройка в КНР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Борьба с агрессией крестоносцев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в 10 классе  по теме  «Экономическое и социально-политическое развитие СССР  в 30-ые годы» - ГУО СШ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в 11 классе по теме «Как мы шли к Победе» - ГУО СШ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в 5 классе на тему  «Древнейшие люди»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в 6 классе -  Средневековый город - ГУО СШ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в 6 классе - Балты на территории Беларуси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в 8 классе Война за независимость и образование США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в 9 классе по теме «Несломленные судьбы» (Человек и история).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в 9 классе по теме «Отечественная война 1812 года» - ГУО СШ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В гаванях афинского порта Пирей.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Введение. Понятие о Новейшей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Введение. Средневековье в истории человечества.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Великая Отечественная война (1941-1945 гг.)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Великая Отечественная война в аргументах и фактах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Великая Отечественная война – подвиг нашего народа.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Великая Французская буржуазная революция.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Владимир Мономах и его время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Внутренняя политика России в начале ХIХ века.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Внутриполитическое положение ВКЛ в первой половине 16 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Внутриполитическое положение ВКЛ в первой половине XVI 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Возникновение государства в Китае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Возникновение искусства и религии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Возникновение новых национальных государств в Европе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Возникновение христианства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Война за независимость и образование Соединенных Штатов Америки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Восстание  декабристов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Урок истории Восстание Спартака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Всемирная история «Великая Отечественная война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Всемирная история «Города Западной Европы»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Всемирная история «Европейская наука и культура в XVII веке»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Вторая мировая война.Итоги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Германия -  после Второй мировой войны.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Германия и Италия.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Городская жизнь во второй половине 16 века - начале 17 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Государство Хаммурапи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Гражданская война (первое занятие)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ГРАЖДАНСКАЯ ВОЙНА В РОССИИ. 1918 -1920 гг. ИНОСТРАННАЯ ИНТЕРВЕНЦИЯ.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Гражданская война – величайшая трагедия в истории России XX 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Гуманизм и Возрождение в Европе 16 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Дальтан-заданне Палітыка беларусізацыі.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Дворцовые перевороты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Джунгарское ханство  в XVII – XVIII вв.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Джунгарское ханство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   по теме Восстание Спартака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  Культура Древнего Египта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Ассирийская держава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Афинская демократия при Перикле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Библейские сказания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В гаванях афинского порта Пирей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В городе богини Афины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В древней Александрии Египетской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В Риме при императоре Нероне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Вавилонский царь Хаммурапи и его законы (урок-игра)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Вавилонский царь Хаммурапи и его законы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Военные походы фараонов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Возникновение земледелия и скотоводства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Восстание Спартака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Вторая война Рима с Карфагеном (218-201 гг. до н. э.)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Города Эллады подчиняются Македонии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Государство на берегах Нила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Греки и критяне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Древнее Двуречье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Древнейший Рим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Древняя Спарта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Единовластие Цезаря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Жизнь в Римской империи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Жизнь египетского вельможи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Завоевание Римом Италии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Зарождение демократии в Афинах  (урок-игра)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Зарождение демократии в Афинах (урок-игра)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Зарождение демократии в Афинах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Земельный закон братьев Гракхов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Земледельцы Аттики теряют землю и свободу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Индийские касты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Как жили земледельцы и ремесленники в Древнем Египте (урок-игра)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Как жили земледельцы и ремесленники в Египте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Китайский мудрец Конфуций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Контрольно-обобщающий урок по разделам Др.Восток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Культура Древней Греции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Микены и Троя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Нашествие персидских войск на Элладу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Олимпийские игры в древности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Основание греческих колоний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Первые христиане и их учение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Первый властелин единого Китая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Персидская держава «Царя царей»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Победа греков над персами в Марафонской битве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Поход Александра Македонского на Восток  урок в виде игры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Поход Александра Македонского на Восток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истории Древнего Мира - Поэмы Гомера «Илиада» и «Одиссея»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Появление неравенства и знати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Природа и люди Древней Индии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Путешествие по Древней Греции (контрольно-обобщающий урок в форме игры «Брейн-ринг»)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Рабство в Древнем Риме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Религия древних греков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Религия древних египтян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Римская империя при Диоклетиане и Константине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Семь чудес света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систематизация и контроль качества знаний учащихся по теме «Древний Египет»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систематизация и контроль качества знаний учащихся по теме Жизнь первобытных людей.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Соседи Римской империи в первые века нашей эры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Счет лет в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Установление господства Рима во всем Средиземноморье во II в. до н. э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Установление империи в Риме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Финикийские мореплаватели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- Царство Давида и Соломона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 по теме Древнейший Рим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мира. 5 класс. Тема Великая греческая колонизация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мира. 5 класс. Тема Древнегреческая мифология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мира. 5 класс. Тема Древние кельты и германцы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мира. 5 класс. Тема Поэмы Гомера «Элиада» и «Одиссея»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Древнего мира. 5 класс. Тема Республиканские реформы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истории Древнего мира. 5 класс. Тема Эллинистическая культура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Древние люди каменного 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Древний Рим. Восстание Спартака.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Древняя Индия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Древняя история Греция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Древняя Русь, Колесо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Единовластие Цезаря, Изучение нового материала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истории Жизнь древних славян.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Закрепление и обобщение знаний по теме «Всемирная история человечества»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Зарождение казачества на Дону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и английского языка Обобщающий урок по теме «История и сегодняшний день США».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и обществоведения «Личность в истории»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и русс.литературы Древняя Греция – колыбель человечества RB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Индийские касты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Индия в XVII – XVIII вв.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Индустриализация и коллективизация  сельского хозяйства в  БССР.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Иран  XVII – XVIII вв.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Иран и Средняя Азия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История и сущность общественно-политических учений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как основная форма обучения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Карта – схема урока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Католическая церковь в Позднем средневековье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Китай в XIX- нач. XX вв.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Китай в в XVII -  XVIIIв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Китай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Колонизация  Стран  Азии и Африки в XVII – XVIII вв.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Колонизация Стран Азии и Африки в XVII – XVIII вв.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Колонизация стран Азии и Африки. Формирование колониальной системы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Коренной перелом в ходе Великой Отечественной войны. Курская Битва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Коренной перелом в ходе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Крах «молниеносной войны»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Крестовые походы (1096-1270 гг.)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Культура  европейского средневековья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Культура  конца 19 начала 20 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Культура белорусских земель в ІХ -  сер. ХІІІ в.в. (фрагмент)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Культура и наука в 17 веке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Культура раннего Возрождения в Италии.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Ледовое побоище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Литература и искусство в первой половине 19 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Международные отношения после Второй мировой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истории Минойский Крит и его культура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Мир в 18 веке.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Мир и Европа в начале средневековья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на тему Зарождение фашизма в Германии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Начало Великой Отечественной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Начало Второй Мировой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Необходимость отмены крепостного права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Новая экономическая политика и переход к строительству социализма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Новая экономическая политика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Новое в управлении Российской империей. Реформы Петра 1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обобщения «Древний Восток и Америка»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Образование и наука в первой половине 19 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Образование независимых государств в Латинской Америке.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ОБЩЕСТВО И КУЛЬТУРА ДРЕВНЕГО КИТАЯ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Олимпийские игры в древности.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Операция «Багратион». Освобождение Белоруссии.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Ордена Великой Отечественной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Османская империя в XVII – XVIII вв.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Основание греческих колоний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Особенности социально- экономического развития России в XVIII веке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Палітычны крызіс Рэчы Паспалітай. Падзелы Рэчы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Пачатак Вялікай Айчыннай вайны. Фашысцкі акупацыйны рэжым.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Первая Мировая война. 1914-1918гг. RB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Перестройка в СССР. Поиск путей дальнейшего развития страны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Персидская держава «Царя царей»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Першабытныя жывелаводы і земляробы ў бронзавым і жалезных вяках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Письменность и научные знания в Древнем Египте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по теме «Распад колониальной системы» (11 кл)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по теме ЗОЛОТОЙ ВЕК ЕКАТЕРИНЫ II. ВНУТРЕННЯЯ ПОЛИТИКА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истории по теме </w:t>
            </w:r>
            <w:proofErr w:type="gramStart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После</w:t>
            </w:r>
            <w:proofErr w:type="gramEnd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войны война и мiръ! 11-й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по теме Татарское иго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истории Политика белорусизации. Развитие образования, культуры и науки в БССР в 20-ые года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Политическое положение Великого княжества Литовского во второй половине XVI-начале XVII вв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Положение культуры в Западной Беларуси. Наш край в межвоенный период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Попытки демократизации общественно-политической жизни в годы хрущёвской оттепели.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Послевоенное развитие мира. Основные направления социально-экономического развития.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Православная церковь в Московской Руси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Преемственность в развитии культуры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Природа и люди Древней Индии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Провозглашение и образование белорусской государственности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Рабство в Древнем Риме. Восстание Спартака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Рабство в Древнем Риме.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Развитие  культуры в16-18вв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Развитие России в XVIII веке.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Раннее средневековье (V-IXвв.)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Расійская дзяржава ў 17 ст.“Смутны час”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результаты Первой мировой войны для Англии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Реформация в Европе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Реформирование социалистического общества в КНР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Реформы Петра I. Обострение классовой борьбы.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Рим - властелин Мира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РОССИИ НАЧАЛО ПРАВЛЕНИЯ  ИВАНА IV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Российская империя в XIX-начале XX вв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Российская империя на рубеже  ХVIII – ХIХ веков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Россия в 1905-1917 гг.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Россия в годы революционных потрясений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Россия от монархии феодальной к буржуазной республике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Северная Америка в XVIII веке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Соединенные Штаты Америки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Социально-политическое развитие Индии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Спарта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Средневековая Япония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Средневековый замок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истории Становление двухполюсной внешней политики в послевоенные годы.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Страницы Всемирной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истории Страны Западной Европы и США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истории Страны Южной Америки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Счет лет в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США «Война за независимость.»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США в XIX веке. Одна страна – две Америки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США накануне Гражданской войны.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США.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Тема  Европейская наука и культура 17 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тема Восстание Спартака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Тема урока. Властитель слабый и лукавый... Александр 1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Тема. Гражданская война  в США 1861-1865 г.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Тема. Держава Александра Македонского.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Тема. Россия в 1905-1917 гг.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тестовое задание Государства Юго-Восточной Азии.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Технологическая карта. Финикийские мореплавотели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Укрепление великокняжеской власти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Урок-падарожжа  Шляхамі Напалеона Орды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Финикия и Палестина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Формирование колониальной системы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Францию после Первой мировой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Французская революция. Якобинская диктатура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Цивилизации Древней Месопотамии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Чернобыль и Беларусь-18 лет спустя...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Этнические меньшинства в ВКЛ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Я-гражданин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Япония  в XVII – XVIII вв.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Япония XVII – XVIII вв.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Япония во второй половине XIX начале XX веков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истории, урок анализа и синтеза.  Гражданская война — величайшая трагедия в истории России ХХ века технология педмастерских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истории, факультативное занятие Древнегреческая школа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истории. «Отечественная война 1812 года»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истории. Заключительный этап второй мировой войны. Итоги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истории. Начало Великой Отечественной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истории. Тема Османская держава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истории. Тема Хеттская держава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История Возникновения Древнего Рима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история Древняя Индия.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Итории Беларуси по теме Древнейшие люди каменного 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Как жили земледельцы и ремесленники в Древнем Египте (урок-игра)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Как жили земледельцы и ремесленники в Египте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Канстытуцыя Рэспублікі Беларусь – Асноўны Закон краіны.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Китайский мудрец Конфуций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комбинированный историии литература биохимия иностранный По следам литературных героев Жюль Верн  Таинственный остров’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Контрольно-обобщающий урок по разделам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Культура первобытной эпохи.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Лёс  яўрэяў на  акупіраванай  тэрыторыи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Латинская Америка в 19 – начале 20 вв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Мая Радзiма Беларусь Усяслаў Чарадзей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Мая Радзіма - Беларусь Усяслаў Чарадзей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Микены и Троя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Морально-психологический климат семьи.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мужества «Солдат войны не выбирает»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музыка+гисторыя Ад прадзедаў спакон вякоў нам засталася спадчына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МХК и Истории Образ человека в эпоху античности и Ренессанса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На шляху да дзяржавы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Нации и национальные отношения 10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Национальные традиции и общечеловеческие ценности. Нравственные установки.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Начало Великой Отечественной войны. Битва за Москву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НАЧАЛО ВЕЛИКОЙ ОТЕЧЕСТВЕННОЙ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Начало Великой Отечественной войны._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Начало Второй мировой войны №2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Начальный период Великой Отечественной войны, Июнь 1941 – ноябрь 1942 года.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Новая экономическая политика 1921-1928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обобщающий История Беларуси  второй половины XVI –конца XVIII веков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обобщения и систематизации знаний - Четыре времени века - век 18-ый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обобщения по истории. Славяне в Позднем средневековье. Русь в 14-15 веках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ОБОБЩЕНИЯ ПО ТЕМЕ ДРЕВНИЙ ЕГИПЕТ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обобщения Средневековые княжества на территории Беларуси в IX- XIII веках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 Общество в преддверии информационно-компьютерной цивилизации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обществоведение «Преступление»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  в 10 классе по теме «Типы экономических систем» - ГУО СШ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 - ГЛОБАЛЬНЫЕ ПРОБЛЕМЫ  СОВРЕМЕННОСТИ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 - Зямля бацькоу - Мая Зямля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 - Морально-психологический климат семьи.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 - Общество в преддверии информационно - компьютерной цивилизации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 - Права потребителя, RB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 - Современные проблемы духовной культуры Беларуси.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 - Трудности межличностного общения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 11 класс Общество в преддверии информационно-компьютерной цивилизации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 «О правах ребенка»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 «Что такое рыночная экономика».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 «Я - гражданин Республики Беларусь» - ГУО СШ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обществоведения в 10 классе - Духовные ориентиры современного общества - ГУО СШ РБ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 в 10 классе НАУКА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 в 10 классе по теме «Личность и политика». - ГУО СШ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 в 10 классе по теме «Роль науки в жизни общества». - ГУО СШ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 в 10 классе по теме «Семья в современном обществе» - ГУО СШ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 в 11 классе по теме «Трудовой договор» - ГУО СШ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 Взаимодействие с окружающими людьми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 Возникновение и развитие международного гуманитарного права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 Гражданские правоотношения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 деловая игра «Поступаем по закону»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 Избирательное право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 Индивид, индивидуальность, личность.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 К УРОКУ «РОЛЬ КУЛЬТУРЫ В ЖИЗНИ ОБЩЕСТВА»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 Нравственные нормы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 Нравственные отношения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 обобщение и систематизация материала по теме «Основные отрасли права» в 11 классе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 Общение и его роль в жизни человека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 Поколение вещей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 Права несовершеннолетнего RB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 Права человека и гражданина. Гражданин – человек свободный и ответственный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 СОБСТВЕННОСТЬ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 Социальная сфера жизни общества.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 Социальные отношения и институты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 Трудности межличностного общения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 Формирование белорусской народности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 ЧЕЛОВЕК СЛАВЕН ДОБРЫМИ ДЕЛАМИ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обществоведения, рефлексия в среднем звене на тему Общение и его роль в жизни человека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обществоведенияТруд и семья с точки зрения закона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обществовоедения что такое счастье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обществознания «Что такое рыночная экономика»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обществознания по </w:t>
            </w:r>
            <w:proofErr w:type="gramStart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теме  Личность</w:t>
            </w:r>
            <w:proofErr w:type="gramEnd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общение. Технология модульного обучения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обществознания, рефлексия в среднем звене на тему Общение и его роль в жизни человека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Освобождение БССР от немецко – фашистских захватчиков.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Основные направления социально- экономического развития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Основы конституционного (государственного) права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па гісторыі Беларусі Станаўленне Вялікага княства Літоўскага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па гісторыі Беларусі у 10 класе, базавы узровень Станаўленне Вялікага княства Літоўскага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па курсу  Мая Радзіма – Беларусь  Пад сценами старажытных замкау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па курсу «Мая Радзiма - Беларусь» Пад сценами старажытных замкау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па сусветнай  гісторыі  ў 5 класе Культура старажытных егіпцян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паўторнага абагульнення і кантроля ведаў  Адраджэнне і Асветніцтва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паўторнага абагульнення і кантроля ведаў - Інтэлектуальны марафон Ад Адраджэння да Асветніцтва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Павел I полусумасшедший тиран или неудавшийся реформатор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Паглыбленнае вывучэнне гісторыі роднага края у перыяд з 1941 па 1944 год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падарожжа Мая БЕЛАРУСЬ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Палітычны крызіс Рэчы Паспалітай.Падзелы Рэчы Паспалітай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Паустанне Калиноускага  МОДУЛЬНАЯ   ТЭХНАЛОГІЯ НА   УРОКАХ   ГІСТОРЫІ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Пераклад на беларускую мову тэксту гістарычнай тэматыкі  з элементамі апісання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Первая мировая война. Участие России в Первой мировой войне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план-конспект «Древняя Спарта»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  теме Я – грамадзянін Рэспублікі Беларусь.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истории Англия и страны Скандинавии в X-XIII веках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истории Беларуси в 6 классе Полоцкая земля в XII-XIII вв.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истории в 10-м классе по теме  Преобразования Петра I. Петр Великий — чудо или чудовище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истории в 6 классе - Раздробленность Древней Руси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краеведению. Выпускники средней школы № 1 — участники Великой Отечественной войны (по материалам школьного музея)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обществоведению для 11-го класса  Основной закон государства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по обществоведению на тему «Гражданское общество и государство»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обществоведению по теме государство 10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«Индустриализация в СССР 1928 – 1940 гг.»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Католическая церковь всемирная история 6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по технологии модульного обучения. </w:t>
            </w:r>
            <w:proofErr w:type="gramStart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Всемирная  история</w:t>
            </w:r>
            <w:proofErr w:type="gramEnd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США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Политическое положение ВКЛ во второй половине 16 века - начале 17 веков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Поход Александра Македонского на Восток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Поэмы Гомера «Илиада» и «Одиссея»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Появление неравенства и знати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праверкі ведаў па гісторыі Беларусі Ад старажытных часоў да канца XVIII ст.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Превращение США в мировую державу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Причины и начало Первой мировой войны. -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Проблема выбора пути исторического развития русских земель в 14-15 веках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Прырода і насельніцтва Старажытнай Грэцыі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путешествие в 5 классе - Рабовладение в Древнем Риме и восстание Спартака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путешествие Древняя Греция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Революционно-демократические движения в России и странах центральной Европы после Первой мировой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Революционные движения и перевороты в России и странах Центральной Европы после Первой мировой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Религия древних греков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Родовые общины охотников и собирателей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росквіт Старажытнай Русі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РЭЛІГІЯ І МІФАЛОГІЯ ЎСХОДНІХ СЛАВЯН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  использованием  мультимедийной  презентации  Начало Второй Мировой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Сістэмны крызіс Рэчы Паспалітай.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систематизации и контроля качества знаний учащихся по теме Жизнь первобытных людей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Смутное время и первая гражданская война в России (1598—1613).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спаборніцтва - Унутраная і знешняя палітыка ВкЛ у XIY-XY стст.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Сценарий урока по теме Восстание Спартака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тема ВЕЛИКАЯ ОТЕЧЕСТВЕННАЯ ВОЙНА итоги и выводы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ТЕМА Война за независимость и образование США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Тема Китайская цивилизация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ТЕМА Человек всистеме рыночных отношений.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Тоталитарные режимы в 30-е гг, Италия, Германия,Испания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у 7 класе - Умацаванне велікакняжацкай улады. Княжанне Альгерда і Ягайлы. Крэўская унія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У што верылі нашы продкі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Умацаванне велікакняжацкай </w:t>
            </w:r>
            <w:proofErr w:type="gramStart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улады.Княжанне</w:t>
            </w:r>
            <w:proofErr w:type="gramEnd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Альгерда і Ягайлы. Крэўская унія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УСТРОЙСТВО РИМСКОЙ РЕСПУБЛИКИ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УТВЕРЖДЕНИЕ ЯРОСЛАВА. РАСЦВЕТ РУСИ.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Храм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Чалавек Грамадства Дзяржава Цяжкасці міжасобасных зносінаў (Канфлікты ў нашым жыцці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Чалавек. Грамадства. Дзяржава Выбарчае права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Человек. Общество. Государство. 11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Чудо в жизни христианина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Экономическая система общества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экскурсия БЕЛОРУССКОЕ БАРОККО, 10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Я — ГРАМАДЗЯНІН  РЭСПУБЛІКІ БЕЛАРУСЬ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“Жыціе Еўфрасінні Полацкай” - Асноўныя этапы біяграфіі выдатнай беларускай асветніцы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№ 2. Международные отношения и первая мировая война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Урок, разработанный по блочно-модульной технологии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Урок-игра Колесо истории на тему Петровские реформы делопроизводства в учреждениях России XVIII 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Урок-игра по истории Знатоки истории. 7-й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Урок-конкурс “Древний Египет”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Урок-митинг  Политческие партии России в революции 1905–1907 гг.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УРОК-ПАДАРОЖЖА ПА XIX СТАГОДД3І 8 клас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Урок-праздник Ради жизни на земле 65 лет Победы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Урок-путешествие «Государство в 17-18 вв.»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Урок-размышление по обществоведению Нравственный выбор личности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Урок-соревнование «Прощание с Древним Востоком»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Урок-суд по истории в 9-м классе Сталин  отец народов  или  враг народа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Урок-экскурсия Ломоносовские места в Петербурге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Урок-экскурсия по Киево-Печерской лавре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истории и ТЕХНОЛОГИЯ МОДУЛЬНОГО ОБУЧЕНИЯ.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нашей общей победы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Федэратыўны характар і ўсходнеславянскі этнічны фундамент ВКЛ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Формы правления в странах мира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 - гражданин республики Беларусь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1.Уроки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11 класс, презентации к урокам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Адукацыя i навука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Война в Афганистане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Всемирная история. Восстановление СССР после ВОВ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Всемирная история. Тема урока «Первые попытки реформирования политического курса СССР»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Грамадска-палітычнае жыццё і сацыяльна-эканамічнае развіццё ў другой палове 1960-х – першай палове 1980–х гг.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Культура ў другой палове ХХ – пачатку ХХІ стагоддзя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Бинарный урок по истории и информатике + презентация  в 7 классе Начало Великих географических открытий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Бинарный урок по истории и информатике, Начало Великих географических открытий - 7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Віртуальнае падарожжа Жыція Ефрасіння Полацкая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301DE0" w:rsidRDefault="008D6831" w:rsidP="00301DE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2" w:name="Внеклассная"/>
            <w:r w:rsidRPr="00301DE0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2.Внеклассная</w:t>
            </w:r>
            <w:bookmarkEnd w:id="2"/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Інтэлектуальная гульня “Пяць зорак” па гісторыі Беларусі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Археологический лагерь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Брейн-ринг по истории Беларуси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Колесо Истории с приложениями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Война в судьбах детей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Государственные награды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Деловая игра «Избирательная кампания»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Древние замки Беларуси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Игра-аукцион Личность в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Интеллектуальный марафон Отечественная война 1812 года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Интерактивная викторина по истории ООН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Интерактивная игра Игра Знатоки истории  Александр Невский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Беларуси, доп. материал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ЛИТЕРАТУРНО-МУЗЫКАЛЬНАЯ КОМПОЗИЦИЯ  Мы сражались в родном Сталинграде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Литературно-музыкальная композиция По праву памяти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Международное гуманитарное право, сценарий школьного мероприятия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Музеи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Научно-исследовательская работа История Свято-троицкой церкви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Научно-исследовательская работа Старообрядчество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ИСТОРИИ в школе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Презентации о Крупском районе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Причины и условия появления славянской письменности Кирилл и Мефодий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Рушники. Символика древних образов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Сражения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Сценарий устного </w:t>
            </w:r>
            <w:proofErr w:type="gramStart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журнала  «</w:t>
            </w:r>
            <w:proofErr w:type="gramEnd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 помню… Я горжусь…» Блокада Ленинграда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Тренажер по истории «Личности в истории ХХ 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памяти Велик народ, в биографии которого был Ленинград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Счастливый случай Древний Восток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ЧТО ГДЕ КОГДА  11 класс Зарубежная Европа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75 - ГОДОВЩИНА ПОЛНОГО ОСВОБОЖДЕНИЯ ЛЕНИНГРАДА ОТ ФАШИСТСКОЙ БЛОКАДЫ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75-летию великой Победы посвящается.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Cценарии внеклассного Путешествие по Древней Греции - Калимэра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«ВОЙНА В СУДЬБЕ МОЕЙ СЕМЬИ»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«Второй Ганнибал русский». Константин Иванович Острожский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«Зеркала времени» интеллектуально-историческая викторина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«М.В.Ломоносов - великий сын России»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Інтэлектуальна-пазнавальная гульня  Слабае звяно 8-9 клас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Інтэлектуальны марафон Ад Адраджэння да Асветніцтва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Агитбригада «День выборов»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Агитбригада, вступит.часть - приветствие ВЫСТУПЛЕНИЕ КОМАНДЫ  ФЕМИДА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 прадзедаў спакон вякоў нам засталася спадчына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Актыуны турызм Шляхам паўстанцаў  на радзіму Тадэвуша Касцюшкі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Александр Данилович Меншиков – сподвижник императора Петра Великого, основатель Ораниенбаума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Аукцион исторических знаний «Моя Свислоччина»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Беларуская графіка. Кароткія звесткі пра гісторыю беларускага пісьма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Беседа - Рождество Христово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Биографические задачи по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Брейн - ринг по истории 6 - 8 классы История… « как много в этом звуке…»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Брейн-ринг Мой край - события, факты, имена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Брэйн-рынг - ВКЛ. Пытанні для адборачнага тура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Брэйн-рынг - ВКЛ.Пытанні для адборачнага тура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Буклет Права Человека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Віктарына  Мы - Беларусы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ВАЖНЕЙШИЕ историко-культурные памятники Минщины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ВЕДАННЕ НАРОДНЫХ ТРАДЫЦЫЙ – АСНОВА ГРАМАДЗЯНСКАГА ВЫХАВАННЯ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Великие люди Беларуси Стенд оформление кабинета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ВЕЧАРЫНА  МАТУЛІН РУЧНІК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Вечер Войной оборванная ЖИЗНЬ...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Вечер ритуал Я - гражданин своего Отечества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- Моя Родина. Мой Город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- честь и слава Отечества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5 класс по Македонскому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Викторина «Дорогами Отечественной войны 1812г»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«Знаешь ли ты историю»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«Память - 75»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ВИКТОРИНА «ЭКОНОМИКА И БИЗНЕС»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Война североамериканских колоний Англии за независимость и образование США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Дзяржаўныя сімвалы Рэспублікі Беларусь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Историческими путями по родному городу Минску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по истории Отечества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Царевна Софья Алексеевна  Романова на Российском престоле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ВНЕКЛАСНОЕ МЕРОПРИЯТИЕ-КЛУБ ЗНАТОКОВ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История+Обществоведение Игра «Шахматные баталии»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по истории Древнего Мира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по истории Игра Что Где Когда - по Войне 1812 года.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по истории Исторический калейдоскоп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Афганистан болит в моей душе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В СТРАНЕ ЗАНИМАТЕЛЬНЫХ УРОКОВ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истории Лото « Культура Беларуси в 14-16вв.»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работа. Литературно-музыкальная композиция Об одном прошу — меня дождаться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работа. Урок мужества. Тема Поклонимся великим тем годам. Битва за Москву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занятие Женевская конвенция - «Войну надлежит мощь вражескую сокрушать,  а не безоружного поражать».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меропирятие Память сердца, Посвящено 75-летию Победы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  Память сердца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«Прекрасные сыны России».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И вспомнить страшно, и забыть нельзя - вечер Памяти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Моделирование избирательного прицесса «ВЫБОРЫ В ЛЕСУ»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Награды Великой Отечественной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истории - ИГРА-ВИКТОРИНА МОРСКОЙ БОЙ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Истории - Погружение в Первобытную эпоху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истории в старших классах на тему  Счастливый случай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истории Восток – дело тонкое (Древняя Индия и Китай)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истории Долгие версты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истории Древнего мира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истории и биологии по теме Страницы истории борьбы с оспой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истории Иван Грозный. Петр Великий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Внеклассное мероприятие по истории История СЛАВЯН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истории КТО ПОМНИТ, ТОТ БЕСПАМЯТНЫХ к годовщине Победы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истории славянской мифологии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истории средних веков  Рыцарский турнир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истории. Исторический клуб Машина времени. Заседание III. Операция Вне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Внеклассное мероприятие по истории. Сценарий выступления лекторской группы. </w:t>
            </w:r>
            <w:proofErr w:type="gramStart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  Великой</w:t>
            </w:r>
            <w:proofErr w:type="gramEnd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Отечественной войне 1941–1945 годов посвящается. Битва за Москву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историческому краеведению Урок мужества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мероприятие, посвященное 75-летию Победы в Великой Отечественной войне Никто из нас не начало, мы все продолжение...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Внеклассные мероп-ия по истории  Любимый город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Внеклассные мероп-ия по истории  Месть Княгини Ольги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Внеклассные мероп-ия по истории  Путешествие к истокам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Внеклассные мероп-ия по истории  Ролевая игра - Убийство Бориса и Глеба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Внеклассные мероприятия  Игра  Слабое звено - по всем шк. предметам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Внеклассные мероприятия по истории  Путешествие по Москве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Внеклассные мероприятия по истории - Афганистан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Внеклассные мероприятия по истории Умники и умницы  по теме Грозный царь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Внимание ЭРУДИТЫ истории....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ВОЕННО-ИСТОРИЧЕСКАЯ  ВИКТОРИНА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Войной оборванная жизнь…. Вечер Памяти.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викторины конкурса «Алло, мы ищем историков!»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для викторины - исторические даты.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для игры «Слабое звено» (военная тематика)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Вопыт работы настаунiка гiсторыi Развіцце творчых здольнасцей вучняў праз падрыхтоўку да навукова-практынай канференцыі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Воспитательная работа на осенних каникулах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ВУСНЫ ЧАСОПІС АД ПРАДЗЕДАЎ СПАКОН ВЯКОЎ НАМ ЗАСТАЛАСЯ СПАДЧЫНА...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Выкарыстанне батлейкі (народнага беларускага тэатра) ў правядзенні тыдня культуры Вялікага Княства Літоўскага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Выкарыстанне наглядных матэрыялаў на занятках краязнаучага кружка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агитбригады  посвященной Дню Победы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Гiсторыя i патрыятычнае выхаванне ў школе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Гістарычна-пазнавальная гульня Народная спадчына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Гістарычная віктарына  “Ці ведаем мы Беларусь”.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Гістарычная віктарына «Вялікія і славутыя сыны Беларусі»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Гістарычны альманах Перагортваючы мінулага старонкі (пазакласнае мерапрыемства для вучняў 8–9 класаў у рамках тыдня прадметаў гуманітарнага цыклу)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Гістарычны альманах “Перагортваючы мінулага старонкі” (пазакласнае мерапрыемства для вучняў 8 – 9 класаў у рамках тыдня прадметаў гуманітарнага цыклу).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Гісторыя Беларусi у iменах и падзеях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Гасцёўня Радзімай сваёй ганаруся - гераічнае мінулае і сучаснасць Беларусі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Гасцёўня Радзімай сваёй ганаруся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Геральдычны конкурс Помні род свой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ГЕРБ,  ФЛАГ  И  ГИМН  РЕСПУБЛИКИ  БЕЛАРУСЬ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ГРАМАДЗЯНСКАЕ ВЫХАВАННЕ ПРАЗ КРАЯЗНАЎСТВА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Гулъня-віктарына па замацаванню ведаў па гісторыі Беларусі. ІУклас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gramStart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  Гістарычны</w:t>
            </w:r>
            <w:proofErr w:type="gramEnd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дэтэктыў. Справа Святаполка Акаяннага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 - віктарына «Наша Беларусь»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 - Гістарычная спадчына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 - Краязнаўчы калейдаскоп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 з гісторыі ВКЛ Гэта мая краiна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 Кола гісторыі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 конкурс Край дзе мы жывём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 Разумнікі і разумніцы па творах М.Гарэцкага На імперыялістычнай вайне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 Сялянская праца ў беларускіх прыказках, прымаўках і загадках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 Што  Дзе  Калі  (Літаратура і эпоха Адраджэння)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 Што Дзе Калі (Літаратура і эпоха Адраджэння)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 “Гістарычны дэтэктыў. Справа Святаполка Акаяннага”.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 “Незалежнае расследванне”. Справа Святаполка Акаяннага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 “Незалежнае расследванне”.Справа Святаполка Акаяннага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 “Слабае звяно” па тэме “Заходняя Еўропа і Візантыя”  6 клас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Гульня-віктарына па замацаванні ведаў па гісторыі Беларусі. ІVклас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Гульня-віктарына Па старонках гісторыі старажытнай Беларусі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Гульня-конкурс «За Беларусь!»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Гульня-падарожжа “Скарбы роднага краю”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Гумарыстычныя ўрокі Гісторыя з усмешкай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Вяликай Перамоги ВАША СЛАВА ЎСТАНЕ АБЕЛІСКАМ...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Дадатковы матэрыял да ўрока Паўстанне пад кіраўніцтвам Тадэвуша Касцюшкі у VIIІ класе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Даследчая прца вучня Тэма Мой родны кут. Вёсцы - 400 год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Даследчая работа - Отмена крепостного права на белорусских землях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Даследчая работа - Паўстанне 1863-1864 гадоў у Менскай губерніі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Даследчая работа Мастацтва ў мастацтве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Деловая игра «Поступаем по закону»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Деловая игра «Человек и закон»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День Памяти Жертв Политических Репрессий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Дети и война, Дети военной поры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по истории беларуси Минщина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по истории на тему Боярская дума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 вопыту работы - Патрыятычнае і грамадзянскае выхаванне вучняў на ўроках гісторыі і ў пазакласнай работе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 гісторыі беларускага правапісу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Завочны ўрок  падарожжа па мемарыяльным комплексе Брэсцкая крэпасць герой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кружка «Колесо истории»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Заочное путешествие ЗАМКИ БЕЛАРУСИ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Заочное путешествие славный город Полоцк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Знакамітыя асобы Брэстчыны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Знакамитыя беларусы 100 гадоў славутаму навукоўцу свету Барысу Кіту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Знаменитые белорусы Марцін Пачобут-Адляніцкі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- Путешествие по стране Сообразилии-Вообразилии (7 кл)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«Историческое казино» 75-тие Победы и освобождения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Закон. Ты нам необходим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Знатоки истории – трансляторы духа толерантности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интеллектуалов история Умники и умницы. Передняя Азия. 5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интеллектуалов МУЖЕСТВУ ЗАБВЕНЬЯ НЕ БЫВАЕТ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Историческое лото (с древнейших времен России по XVIII век)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Счастливый случай по теме «История науки» для 7-9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Умники и умницы  по теме Культура России в первой половине XIX в.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Игра- путешествие по теме  Мой город – моя гордость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Игра-конкурс Путешествие из прошлого в будущее (о школе)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Игра-конкурс Счастливый случай по истории Средних веков и началу Нового времени для 6–7-х классов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Игра-конкурс Счастливый случай по истории Средних веков и началу Нового времени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Игра-путешествие По Великому шелковому пути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Игровое задание  «Машина времени» для итогового урока по курсу истории Средних веков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Декларации независимости Соедненных штатов Америки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ИСТОРИИ РАЗВИТИЯ МОЛОДЕЖНОГО ДВИЖЕНИЯ БЕЛАРУСИ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Конституции Соединенных штатов Америки 1787 г.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  “Славный город Минск, город чудный, древний...”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«Неизвестные страницы средневековья»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Блеф-клуб  по истории  Необычные деньги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Гражданская война и интервенция в России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ЗНАТОК СРЕДНЕВЕКОВЬЯ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по античной культуре для 5 - 7-х классов  Победа любит заботу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По тропинкам истории Древний мир - 5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Интеллектуально-познавательная игра Колесо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Интеллектуально-познавательная игра по истории Колесо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Интеллектуальный марафон История География Литература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Интерактивная беседа «Быть белорусом – значит быть право-славным».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Информационный час Пісьменства і друк Беларусі – крыніца культуры і духоўнасці народа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Иследовательская работа по истории Изменения в уровне  жизни советского народа в 1953-1964 гг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 работа ученика Колосс Родосский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 работа ученика Хлеб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 работа ученицы 11 класса. Судьба человека в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 работа. Афганистан – боль в сердцах людей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 ученическая работа История Рыцарство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 ученическая работа История Томас Джефферсон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Историко-литературная композиция на тему  На войне детей не бывает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Историческая игра Историческое  казино RB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Историческая композиция - На войне детей не бывает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Историческая справка о площади Победы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ИСТОРИЧЕСКАЯ СТРАНИЦА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Исторические  страницы Минска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Исторический аспект языка наскальной живописи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Исторический брейн-ринг для 7-ых классов Имена и События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Исторический вечер, посвященный годовщине Сталинградской битвы.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Исторический некрополь России. К 75-летию Победы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Историческое досье, интерактивная игра по всемирной истории 8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возникновения Дня Защитника Отечества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древнего мира Олимпийские игры ОБЩЕСТВЕННЫЕ ЗРЕЛИЩА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и География Викторина «Моя Родина»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Рождества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России  основные вехи развития общества и государства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История... День Победы. К 75-летию..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  юбилею Великой Победы «ВЕЧНОЙ ПАМЯТЬЮ ЖИВЫ»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75-летию Курской Битвы. Поле русской Славы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внеклассному мероприятию по истории - Подвиг жизни И. Д. Черского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пазакласнаму мерапрыемству - Гетман – самая галоўная, самая важная пасада у войску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Христианское сознание — Научная культура в средние 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Христианское сознание — основа средневекового менталитета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Художественная культура средневековой Европы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КНЯЗЬ ВЛАДИМИР ВЕРУ ВЫБИРАЛ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Каляндарныя святы - ВЯЛІКДЗЕНЬ (расповяд - паказ)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Карточка Колонизация Северной Америки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Квест - игра Познай Беларусь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Герои Отечественной войны 1812 года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День Конституции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Моя родословная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Он тогда не вернулся из боя К 65 - летию Победы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 на лучшего знатока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 научно-исследовательских работ уч-ся Тапанимичныя назвы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 Никогда не забудем - внуки о войне»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 эрудитов Великая Отечественная Война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Конференция по истории Беларуси За родную Беларусь! (Викторина)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Краеведческая игра с элементами тренинга Краевед, лидер, патриот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Краеведческий кружок Обрядовый фольклор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Красворд  История для 11 класа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Кроссворд История 5 класс Греція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Кроссворд История Греция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Кроссворд История Египет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Кроссворд История Пирамиды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Круглы стол - Сістэмны крызіс Рэчы Паспалітай.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Кружок Наскальная живопись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Лівонская вайна на стенд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Літаратура для правядзення тыдня гісторыі Беларусі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Легенды Нясвіжа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ЛЕТАПІС ВЯЛІКІХ КНЯЗЁЎ ЛІТОЎСКІХ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Летопись села Новенькое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Литературная гостиная  Сибирь стояла под Москвою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Литературно-музыкальная композиция  «Подвигу народа жить в веках», посвященная Марафону знаний в  6 классе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Литературно-музыкальная композиция ко Дню ПОБЕДЫ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Литературно-музыкальная композиция МЫ РОЖДЕНЫ НЕ ДЛЯ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Литературно-музыкальная композиция Память сердца. Посвящена 75-летию Победы советского народа в 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Литературно-музыкальный вечер Ищу человека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Мiрскi замак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Маршрут пахода - Крутагорскае кола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МАТЭРЫЯЛЫ ДЛЯ ПАДРЫХТОЎКІ ДА КОНКУРСУ ВІЗІТОВАК. СЦЭНАРЫЙ ВІЗІТОЎКІ КАМАНДЫ  КРАІНА КРЫВІЯ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МАТЭРЫЯЛЫ ДЛЯ ПАДРЫХТОЎКІ ДА КОНКУРСУ ВІЗІТОВАК. СЦЭНАРЫЙ ВІЗІТОЎКІ КАМАНДЫ КРАІНА КРЫВІЯ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МАТЭРЫЯЛЫ ДЛЯ ПАДРЫХТОЎКІ КАМАНДЫ ДА ІНТЭЛЕКТУАЛЬНАГА ТУРА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Матэрыялы для падрыхтоўкі пазакласнага мерапрыемства па гісторыі Беларусі - конкурсу на тэму  Таямніцы Полацкай гісторыі...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Матэрыялы для падрыхтоўкі пазакласнага мерапрыемства па гісторыі Беларусі - конкурсу на тэму - Таямніцы Полацкай гісторыі...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Матэрыялы правядзення прадметнага тыдня па гісторыі Беларусі  Дні культуры ВкЛ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Матэрыялы правядзення прадметнага тыдня па гісторыі Беларусі Дні культуры ВкЛ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Мая Радзіма- Беларусь Усяслаў Чарадзей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МЕЖДУНАРОДНЫЕ ДЕСЯТИЛЕТИЯ И ГОДЫ ООН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Мероприятие, посвящённое войне 1812 года. Живые картины истории - ГУО СШ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разработка обзорной экскурсии по теме Ораниенбаум - Ломоносов - мой город на взморье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оформлению и содержанию уголков правовых знаний УО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Мировые религии (теория и тест)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Наваградскi замак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Награды Великой Отечественной войны в моей семье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Награды участников Великой Отечественной войны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Научно-практическая конференция учащихся по истории XIX век — будущему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истории в школе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правовых знаний «Права человека – основа гражданского общества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правовых знаний. Как провести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Нясвiжскi замак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Объединение Память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Объекты Всемирного наследия ЮНЕСКО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ОЛИМПИЙСКИЕ ИГРЫ В ДРЕВНЕЙ ГРЕЦИИ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ОЛИМПИЯ – КОЛЫБЕЛЬ ОЛИМПИЙСКИХ ИГР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Открытое заседание научного общества учащихся, посвященное 65-летию Курской битвы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 Л А Н предметной недели русского языка литературы истории посв. годовщине освобождения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Пазакласнае мерапрыемства - Як помнікі воінскай славы фарты крапасныя ўстаюць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Пазакласнае мерапрыемства Люблю цябе, Белая, Белая Русь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Пазакласнае мерапрыемства Тэма Абаронцы Айчыны 16 - 17 ст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Пазакласнае Прыродазнаучы-литаратурны турнир Каб любіць Беларусь нашу мілую...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Пазакласнае Разработка мероприятий по теме Гражданином быть обязан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Пазакласная па гiсторыi Гэта - мая краіна, ВКЛ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Пазакласныя мерапрыемствы. Праяўленні гвалту над дзецьмі і ахова правоў дзіцяці. Гандаль людзьмі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Пазнавальная гульня «Патрыет»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Парад Перамогi, як гэта было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Патрыятычнае і грамадзянскае выхаванне ў межах навучальна-выхаваўчага працеса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Патрыятычнае выхаванне пры вывучэнні краязнаўства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Патрыятычны ўрок Мы Беларусы, з гісторыі стварэння Дзяржаўнага гімна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  прадметных тыдня па Гисторыи Беларуси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ВОСПИТАТЕЛЬНОЙ РАБОТЫ.посвященный освобождению города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деловой игры  Формы отклоняющегося поведения в современном российском обществе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МАРАФОНА ЗНАНИЙ ИСТОРИИ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проведения недели правовых знаний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 страницам театральной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Познавательная игра по истории средних веков Крестики - Нолики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Познавательная игра, посвященная Дню Победы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Политико-правовая игра Хочу стать Президентом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Политический турнир между старшеклассниками и учителями школы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Политический турнир Панорама исторических событий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конкурсе газет День Победы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проведении поисково-исследовательской акции «Дети войны»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Праграма тыдня Дні культуры Вялікага княства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ПРАЕКТ ЗЯМЛЯ БАЦЬКОЎ – МАЯ ЗЯМЛЯ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Праздник « Дорогая моя столица…» Контрнаступление под Москвой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Праздники России и не только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Проблема становления гражданина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деятельности детской организации Краеведы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кружка, планирование работы кружка Юный Туристёнок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 военно-патриотическому воспитанию школьников на тему  Память огненных лет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ШКОЛЬНЫЙ ЭКОЛОГИЧЕСКИЙ ТУРИЗМ И КРАЕВЕДЕНИЕ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  Политическая история Туровского княжестваdocx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ученических исследовательских работ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Путеводитель - ХАТЫНЬ - БУКЛЕТ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Путешествие по Минску история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Путешествие по современной и древним столицам Беларуси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Рабочы план правядзення тыдня Ад Полацка пачаўся свет...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Рабочы план правядзення тыдня гісторыі Беларусі Дні культуры ВкЛ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Рабочы план правядзення тыдня гісторыі Беларусі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Рабочы план правядзення тыдня “Ад Полацка пачаўся свет...”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Развіццё культуры ў 1965-1985 гг на стенд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Разгадать ребусы.История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Районный конкурс творческих работ уч-ся. Во имя жизни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Районный конкурс творческих работ уч-ся. Судьба Ветерана. Память сердца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Ранiшнiк Наш герб і наш сцяг- гэта сімвалы свабоды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Роля традыцый у фарміраванні грамадзяніна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Русский фольклор как исторический источник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Рэкамендацыі па правядзенні літаратурнай гасцёўні Ад старажытнай да сучаснай сталіцы - Полацк і Мінск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Рэкамендацыі па правядзенню брэйн-рынга па тэме Вялікае княства Літоўскае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Семейные летописи ( исторические страницы семьи в годы Великой Отечественной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Семинар тренинг - Мы и наши права.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Слава Андреевского стяга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Слоўнік паняццяў і тэрмінаў па гісторыі Беларусі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Сонцазварот - Гульня – вiктарына  на веданне народнага календара і пабутовых прыкмет звязаных з календарнымі датамі.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СРЕДНЕВЕКОВЬЕ (образец реферата учащегося)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Страницы биографии Орда Наполеон Orda Napoleon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Страницы жизни графа Огинского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Вечер памяти жертв политических репрессий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внеклассного мероприятия по истории Форум обучающихся Фестиваль наук. История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игровой программы  Оружие Великой Отечественной войны и люди, егo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интеллектуально- исторической игры «Эхо времен»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интеллектуальной игры дл 5 класса Алло, мы ищем историков!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исторической викторины «Брейн-ринг» 7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исторической игры Загадки богини Клио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КЛАССНОГО ЧАСА ПОСВЯЩЁННОГО ЮБИЛЕЮ ВЕЛИКОЙ ПОБЕДЫ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концертно-игровой программы Колесо истории  Великая Отечественная война в литературе, жи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концертно-игровой программы Колесо истории, посвященной празднованию 75-й годовщины со д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концертно-игровой программы Колесо истории, посвященной празднованию 75-й годовщины со дня Победы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линейки, День Международного Гуманитарного Права для 5-11 классы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линейки, посвященной Дню МГП Международного Гуманитарного Права 1-4 классы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мероприятия История Русской-Советской-Российской армии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мероприятия, посвященного 70-й годовщине снятия блокады Ленинграда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мероприятия, посвященного 75-летию Победы. Тема Баллада о сожженной деревне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открытого классного часа Беларусь моя синеокая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поверки, посвященной Героям Их имена в наших сердцах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праздника Мы - белорусы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театрально-музыкальной композиции Непокоренный Ленинград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турнира знатоков «Правовой эрудит»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Сцэнар Абаронцы Айчыны 16 - 17 ст.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СЦЭНАР ЛІТАРАТУРНА-МУЗЫЧНАЙ КАМПАЗІЦЫІ Да Дня Перамогі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Сцэнарыі ўрачыстага адкрыцця і закрыцця тыдня «Дні культуры Вялікага княства» ў навучальнай установе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Сцэнарый правядзення Вясковых танцаў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Сцэнарый правядзення гісторыка-літаратурнага конкурса Ці было залатое стагоддзе ў гісторыі Вялікага княства Літоўскага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Сцэнарый правядзення сярэднявечнага фэста.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Сцэнарый свята для дзяцей малодшага і сярэдняга ўзросту - Мая Радзіма — Беларусь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СЯМ’Я  ЯК ВЫТОК ФАРМІРАВАННЯ ГРАМАДЗЯНІНА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Творческий проект по истории Преподобномученица Великая Княгиня Елисавета Федоровна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Творческо-познавательная игра с применением ИКТ Знатоки права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Театрализованная игра-викторина Колесо истории для средних и старших классов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  Александру Васильевичу Суворову 275 лет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  Колесо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  Минувших дней перевернув страницы…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  Умники и умницы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 18 Подвиги Геракла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Тестовое задание -Колонизация Северной Америки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Тестовое задание по истории Древнего Мира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Технология интерактивной игры на уроках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Трагедия Хатыни. Сестры Хатыни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ТУРНІР ЮНЫХ ЭРУДЫТАЎ   НАМ ЗАСТАЛАСЯ СПАДЧЫНА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ТУРНІР ЮНЫХ ЭРУДЫТАЎ  НАМ ЗАСТАЛАСЯ СПАДЧЫНА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ТУРНІР ЮНЫХ ЭРУДЫТАЎ “ НАМ ЗАСТАЛАСЯ СПАДЧЫНА “ внекл. по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Турнир по истории средних веков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Турнир смекалистых. Средние века. История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Турнир эрудитов по теме  Великая Отечественная война Советского Союза 1941–1945 гг.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па гісторыі старажытнага Полацка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Укараненне сістэмы падрыхтоўкі да навукова-практычнай канферэнцыі па гісторыі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по теме Начало книгопечатания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экскурсия. БЕЛОРУССКОЕ БАРОККО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гульня Слабае звяно 6 клас  па тэме  Заходняя Еўропа і Візантыя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гульня Што Дзе Кали Заходняя Еўропа і Візантыя ў раннім і высокім сярэдневякоўі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знаний Я — ГРАМАДЗЯНІН  РЭСПУБЛІКІ БЕЛАРУСЬ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Беларуси Народныя вераванні і святкаванні беларусаў.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истрии Внеклассная Своя игра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мужества Немеркнущий подвиг народа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мужества Подвиг Сталинграда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МУЖЕСТВА, ПОСВЯЩЕННЫЙ СТАЛИНГРАДСКОЙ БИТВЕ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мужнасци У нашым сэрцы  - памяць аб кожным чацвёртым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па курсу  Мая Радзіма – Беларусь  Пад сценами старажытных замкау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роздум  Якой вышыні Курган Славы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суд Экологические проблемы общества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– викторина «Моя родина – Беларусь»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Устный журнал Эхо войны, Никто не забыт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Устный журнал. Юные герои – антифашисты.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Учебно - исследовательский проект «Я родным краем ганаруся».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Учебно-интеллектуальная игра в форме пресс-конференции Древний Египет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Учебно-исследовательская работа  Село, что в имени твоем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Ученический проект по истории Бойцы спасали Родину, Великой Отечественной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Ученический проект по истории Реформы Александра II РЕФОРМЫ 1863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Чайнворд. Древний Египет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Четвертое измерение Деловая игра (политика, экономика, дипломатия)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канферэнцыя «Гісторыя і грамадства вачамі школьніка»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Шляхта – Гэтак называлася частка людзей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ЭКСКУРСІЯ  Татары у Беларусі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Эпоха Возрождения. Шекспир и другие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ЭССЕ - ВОЙНА В СУДЬБЕ МОЕЙ СЕМЬИ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Это интересно Знать. ЗАКОНЫ ВАВИЛОНСКОГО ЦАРЯ ХАММУРАПИ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ЮБИЛЕЮ  Минска посвящается...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“ВЯЛІКАЯ ПЕРАМОГА Ў НАШАЙ ПАМЯЦІ ЖЫВЕ” (Віктарына па гісторыі Вялікай Айчыннай вайны 1941 – 1945 гг. для 10 – 11 класаў).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301DE0" w:rsidRDefault="008D6831" w:rsidP="00301DE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3" w:name="Методика"/>
            <w:r w:rsidRPr="00301DE0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3.Методика</w:t>
            </w:r>
            <w:bookmarkEnd w:id="3"/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Активные и интерактивные методы обучения на уроках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Арганізацыя даследчай дзейнасці вучняў па гісторыі і грамадазнаўстве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Выпускная работа слушателя по истории, оформить.., как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ДЗЕСЯЦЬ ВЯКОЎ БЕЛАРУСКАЙ ГIСТОРЫI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Кабинет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Обобщение опыта учителя истории по технологии критического мышления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Основы ученической исследовательской  работы по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Повышение мотивации учащихся к изучению истории и обществоведения посредством применения ИКТ и ЭСО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Приёмы технологии критического мышления на уроках истории в ГУО СШ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Семинар - практикум МО. Технология Дебаты на уроках истории и обществоведения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«Методические подходы к </w:t>
            </w:r>
            <w:proofErr w:type="gramStart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проведению  интегрированных</w:t>
            </w:r>
            <w:proofErr w:type="gramEnd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уроков» РЕКОМЕНДАЦИИ УЧИТЕЛЯМ  ОБЩ. - ГУМ. ЦИКЛА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«Традиционный» урок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ІНФАРМАЦЫЯ АБ “ПРАВІЛАХ БЕЛАРУСКАЙ АРФАГРАФІІ І ПУНКТУАЦЫІ”  - З гісторыі беларускага правапісуi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Аб’ём навучальнага і экзаменацыйнага рэфератаў, узор іx афармлення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Активизация познавательной деятельности учащихся на уроках истории с использованием учебных фильмов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АКТИВИЗАЦИЯ ПОЗНАВАТЕЛЬНОЙ ДЕЯТЕЛЬНОСТИ УЧАЩИХСЯ ЧЕРЕЗ ИСПОЛЬЗОВАНИЕ СТРУКТУРНО-ЛОГИЧЕСКИХ СХЕМ  НА УРОКАХ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Активные и интерактивные методы преподавания на уроках истории и обществознания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 развития критического мышления на уроках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Аналіз работы кабінета  гісторыі і грамадазнаўства за  навучальны год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и самоанализ урока истории - обществоведения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и самоанализ урока истории и обществоведения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современных технологий обучения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Анализ урока в соответствии с современными требованиями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урока истории в 5 классе - Обобщение Древняя Греция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Анализ урока истории в 6 классе - «Эпоха Ивана III»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Аннотация к работе Помните Хатынь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учителю истории - Крупные военные конфликты после Второй мировой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Ведение документации в учреждениях образования Методические рекомендации - Брошюра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Великая неизвестная война - методическое пособие к урокам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ВИДЫ ТЕСТОВОГО КОНТРОЛЯ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ВЛИЯНИЕ МЕЖДУНАРОДНОГО СОТРУДНИЧЕСТВА НА МОТИВАЦИЮ УЧЕБНОЙ ДЕЯТЕЛЬНОСТИ В РАМКАХ ПРОГРАММЫ ОДИССЕЯ РАЗУМА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Военно-патриотическое воспитание и БРСМ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Возможности применения на уроках истории ТРКМЧП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ВОСПИТАНИЕ ГОСУДАРСТВЕННОГО ПАТРИОТИЗМА ПРИ ИЗУЧЕНИИ ИСТОРИИ РОДНОГО КРАЯ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ВОСПИТАНИЕ ПАТРИОТИЗМА ПОСРЕДСТВОМ ИЗУЧЕНИЯ ИСТОРИИ РОДНОГО КРАЯ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ВОСПИТАНИЕ ПАТРИОТИЗМА У УЧАЩИХСЯ ПОСРЕДСТВОМ ИЗУЧЕНИЯ ИСТОРИИ РОДНОГО КРАЯ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Воспитывающее обучение на уроках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Вучэбны дапаможнік - Кароткі нарыс гісторыі культуры Беларусі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Выкарыстанне  краязнаўчы матэрыял у пазакласнай рабоце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ВЫХАВАННЕ ДЗЯРЖАЎНАГА ПАТРЫЯТЫЗМУ ПРАЗ ВЫВУЧЭННЕ ГІСТОРЫІ РОДНАГА КРАЮ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ВЫХАВАННЕ ПАТРЫЯТЫЗМУ ШЛЯХАМ ВЫВУЧЭННЯ ГІСТОРЫІ  РОДНАГА КРАЮ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 Р А Ж Д А Н С К О – П А Т Р И О Т И Ч Е С К О Е   В О С П И Т А Н И Е   В  С О В Р Е М Е Н Н О М    М И Р 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Гiсторыя i патрыятычнае выхаванне ў школе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ГІСТОРЫЯ БЕЛАРУСІ абітуріенту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Гражданско – патриотическое воспитание на уроках истории, обществоведения и внеклассных мероприятиях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Гражданско-патриотическое воспитание учащихся средствами музейной педагогики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Гражданско-патриотическое развитие и воспитание  на уроках истории, обществознания и внеурочное время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МА настаўнікау гісторыі - Аб’яднанне матэрыялу да урока ў блокі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МА настаўнікау гісторыі - Лабораторна – практычныя заняткі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МА настаўнікау гісторыі - Паўторна  - абагульняючыя ўрокі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МА настаўнікау гісторыі - Урокі параўнання гістарычных падзей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ДИАЛОГ КУЛЬТУР НА ИНТЕГРИРОВАННЫХ УРОКАХ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БЕЛОРУСЫ, СТАВШИЕ ЗНАМЕНИТЫМИ ЗА ГРАНИЦЕЙ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на методическое объединение МО историков Исследовательская деятельность учащихся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Документы руководителя школьного методического объединения учителей истории и географии МОУ.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Дорожная карта подготовки к сдаче экзаменов в форме ЦТ  по обществознанию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ЗАВАЯВАННЕ НЯМЕЦКIМI РЫЦАРАМI  ЛIВОНII  IX УЗБРОЕНЫЯ ПАХОДЫ.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ИСТОРИИ ВОЗНИКНОВЕНИЯ ИСТОРИЧЕСКИХ ИГР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гражданско-патриотического воспитания учащихся средствами туристско-краеведческой и поисковой деятельности на базе школьного музея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ИСПОЛЬЗОВАНИЯ ИКТ В РАБОТЕ НА УРОКАХ ИСТОРИИ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проведения  олимпиад  по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Тема опыта Формирование учебно-исследовательской культуры школьников на уроках истории и обществознания посредством метода проектов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учителя истории - Работа с одаренными детьми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учителя истории - Развитие исторического мышления у обучающихся через формирование исторических представлений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Центра образования по программе ЮНЕСКО по теме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Индивидуализация процесса обучения как приём повышения качества знаний по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Инновационная деятельность в современном преподавании истории и обществознания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ИННОВАЦИОННЫЙ ПРОЕКТ В ДЕЙСТВИИ Устная история Поречской земли 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ИНТЕГРАЦИЯ  В ПАТРИОТИЧЕСКОМ И ЭКОЛОГИЧЕСКОМ ВОСПИТАНИИ УЧАЩИХСЯ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ИНТЕГРАЦИЯ ПРЕДМЕТОВ ГУМАНИТАРНОГО ЦИКЛА С ПОЗИЦИЙ ЛИЧНОСТНО ОРИЕНТИРОВАННОГО ПОДХОДА К ОБУЧЕНИЮ И ВОСПИТАНИЮ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ИНТЕГРАЦИЯ ПРОЕКТНО-ИССЛЕДОВАТЕЛЬСКОЙ ДЕЯТЕЛЬНОСТИ УЧАЩИХСЯ ПО ИСТОРИИ КАК ОДНО ИЗ УСЛОВИЙ ФОРМИРОВАНИЯ ОБЩЕКУЛЬТУРНОЙ КОМПЕТЕНТНОСТИ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ИНТЕГРАЦИЯ УЧЕБНЫХ ПРЕДМЕТОВ В ПАТРИОТИЧЕСКОМ И ЭКОЛОГИЧЕСКОМ ВОСПИТАНИИ УЧАЩИХСЯ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Информационные технологии на уроке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  ПРОБЛЕМНОГО МЕТОДА  ОБУЧЕНИЯ  В ПРЕПОДАВАНИИ  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дидактических игр на уроках истории в 5 классе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интерактивных методов и приёмов на уроках истории и обществоведения. Конспект.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кейс-технологий на уроках обществознания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КОЛЛЕКТИВНЫХ СПОСОБОВ ОБУЧЕНИЯ НА УРОКАХ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компьютерных продуктов на уроках истории и во внеурочной деятельности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компьютерных технологий на уроках истории и обществоведения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Использование метода проектов на уроках истории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новых технологий на уроке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Использование опыта идей классиков гуманистической педагогики в преподавании обществознания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самостоятельной работы на разных типах уроков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СОВРЕМЕННЫХ ОБРАЗОВАТЕЛЬНЫХ ТЕХНОЛОГИЙ ДЛЯ ОРГАНИЗАЦИИ ДИФФЕРЕНЦИРОВАННОГО ОБУЧЕНИЯ НА УРОКАХ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СОВРЕМЕННЫХ ОБРАЗОВАТЕЛЬНЫХ ТЕХНОЛОГИЙ НА УРОКАХ ИСТОРИИ - из опыта работы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современных образовательных технологий на уроках истории и обществоведения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элементов исследовательской работы как средства активизации познавательной и творческой деятельности одаренных учащихся на уроках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элементов ролевой игры на уроках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ИССЛЕДОВАТЕЛЬСКИЙ ПРОЕКТ Детство, опалённое войной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Историческое краеведение как средство формирования патриотического сознания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- это могучая и вечно живая сила, которая творит Патриота, Гражданина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и патриотическое воспитание...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методика ИЗУЧЕНИЕ ИСТОРИИ ВТОРОЙ МИРОВОЙ ВОЙНЫ на игровых уроках в старших классах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АНАЛИЗИРОВАТЬ СВОЙ СОБСТВЕННЫЙ УРОК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НЕ НАДО ДАВАТЬ ОТКРЫТЫЙ УРОК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писать реферат по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работать с учебником истории (для 5 кл.)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успешно подготовиться к экзамену по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Классификация типов урока истории по его дидактической структуре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КЛАССИФИКАЦИЯ УЧЕБНО-ИСТОРИЧЕСКИХ ИГР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Коллективный проект   «Мы мечтою о мире живём».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Компетенции и компетентностный подход - структура и возможности применения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Комплексный подход к духовно-нравственному и патриотическому воспитанию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Компьютерные технологии в обучении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Краеведческий компонент в образовании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Культурологический подход в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Лекционно-зачетная система на уроках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Лекцыі З гумарам па гісторыі старажытнай Беларусі ў 6 уроках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Личностно-ориентированный подход в развитии личности  на уроках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Мастер - класс  «Возможности применения ТРКМ»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 к квалификационному экзамену на высшую категорию учителя истори и обществоведения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 КВАЛИФИКАЦИОННОГО ЭКЗАМЕНА НА ВЫСШУЮ КАТЕГОРИЮ ДЛЯ УЧИТЕЛЕЙ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 самоанализа деятельности учителя  истории и обществоведения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Матэрыялы метадычнага  аб’яднання настаунікау гісторыі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Межпредметные связи как фактор повышения эффективности историко-обществоведческого образования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Межпредметные связи на уроках  истории, обществоведения, изобразительного искусства, музыки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Межпредметные связи на уроках  истории, обществоведения, литературы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Межпредметные связи, МПС истории и белорусского языка.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МЕТАДЫЧНЫЯ РЭКАМЕНДАЦЫІ ПА АРГАНІЗАЦЫІ ПРОФІЛЬНАГА НАВУЧАННЯ ГІСТОРЫІ БЕЛАРУСІ Ў Х КЛАСЕ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МЕТАДЫЧНЫЯ РЭКАМЕНДАЦЫІ ПА АРГАНІЗАЦЫІ ПРОФІЛЬНАГА НАВУЧАННЯ ГІСТОРЫІ БЕЛАРУСІ Ў ХІ КЛАСЕ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Метадычныя рэкамендацыі па правядзенню творчых урокаў па гісторыі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интегрированного занятия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подготовки и  проведение интегрированных уроков.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АСПЕКТЫ КОНСТРУИРОВАНИЯ И ИСПОЛЬЗОВАНИЯ УЧЕБНЫХ ИСТОРИЧЕСКИХ ИГР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для учителя  по теме «Гендерные отношения в современном обществе» (повышенный уровень)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МЕТОДИЧЕСКИЕ РЕКОМЕНДАЦИИ ПО ИЗУЧЕНИЮ ИСТОРИИ БЕЛАРУСИ В 6-11 КЛАССАХ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материалам инструктивно-методического письма МО РБ «Десятибалльная система оценки результатов учебной деятельности учащихся в ГУО СШ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организации изучения учебного предмета «Всемирная история Новейшего времени (1918–1945 гг.)» в Х классе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Методическое объединение MO учителей истории в школе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Методическое объединение учителей истории и обществоведения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МОДЕЛИ УРОКОВ ДЛЯ ИЗУЧЕНИЯ ИСТОРИИ НА ПРОФИЛЬНОМ УРОВНЕ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Модульная технология на уроках истории как способ формирования активного, самостоятельного творческого мышления обучающихся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Модульная технология на уроках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Модульная тэхналогія на уроках гісторыі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Модульные технологии обучения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 в кабинет Истории Структура Конституции Республики Беларусь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Навошта і як мы вядзем сшыткі па гісторыі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Направление и формы работы методического объединения учителей истории и обществоведения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Нацыяналізм, ідэалогія і палітыка ў нацыянальным пытанні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Некоторые аспекты преподавания истории  из опыта работы в гимназии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Нестандартные формы урока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Нетрадиционные формы уроков в процессе изучения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Нормы оценки в ГУО СШ РБ -  Общие положения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Нравственные и духовные ориентиры на уроках истории.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НЕКОТОРЫХ НОВЫХ ФОРМАХ ИНТЕГРИРОВАННЫХ УРОКОВ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Обобщение педагогического опыта «Исследовательский подход во внеклассной работе по истории»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ОБУЧЕНИЕ МЕЖКУЛЬТУРНОЙ КОММУНИКАЦИИ НА УРОКАХ ПРЕДМЕТОВ ГУМАНИТАРНОГО ЦИКЛА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Общие подходы к повторительно-обобщающим урокам по истории.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Общий анализ урока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ОБЩИЙ АНАЛИЗ УРОКА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Определение (выбор) и оптимизация методов, приемов и форм организации познавательной деятельности учащихся на уроках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Опыт работы над методической проблемой учителя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Опыт работы с использованием блочно-модульной технологии преподавания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Опыт реализации сущностного и акмеологического подходов в преподавании гуманитарных дисциплин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  работы по повторению и ликвидации пробелов в знаниях учащихся ИСТОРИЯ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  самостоятельной  групповой  работы  учащихся  на  уроках  истории и  обществознания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и содержание работы учителя истории и обществоведения по подготовке к олимпиаде по предметам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коллектино - творческих дел, в воспитании гражданина-патриота своей Родины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ПРОБЛЕМНОГО ОБУЧЕНИЯ НА УРОКАХ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работы  по духовно-нравственному воспитанию  в  школе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самостоятельной  работы учащихся на уроке, внедрение способа  само- и взаимопроверки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самостоятельной деятельности учащихся на уроке как действенное средство повышения его качества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задачи методического объединения учителей истории и обществоведения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направления и тенденции социально – экономического и политического развития  в социальных условиях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направления организации идеологической и воспитательной работы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Особенности  технологии развития   критического мышления.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Особенности подготовки и проведения уроков с использованием технологии развития критического мышления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о работе школьного МО учителей истории за учебный  год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анализа внешней политики страны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анализа войн, сражений, вооруженных конфликтов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анализа геополитического положения страны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анализа деятельности исторических личностей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анализа культурного развития общества, государства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анализа общественных движений (политических, социальных, национальных)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анализа политических партий, движений и их программ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анализа политического положения страны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анализа произведений искусства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анализа работы учителя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анализа социального положения страны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анализа экономического развития страны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решения познавательных задач по обществоведению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учащихся по подготовке к экзамену по истории Беларуси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молодому педагогу Как достичь дисциплины и порядка на уроке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написания реферата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организации учебной работы, направленной на развитие творческого начала школьнтков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оформлению уголка правовых знаний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учителю-исследователю по работе с учащимися, имеющими повышенные учебные способности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учителю-предметнику по работе с учащимися, имеющими повышенные учебные способности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ПАМЯТКИ ДЛЯ АНАЛИЗА ИСТОРИЧЕСКОЙ ИНФОРМАЦИИ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Памятки по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Памятки по написанию реферата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Патриотическое воспитание учащихся на уроках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Патриотическое и духовно-нравственное воспитание учащихся на уроках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Патрыятычнае і грамадзянскае выхаванне ў межах навучальна-выхаваўчага працеса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Патрыятычнае і грамадзянскае выхаванне вучняў на ўроках гісторыі і ў пазакласнай рабоце (з вопыту работы)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Патрыятычнае выхаванне пры вывучэнні краязнаўства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анализа урока истории.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методической недели в школе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МО-история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кабінета гісторыі і грамадазнаўства на навучальны год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методического объединения учителей гуманитарного цикла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МО учителей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Повторительно-обобщающие уроки в обучении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Повторительно-обобщающие уроки по истории Древнего мира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Повторительно-обобщающий урок по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Познавательные задачи, познавательные задания, как средство активизации познавательных процессов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Полная методика В помощь начинающему историку-приложения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Полная методика В помощь начинающему историку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Портфолио учителя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Порядок согласования программ факультативных занятий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ПРАЕКТ «Покліч каляднай мінуўшчыны»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ПРАКТИКА   ГРАЖДАНСКО –ПАТРИОТИЧЕСКОГО   ВОСПИТАНИЯ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Практычнае выкарыстанне краязнаўчага матэрыялу на ўроках гісторыі Беларусі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Приемы развития мыслительной деятельности учащихся  на уроках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ИКТ-технологий на уроках истории.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информационных технологий на уроках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контролирующих заданий на уроках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тестовых ИКТ-оболочек в преподавании истории и обществознания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Примерная памятка для самоанализа урока учителем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ПРИМЕРНАЯ СХЕМА АНАЛИЗА УРОКА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ПО ГРАЖДАНСКО-ПАТРИОТИЧЕСКОМУ ВОСПИТАНИЮ НА 2013-2014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ПРОФИЛАКТИКА АССОЦИАЛЬНЫХ ЯВЛЕНИЙ НА УРОКАХ ОБЩЕСТВОВЕДЕНИЯ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с историческими источниками на уроках истории как фактор гражданско-патриотического воспитания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с историческими источниками на уроках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с одаренными детьми на уроках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с учащимися, требующими повышенного внимания через использование стимулирующих занятий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исторического мышления у обучающихся II – III ступени через формирование исторических представлений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РАЗВИТИЕ КРИТИЧЕСКОГО </w:t>
            </w:r>
            <w:proofErr w:type="gramStart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МЫШЛЕНИЯ  на</w:t>
            </w:r>
            <w:proofErr w:type="gramEnd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ур. ИСТОРИИ Мир древней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критического мышления на уроках истории - Права ребенка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творческих способностей и формирование патриотического мышления, через активизацию мыслительной  деятельности  учащихся и  через активные формы ведения уроков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творческого мышления учащихся на уроке и во внеурочное время ИСТОРИЯ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  по проведению методических объединений учителей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НАПИСАНИЮ ИСТОРИЧЕСКИХ ИССЛЕДОВАТЕЛЬСКИХ РАБОТ СТАРШЕКЛАССНИКОВ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организации работы методического объединения учителей обществоведческих дисциплин в образовательном учреждении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подготовке к централизованному тестированию по истории и обществоведению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проведению заседания методического объединения учителей по подготовке учащихся к централизованному тестированию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разработке программы подготовки к централизованному тестированию в учреждениях образования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ВОЕННО-ПАТРИОТИЧЕСКОГО ВОСПИТАНИЯ МОЛОДЕЖИ НА СОВРЕМЕННОМ ЭТАПЕ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инновационных технологий в обучении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наставника в преподавании истории в школе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противоречий и конфликтов в процессе исторического развития общества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системы образования и семьи в военно-патриотическом воспитании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физической культуры и спорта в воспитании допризывной и призывной молодежи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Роля краязнаўства ў станаўленні і развіцці асобы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Роля музея ў грамадзянска-патрыятычным выхаванні школьнікаў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Роля музея ў станаўленні нацыянальнай самасвядомасці і грамадзянскай годнасці падрастаючага пакалення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Рэкамендацыі па правядзенню дней гісторыі Гісторыя з гумарам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Сістэма работы класнага кіраўніка па грамадзянска-патрыятычнаму выхаванню вучняў. Вопыт. Пошук.Праблемы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деятельности учителя истории и обществознания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педагогической деятельности учителя истории и обществоведения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Самоанализ педагогической деятельности учителя истории и обществознания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урока всемирной истории Россия в годы революционны потрясений 1905-1917 гг.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урока истории «В древнеегипетской школе»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урока истории в 7 классе.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урока истории Законы Хаммурапи и Древний Вавилон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урока истории.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урока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урока обществознания в 10 классе по теме ЧТО ТАКОЕ ОБЩЕСТВО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Самоанализ, самообразования учителя истории и обществоведения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деятельность уч-ся на уроках историии и ЧОГ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на всех этапах урока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Связь содержания всемирной истории с содержанием других учебных предметов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Связь содержания истории Беларуси с содержанием других учебных предметов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Связь содержания обществоведения с содержанием других учебных предметов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использования блочно - модульной технологии на уроках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Слоўнік паняццяў і тэрмінаў па гісторыі Беларусі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Советы и рекомендации выпускникам по подготовке к централизованному тестированию по обществоведению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Создание условий для сохранения и укрепления здоровья одаренных детей на уроках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преподавания учебного предмета «Всемирная история. История Беларуси»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Структура нацыянальнай самасвядомасці і грамадзянскай годнасці КРАЯЗНАУСТВА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Структурно-логические схемы  на уроках истории  как основа эффективного усвоения учебного материала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ТЕМАТИКА ЗАСЕДАНИЙ МО УЧИТЕЛЕЙ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Темы рефератов как формы итогового контроля повышения квалификации учителей истории и обществоведения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Теория и практика тестирования по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Технологии в интегрированном обучении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ТЕХНОЛОГИЯ МОДУЛЬНОГО ОБУЧЕНИ на уроках Человек, общество и государство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Технология развития критического мышления на уроках истории.- ПОДРОСТКИ В МИРЕ ПРАВ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Технология развития нововведений в обучении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Типология уроков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кабинету истории, обществоведения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Тэзісы да даследчай работы Роля краязнаўства ў станаўленні і развіцці асобы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Умовы паспяховай арганізацыі краязнаўчай работы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 - Право – это всё, что истинно и справедливо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Учебные экскурсии как средство развития одаренности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Фарміраванне патрыятызму і нцыянальнай самасвядомасці сродкамі і метадамі народнай педагогікі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исторического мышления в условиях модернизации системы образования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личностно-смысловых компетенций в процессе изучения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Формирование, развитие и совершенствование ключевых компетенций учащихся в системе гимназического исторического образования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Формы групповой деятельности учащихся на уроке истории-обществоведения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Формы контроля и оценки знаний уч-ся на уроках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Христианские нравственные ценности и патриотическое воспитание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Человек и Общество - Интернет ресурсы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Что отразить в характеристике исторического деятеля на стенд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Шаблоны, формы отчетов Приложения к сборнику контрольных работ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Школьные музеи – как форма гражданско-патриотического  воспитание подрастающего поколения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ШКОЛЬНЫЙ РЕФЕРАТ И ОСНОВНЫЕ ТРЕБОВАНИЯ К ЕГО НАПИСАНИЮ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Активные формы обучения на уроках историии в средней школе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настоящее время практически каждый учитель истории применяет в своей деятельности нетрадиционные формы обучения школьников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Виды и типы уроков истории в школе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Игровые моменты и опорные конспекты на уроках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Интерактивные методы обучения в преподавании истории и обществоведении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Интерактивные методы обучения в преподавании общественных дисциплин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Опорные конспекты на уроках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по самообразованию учителя истории - Активные методы обучения на уроках  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301DE0" w:rsidRDefault="008D6831" w:rsidP="00301DE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4" w:name="Нормативка"/>
            <w:r w:rsidRPr="00301DE0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4.Нормативка</w:t>
            </w:r>
            <w:bookmarkEnd w:id="4"/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Факультатыў Спадчына - паурочныя распрацоўкі</w:t>
            </w:r>
          </w:p>
        </w:tc>
      </w:tr>
      <w:tr w:rsidR="008D6831" w:rsidRPr="00301DE0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Educational standard GENERAL SECONDARY EDUCATION Basic standards and requirements</w:t>
            </w:r>
          </w:p>
        </w:tc>
      </w:tr>
      <w:tr w:rsidR="008D6831" w:rsidRPr="00301DE0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ІНСТРУКЦЫЯ</w:t>
            </w: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</w:t>
            </w: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парадку</w:t>
            </w: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фарміравання</w:t>
            </w: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культуры</w:t>
            </w: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вуснай</w:t>
            </w: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</w:t>
            </w: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пісьмовай</w:t>
            </w: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мовы</w:t>
            </w: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ў</w:t>
            </w: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агульнаадукацыйных</w:t>
            </w: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  </w:t>
            </w: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установах</w:t>
            </w: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Рэспублікі</w:t>
            </w: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Адукацыйны стандарт АГУЛЬНАЯ СЯРЭДНЯЯ АДУКАЦЫЯ Асноўныя нарматывы і патрабаванні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ВСЕМИРНАЯ ИСТОРИЯ НОВЕЙШЕГО ВРЕМЕНИ - 1918–1945 гг., X класс - Повышенный уровень - Задания для самостоятельной работы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ВСЕМИРНАЯ ИСТОРИЯ НОВЕЙШЕГО ВРЕМЕНИ - 1945–2015 гг., XI класс - Повышенный уровень - Задания для самостоятельной работы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ВСЕМИРНАЯ ИСТОРИЯ НОВЕЙШЕГО ВРЕМЕНИ 1918-1945 гг. Пособие для 10 класса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Вучэбная праграма па вучэбным прадмеце «Гісторыя Беларусі» для VІ-VІІ клаcаў устаноў агульнай сярэдняй адукацыі з беларускай мовай навучання і выхавання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Вучэбная праграма па вучэбным прадмеце «Гісторыя Беларусі» для VІІІ клаcа ўстаноў агульнай сярэдняй адукацыі  з беларускай мовай навучання і выхавання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Вучэбная праграма па вучэбным прадмеце «Гісторыя Беларусі» для Х - ХІ клаcаў ўстаноў агульнай сярэдняй адукацыі  з беларускай мовай навучання і выхавання (базавы ўзровень)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Вучэбная праграма па вучэбным прадмеце «Грамадазнаўства» для Х клаcа ўстаноў агульнай сярэдняй адукацыі з беларускай мовай навучання і выхавання (повышенный уровень)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Вучэбная праграма па вучэбным прадмеце «Грамадазнаўства» для Х – XI клаcаў устаноў агульнай сярэдняй адукацыі з беларускай мовай навучання і выхавання (базавы ўзровень)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Вучэбная праграма па вучэбным прадмеце «Сусветная гісторыя» для V - VІІ клаcаў устаноў агульнай сярэдняй адукацыі з беларускай мовай навучання і выхавання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Вучэбная праграма па вучэбным прадмеце «Сусветная гісторыя» для VІІІ клаcа ўстаноў агульнай сярэдняй адукацыі з беларускай мовай навучання і выхавання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Вучэбная праграма па вучэбным прадмеце «Сусветная гісторыя» для Х –XI клаcаў ўстаноў агульнай сярэдняй адукацыі з беларускай мовай навучання і выхавання (базавы ўзровень)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Вучэбная праграма факультатыўных заняткаў - БЕЛАРУСКIЯ ЗЕМЛI Ў СКЛАДЗЕ РАСIЙСКАЙ IМПЕРЫI, ФАРМIРАВАННЕ IНДУСТРЫЯЛЬНАГА ГРАМАДСТВА I НАЦЫI (канец XVIII — пачатак ХХ ст.)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Вучэбная праграма факультатыўных заняткаў «АСНОВЫ ЭТНАГРАФІІ БЕЛАРУСІ» па вучэбным прадмеце «Гісторыя Беларусі» 10-11 класы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Вучэбная праграма факультатыўных заняткаў «ВЯЛІКАЯ АЙЧЫННАЯ ВАЙНА САВЕЦКАГА НАРОДА (У КАНТЭКСЦЕ ДРУГОЙ СУСВЕТНАЙ ВАЙНЫ)» па вучэбным прадмеце «Гісторыя Беларусі» - 10 клас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Вучэбная праграма факультатыўных заняткаў «ГІСТОРЫЯ БЕЛАРУСІ Ў ІМЕНАХ І ПАДЗЕЯХ» па вучэбным прадмеце «Гісторыя Беларусі» 10-11 класы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Вучэбная праграма факультатыўных заняткаў «ПАЛІТЫКА БЕЛАРУСІЗАЦЫІ Ў 1920-ЫЯ ГГ.» па вучэбным прадмеце  «Гісторыя Беларусі» 10 клас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Вучэбная праграма факультатыўных заняткаў «СЯМ'Я І ШЛЮБ БЕЛАРУСАЎ - ГІСТОРЫЯ І СУЧАСНАСЦЬ» для X (XI) класа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Вучэбная праграма факультатыўных заняткаў «ХРАМЫ, ЗАМКІ  І ПАЛАЦЫ БЕЛАРУСІ» па вучэбным прадмеце  «Гісторыя Беларусі» 7-8 класы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Вучэбная праграма факультатыўных заняткаў АБАГУЛЬНЯЮЧЫ ФАКУЛЬТАТЫЎНЫ КУРС ПА ГІСТОРЫІ БЕЛАРУСІ - IX-XI (X-XI) класы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Вучэбная праграма факультатыўных заняткаў АД БССР ДА РЭСПУБЛІКІ БЕЛАРУСЬ - ВЫБАР ШЛЯХОЎ РАЗВІЦЦЯ па вучэбным прадмеце «Гісторыя Беларусі» XI клас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Вучэбная праграма факультатыўных заняткаў БЕЛАРУСКІЯ ЗЕМЛІ Ў СКЛАДЗЕ ВЯЛІКАГА КНЯСТВА ЛІТОЎСКАГА па вучэбным прадмеце «Гісторыя Беларусі» VIІ клас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Вучэбная праграма факультатыўных заняткаў БЕЛАРУСКІЯ ЗЕМЛІ Ў СКЛАДЗЕ РЭЧЫ ПАСПАЛІТАЙ па вучэбным прадмеце «Гісторыя Беларусі» VІІI клас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Вучэбная праграма факультатыўных заняткаў БЕЛАРУСКІЯ ЗЕМЛІ АД СТАРАЖЫТНАСЦІ ДА СЯРЭДЗІНЫ ХІІІ СТ. па вучэбным прадмеце «Гісторыя Беларусі» VI клас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Гигиенические требования к устройству, содержанию и организации образовательного процесса в общеобразовательных учреждениях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Для оценки результатов учебной деятельности школьников по 10-бальной пользуются следующими примерными формулировками вопросов и заданий..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КОДЕКС РЕСПУБЛИКИ БЕЛАРУСЬ ОБ ОБРАЗОВАНИИ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КОНЦЕПЦИЯ УЧЕБНОГО </w:t>
            </w:r>
            <w:proofErr w:type="gramStart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ПРЕДМЕТА  «</w:t>
            </w:r>
            <w:proofErr w:type="gramEnd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ВСЕМИРНАЯ ИСТОРИЯ. ИСТОРИЯ БЕЛАРУСИ»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КОНЦЕПЦИЯ УЧЕБНОГО ПРЕДМЕТА  «ОБЩЕСТВОВЕДЕНИЕ»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Магілёвазнаўства. Праграма факультатыўных заняткаў для вучняў 11 класаў агульнаадукацыйных устаноў г. Магілёва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Наличие нормативной школьной документации на открытие и функционирование учебного кабинета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Новая рэдакцыя  Правіл беларускай арфаграфіі і пунктуацыі  ў практыцы школы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Нормы оценки результатов учебной деятельности учащихся общеобразовательных учреждений по учебным предметам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Нормы оценки результатов учебной деятельности учащихся по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Нормы оценки результатов учебной деятельности учащихся по учебному предмету «Обществоведение»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Нормы оценки результатов учебной деятельности учащихся по учебным предметам «Всемирная история. История Беларуси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документообороте в учреждениях общего среднего образования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некоторых вопросах аттестации учащихся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Образовательный стандарт - ОБЩЕЕ СРЕДНЕЕ ОБРАЗОВАНИЕ. Основные нормативы и требования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Образовательный Стандарт Всемирная история. История Беларуси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Образовательный стандарт Обществоведение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ОБЩИЕ ПОЛОЖЕНИЯ ДЕСЯТИБАЛЛЬНОЙ СИСТЕМЫ ОЦЕНКИ РЕЗУЛЬТАТОВ УЧЕБНОЙ ДЕЯТЕЛЬНОСТИ УЧАЩИХСЯ В УЧРЕЖДЕНИЯХ ОБЩЕГО СРЕДНЕГО ОБРАЗОВАНИЯ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ПАЛАЖЭННЕ АБ МУЗЕI ЎСТАНОВЫ АДУКАЦЫI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педагогических работников, которым устанавливается сокращенная продолжительность рабочего времени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учебных настенных карт и атласов по учебному предмету «Всемирная история», изданных РУП «Белкартография»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учебных настенных карт и атласов по учебному предмету «История Беларуси», изданных РУП Белкартография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проведения аттестации учащихся при освоении содержания образовательных программ общего среднего образования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Праграма Гісторыя Беларусі VІ-VІІ клаcаў з беларускай мовай навучання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Праграма Гісторыя Беларусі VІІІ - ІХ клаcаў з беларускай мовай навучання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Праграма Гісторыя Беларусі для Х - ХІ клаcаў з беларускай мовай навучання (базавы ўзровень)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Праграма па Грамадазнаўства ІХ клаcа  з беларускай мовай навучання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Праграма па Грамадазнаўства для Х клаcа  з беларускай мовай навучання повышенный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Праграма Сусветная гісторыя для V- VІІ клаcаў з беларускай мовай навучання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Праграма Сусветная гісторыя для VIII- IX клаcаў з беларускай мовай навучання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Праграма Сусветная гісторыя для X- XІ клаcаў з беларускай мовай навучання (базавы)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Праграма факультатыўных заняткаў для вучняў 5-11 класаў  МАЯ МІНШЧЫНА 5-11 класы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Праграма факультатыва для вучняў школы МАЯ МІНШЧЫНА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Всемирная история для VІ - VIІ класcов с русским языком обучения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Всемирная история для VІІІ - ІХ класcов с русским языком обучения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Всемирная история для X - ХI класcов с русским языком обучения (базовая)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Всемирная история для Х кл. с русским языком обучения (повышенный)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История Беларуси VІІІ - ІХ класcов с русским языком обучения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«Исследуя гуманитарное право»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Обществоведение для Х – XI класcов с русским языком обучения (базовый уровень)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Обществоведение Х класс  с русским языком обучения (повышенный уровень)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 История Беларуси для VІ - VІІ класcов с русским языком обучения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факультативных занятий - ВСЕМИРНАЯ ИСТОРИЯ В ТЕСТАХ И ЗАДАЧАХ 10-11 КЛ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факультативных занятий - Генеалогическое древо моей семьи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факультативных занятий - Основы источниковедения.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ФАКУЛЬТАТИВНЫХ ЗАНЯТИЙ ПО ПРЕДМЕТУ «ОБЩЕСТВОВЕДЕНИЕ» - Основы семейных отношений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ФАУЬТАТИВНЫХ ЗАНЯИЙ В 5-7 КЛАССАХ - Мое Отечество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элективного курса для учащихся От древних цивилизаций к современности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результатам мониторинга уровня обученности учащихся по учебному предмету «Всемирная история»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СанПиН в ред. постановлений Минздрава от 29.07.2014 N 63, oт 25.11.2014 N 78, от 17.05.2017 N 35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по учебному предмету «Всемирная история»  для V-VII класcов учреждений общего среднего образования с русским языком обучения и воспитания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по учебному предмету «Всемирная история»  для Х –XI класcов учреждений общего среднего образования  с русским языком обучения и воспитания (базовый уровень)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по учебному предмету «Всемирная история» для VІІІ класcа учреждений общего среднего образования с русским языком обучения и воспитания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по учебному предмету «История Беларуси» для VІ - VІІ класcов учреждений общего среднего образования с русским языком обучения и воспитания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по учебному предмету «История Беларуси» для VІІІ класcа учреждений общего среднего образования с русским языком обучения и воспитания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по учебному предмету «История Беларуси» для Х – XI класcов учреждений общего среднего образования с русским языком обучения и воспитания (базовый уровень)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по учебному предмету «Обществоведение» для Х класcа учреждений общего среднего образования с русским языком обучения и воспитания (повышенный уровень)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по учебному предмету «Обществоведение» для Х – XI класcов учреждений общего среднего образования с русским языком обучения и воспитания (базовый уровень)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  «ВСЕМИРНАЯ ИСТОРИЯ НОВОГО ВРЕМЕНИ XVI—XVIII ВВ., СТРАНЫ И ЛЮДИ» по учебному предмету «Всемирная история» VIII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Учебная программа факультативных занятий  «История Литвы» для IX–ХІ классов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- НОВЕЙШЕЕ ВРЕМЯ - ПРОБЛЕМЫ И ПЕРСПЕКТИВЫ (1945 — НАЧАЛО ХХІ В.) - 11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«Библия как памятник истории и литературы» по учебному предмету «Всемирная история» 6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«ВСЕМИРНАЯ ИСТОРИЯ НОВЕЙШЕГО ВРЕМЕНИ, 1918—1945 ГГ., ПРОБЛЕМЫ ВОЙНЫ И МИРА» по учебному предмету «Всемирная история» - Х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«ВСЕМИРНАЯ ИСТОРИЯ НОВОГО ВРЕМЕНИ, ХIX — НАЧАЛО XX В., СТАНОВЛЕНИЕ ИНДУСТРИАЛЬНОЙ ЦИВИЛИЗАЦИИ» по учебному предмету «Всемирная история» IX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«Всемирная история с древнейших времен до начала ХХ ст.» по учебному предмету «Всемирная история» 9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«Глобальные проблемы современности» по учебному предмету «Обществоведение» XI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«Демократия в повседневности» по учебному предмету «Обществоведение» XI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«Жизнь общества» по учебному предмету «Обществоведение» X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«История религий и атеизма» по учебному предмету «Всемирная история»  10 –11 классы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«Культура и религия» по учебному предмету «Обществоведение» X -XI классы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«Мир человека» по учебному предмету «Обществоведение» IX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«НА ПОРОГЕ НОВОГО ВРЕМЕНИ» по учебному предмету «Всемирная история» VII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«Обобщающий факультативный курс по всемирной истории новейшего времени» «Всемирная история» 11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«Обобщающий факультативный курс» по учебному предмету «Обществоведение» XI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«Основы идеологии белорусского государства» по учебному предмету «Обществоведение» XI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«Основы культурологии» по учебному предмету «Обществоведение» XI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«Основы политологии» по учебному предмету «Обществоведение» X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Учебная программа факультативных занятий «Основы права» по учебному предмету «Обществоведение» X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«Основы права» по учебному предмету «Обществоведение» XI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«Основы предпринимательства» для X-XI классов по учебному предмету «Обществоведение»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«Основы религиоведения» по учебному предмету «Обществоведение» XI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«Основы финансовой грамотности» для VIII – IX классов учреждений общего среднего образования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«Основы экономических знаний» по учебному предмету «Обществоведение» для V – XI классов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«Теория и практика тестирования по истории» по учебным предметам «Всемирная история», «История Беларуси» - 11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«Теория и практика тестирования по истории» по учебным предметам Всемирная история, История Беларуси 11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«Человек в современном мире» по учебному предмету «Обществоведение» XI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«Человек и общество» по учебному предмету «Обществоведение» IX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«ЭТОТ ЗАГАДОЧНЫЙ ДРЕВНИЙ МИР» по учебному предмету «Всемирная история» V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Учебно-методическое обеспечение образовательного процесса по учебному предмету «ВСЕМИРНАЯ ИСТОРИЯ» в 2019 - 2020 учебном году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Учебно-методическое обеспечение образовательного процесса по учебному предмету «ОБЩЕСТВОВЕДЕНИЕ» в 2019-2020 учебном году 10 класс (базовый уровень)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ЧЕЛОВЕК И ОБЩЕСТВО  Учебная программа факультативных занятий для IX класса  учреждений общего среднего образования с белорусским и русским языками обучения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301DE0" w:rsidRDefault="008D6831" w:rsidP="00301DE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5" w:name="Олимпиада"/>
            <w:r w:rsidRPr="00301DE0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5.Олимпиада</w:t>
            </w:r>
            <w:bookmarkEnd w:id="5"/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+ ключи, к олимпиаде по обществоведению 10 - 11  класс, школьный тур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Районная олимпиада по истории, для 5, 6, 7, 8, 9, 10, 11 классов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Сканы областных олимпиад, задания 5 - 11 классы - ИСТОРИЯ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Сканы областных олимпиад, задания 9 - 11 классы - ОБЩЕСТВОВЕДЕНИЕ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олимпида по истории в старших классах + ответы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I этап Областной олимпиады по истории 5, 6, 7, 8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I этап Областной олимпиады по истории 7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I этап Областной олимпиады по истории за учебный год - 5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I этап Областной олимпиады по истории за учебный год - 6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I этап Областной олимпиады по истории за учебный год - 8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I этап областной олимпиады по истории за учебный год - 9 класс, с ответами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Oлимпиада по обществоведению, части А, В, и 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АЛІМПІЯДА «АБІТУРЫЕНТ БДУ-2018» - БЕЛАРУСКАГА ДЗЯРЖАЎНАГА УНІВЕРСІТЭТА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Алімпіяда гісторыя 7 клас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Алімпіяда па гісторыі Беларусі  у выгдядзе віктарыны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Алімпіядныя заданні для 8 класа з адказамі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Алімпіядныя заданні для 9 класа з адказамі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Алімпіядныя заданні па гісторыі для вучняў 8-ых класаў, 1 - 5 ўзровень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Алімпіядныя заданні па гісторыі для вучняў 9-ых класаў, 1 - 5 ўзровень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Алімпіядныя заданні, з адказамі - для 7 класа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Беларускае пяціборства - 11 студзеня 2019 года (адказы)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Беларускае пяціборства - 11 студзеня 2019 года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Беларускае пяціборства - 16 студзеня 2019 года (адказы і развязкі)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Беларускае пяціборства- 16 студзеня 2019 года - (матэматыка, лiтаратура, гiсторыя)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Биографические задачи №1-99, по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I этапа  VIII районной тематической интернет-олимпиады «Гроза 1812 г.»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с ответами, теоретического тура школьной олимпиады по правовым знаниям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Второй (районный) пап республиканской олимпиады по учебному предмету «Общеетвоведеннс» 10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Второй (районный) пап республиканской олимпиады по учебному предмету «Общеетвоведеннс» 11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Второй (районный) этап республиканской олимпиады по учебному предмету «Всемирная история. История Беларуси - 10 класс, с ответами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Второй (районный) этап республиканской олимпиады по учебному предмету «Всемирная история. История Беларуси - 11 класс, с ответами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Второй этап олимпиады школьников по истории 9 класс - (Материалы к проверке заданий)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Второй этап республиканской олимпиады по истории - 10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Городская олимпиада по истории 9 класс, практический и теоретический тур с ответами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Задание для проведения школьной олимпиады по ОБЩЕСТВОВЕДЕНИЕ 11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+ ответы, II этапа республиканской олимпиады по истории - 10 класс, первый и второй тур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I этапа республиканской олимпиады по истории 10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Задания I этапа республиканской олимпиады по истории 11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I этапа республиканской олимпиады по обществоведению 10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I этапа республиканской олимпиады по обществоведению 11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II этапа областной олимпиады по истории - 6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II этапа областной олимпиады по истории - 7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II этапа областной олимпиады по истории - 8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II этапа областной олимпиады по истории 9 класс, с ответами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II этапа республиканской олимпиады по обществоведению 10, 11 класс, второй тур, части А и 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II этапа республиканской олимпиады по обществоведению 10, 11 класс, первый тур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III этапа областной олимпиады по истории - 5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III этапа областной олимпиады по истории - 5, 6, 7, 8, 9  классы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III этапа областной олимпиады по истории - 5, 6, 7, 8, 9 классы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III этапа областной олимпиады по истории - 7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III этапа областной олимпиады по истории 6 кл.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III этапа областной олимпиады по истории 7 кл.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III этапа областной олимпиады по истории 9 кл.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второй областной олимпиады по истории (Приложение 8 класс)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дистанционной олимпиады Всемирная история. История Беларуси для 8-х классов, ГУО СШ РБ + ответы + критерии оценивания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проведения вступительных испытаний в 10 и 11 классы лицеев и гимназий по предмету «Обществоведение»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проведения школьной олимпиады по  ОБЩЕСТВОВЕДЕНИЕ  9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проведения школьной олимпиады по истории - 11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проведения школьной олимпиады по ОБЩЕСТВОВЕДЕНИЮ - 10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проведения школьной олимпиады по учебному предмету «История»  - 9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и ответы, II этапа республиканской олимпиады по истории - 11 класс, первый и второй тур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областного этапа олимпиады по истории - 5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 к олимпиаде по Истории и Обществоведению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 к олимпиаде по предмету «Обществоведение» ТЕСТ  (за курс 9 - 11 классов), части А, В и 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 к олимпиаде по предмету «ОБЩЕСТВОВЕДЕНИЕ» ТЕСТ (за курс 8-11 классов) Часть  А, В и 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 к олимпиаде по предмету «Обществоведение» ТЕСТ (за курс 9-11 классов) Часть  А, В и 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 к школьной олимпиаде по предмету  Обществоведение ТЕСТ (за курс 9-11 классов) части А, В и 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 районного этапа олимпиады школьников по истории (задания + ответы), 7, 8, 9, 10, 11 классы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Некоторые  задания для олимпиады по истории для 7 класса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Обществоведение 9-11 классы, ОЛИМПИАДА - 1-4 варианты, туры А, Б и 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Обществоведение для проведения вступительных испытаний в 10 и 11  классы лицеев и гимназий по предмету «Обществоведение» Пакет 1 Вариант 1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Обществоведение Пакет 2 Вариант 2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Обществоведение Пакет 3 Вариант 1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Обществоведение Пакет 3 Вариант 2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Обществознание - Прочитайте текст и ответьте на вопросы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  по обществоведению - 10 класс - Тест А и В + ответы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  по обществоведению - 11 класс - Тест А и В + ответы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(обществознание)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10 класс (история)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10 класс Человек. Общество. Государство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2 - ой тур 10 класс Человек. Общество. Государство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2 - ой тур 11 класс Человек. Общество. Государство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ОБЩЕСТВОВЕДЕНИЕ - 11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па гісторыі 10 клас з адказамі і ответами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«ОБЩЕСТВОВЕДЕНИЕ».10 класс - 1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истории  10 класс  - Теоретическая и практическая часть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истории - 11 класс с ответами для ГУО СШ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истории 1 этап + ответы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истории 10 класс - ГУО СШ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истории 10 класс, ГУО СШ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истории 11 класс - ГУО СШ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истории 5 класс - ГУО СШ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истории 6 класс - ГУО СШ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истории 7 класс - ГУО СШ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истории 7 класс, район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истории 8 класс - ГУО СШ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истории 8 класс с ответами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истории 8 класс, район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истории 9 класс - ГУО СШ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Олимпиада по истории. 10 класс  Теоретическая часть.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истории. 11 класс  Теоретическая часть.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истории. I этап   уч. год + адказы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ОБЩЕСТВОВЕДЕНИЕ - 10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ОБЩЕСТВОВЕДЕНИЕ - 11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с заданиями История - 10 и 11 классы, 1, 2, 3 туры и ответы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ШКОЛЬНИКОВ ПО «Обществоведение» РЕГИОНАЛЬНЫЙ ЭТАП - 10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ШКОЛЬНИКОВ ПО «Обществоведение» РЕГИОНАЛЬНЫЙ ЭТАП - 11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ШКОЛЬНИКОВ ПО «Обществоведение» РЕГИОНАЛЬНЫЙ ЭТАП - 9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ШКОЛЬНИКОВ ПО ИСТОРИИ - 11 КЛАСС + ТВОРЧЕСКОЕ ЗАДАНИЕ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ШКОЛЬНИКОВ ПО ИСТОРИИ - 11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в таблицах и картинках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для 9, 10, 11  классов – обществоведение + ответы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по истории 10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по истории 11  класса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по истории 5 класса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по истории 6 класса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по истории 7-8 классы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по истории 8 класса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по истории 9 класса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по истории для 10 класса, 1-5-ы ўзровень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по обществоведению, 10 класс - тестовые задания + ответы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и критерии на задания 2 районного этапа республиканской олимпиады по учебному предмету «Обществоведение» 10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и критерии на задания 2 районного этапа республиканской олимпиады по учебному предмету «Обществоведение» 11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заданиям II этапа республиканской олимпиады по обществоведению для 10, 11 классов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заданиям II этапа республиканской олимпиады по обществоведению, части А и В,  2-ой тур, 10 - 11 классы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олимпиаде Человек. Общество. Государство - 2 тур  10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олимпиаде Человек. Общество. Государство - 2 тур  11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олимпиаде Человек. Общество. Государство 10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олимпиаде Человек. Общество. Государство 11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Ответы. 11 класс. Обществоведение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Практические задания для II </w:t>
            </w:r>
            <w:proofErr w:type="gramStart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тура  олимпиады</w:t>
            </w:r>
            <w:proofErr w:type="gramEnd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ОБЩЕСТВОВЕДЕНИЮ. 10 - 11 классы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Районная (городская) олимпиада по истории - для 10 и 11 классов ГУО СШ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Районная (городская) олимпиада по истории 5 класс район - ГУО СШ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Районная (городская) олимпиада по истории 6 класс район - ГУО СШ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Районная (городская) олимпиада по истории 7 класс район - ГУО СШ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Районная (городская) олимпиада по истории 8 класс район - ГУО СШ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Районная (городская) олимпиада по истории 9 класс район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Районный этап олимпиады школьников - История - 10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Районный этап олимпиады школьников - История - 11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Районный этап олимпиады школьников - История - 8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Районный этап олимпиады школьников - История - 9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Районный этап олимпиады школьников по истории - 7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Республиканская олимпиада по истории - 2 этап, 10 класс Теоретический тур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Республиканская олимпиада по истории - 2 этап, 11 класс Теоретический тур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Республиканская олимпиада по истории 1 - 2 тур, третий этап - 9, 10, 11  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Республиканская олимпиада по истории 9 класс, второй этап, ответы и оценивание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Республиканская олимпиада по истории II этап, для 11 класса - ответы и оценивание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Республиканская олимпиада по истории для 9 класса, ответы и оценивание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Республиканская олимпиада по Обществоведению, третий тур, 1-2 этап, 9 - 11 класс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Темы сочинений - эссе по истоиии к олимпиаде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ЧОГ РЕСПУБЛИКА - олимпиада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олимпиада 10 класс по истории в  ГУО СШ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олимпиада 7 класс по истории в  ГУО СШ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олимпиада по истории - 11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олимпиада по истории 11 класс + ответы для ГУО СШ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олимпиада по истории 8 класс.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олимпиада по истории для 10 класса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олимпиада по Истории Олимпиада 7 - 9 классы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5.ОлимпиадаЗадания + ключи, к олимпиаде по обществоведению 10 - 11  класс, школьный тур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по обществоведению 10 класс, школьный тур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по обществоведению 11 класс, школьный тур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Ключи к ответам 10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Ключи к ответам 11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5.ОлимпиадаРайонная олимпиада по истории, для 5, 6, 7, 8, 9, 10, 11 классов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истории 5, 6, 7, 8, 9, 10, 11 класс - задания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- ключи к олимпиаде по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5.ОлимпиадаРайонная олимпиада по истории, для 5, 6, 7, 8, 9, 10, 11 классовОлимпиада по истории 5, 6, 7, 8, 9, 10, 11 класс - задания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истории 10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истории 11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истории 5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истории 6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истории 7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истории 8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истории 9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5.ОлимпиадаРайонная олимпиада по истории, для 5, 6, 7, 8, 9, 10, 11 классовОтветы - ключи к олимпиаде по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10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11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5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6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7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8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9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5.ОлимпиадаСканы областных олимпиад, задания 5 - 11 классы - ИСТОРИЯ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Обл. олимпиада по истории 20090001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Обл. олимпиада по истории 20090002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Обл. олимпиада по истории 20090003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Обл. олимпиада по истории 20090004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Обл. олимпиада по истории 20090005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Обл. олимпиада по истории 20090006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Обл. олимпиада по истории 20090007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Обл. олимпиада по истории 20090008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Обл. олимпиада по истории 20090009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Обл. олимпиада по истории 20090010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Обл. олимпиада по истории 20090011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Обл. олимпиада по истории 20090012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Обл. олимпиада по истории 20090013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Обл. олимпиада по истории 20090014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Обл. олимпиада по истории 20090015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Обл. олимпиада по истории 20090016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Обл. олимпиада по истории 20090017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Обл. олимпиада по истории 20090018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Обл. олимпиада по истории 20090019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Обл. олимпиада по истории 20090020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Обл. олимпиада по истории 20090021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Обл. олимпиада по истории 20090022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Обл. олимпиада по истории 20090023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5.ОлимпиадаСканы областных олимпиад, задания 9 - 11 классы - ОБЩЕСТВОВЕДЕНИЕ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Областная. ОЛИМПИАДА ПО ОБЩЕСТВОВЕДЕНИЮ 20090001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Областная. ОЛИМПИАДА ПО ОБЩЕСТВОВЕДЕНИЮ 20090002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Областная. ОЛИМПИАДА ПО ОБЩЕСТВОВЕДЕНИЮ 20090003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Областная. ОЛИМПИАДА ПО ОБЩЕСТВОВЕДЕНИЮ 20090004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Областная. ОЛИМПИАДА ПО ОБЩЕСТВОВЕДЕНИЮ 20090005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Областная. ОЛИМПИАДА ПО ОБЩЕСТВОВЕДЕНИЮ 20090006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Областная. ОЛИМПИАДА ПО ОБЩЕСТВОВЕДЕНИЮ 20090007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Областная. ОЛИМПИАДА ПО ОБЩЕСТВОВЕДЕНИЮ 20090008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Областная. ОЛИМПИАДА ПО ОБЩЕСТВОВЕДЕНИЮ 20090009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Областная. ОЛИМПИАДА ПО ОБЩЕСТВОВЕДЕНИЮ 20090010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Областная. ОЛИМПИАДА ПО ОБЩЕСТВОВЕДЕНИЮ 20090011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Областная. ОЛИМПИАДА ПО ОБЩЕСТВОВЕДЕНИЮ 20090012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Областная. ОЛИМПИАДА ПО ОБЩЕСТВОВЕДЕНИЮ 20090013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Областная. ОЛИМПИАДА ПО ОБЩЕСТВОВЕДЕНИЮ 20090014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Областная. ОЛИМПИАДА ПО ОБЩЕСТВОВЕДЕНИЮ 20090015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Областная. ОЛИМПИАДА ПО ОБЩЕСТВОВЕДЕНИЮ 20090016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Областная. ОЛИМПИАДА ПО ОБЩЕСТВОВЕДЕНИЮ 20090017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Областная. ОЛИМПИАДА ПО ОБЩЕСТВОВЕДЕНИЮ 20090018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Областная. ОЛИМПИАДА ПО ОБЩЕСТВОВЕДЕНИЮ 20090019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Областная. ОЛИМПИАДА ПО ОБЩЕСТВОВЕДЕНИЮ 20090020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Областная. ОЛИМПИАДА ПО ОБЩЕСТВОВЕДЕНИЮ 20090021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Областная. ОЛИМПИАДА ПО ОБЩЕСТВОВЕДЕНИЮ 20090022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Областная. ОЛИМПИАДА ПО ОБЩЕСТВОВЕДЕНИЮ 20090023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Областная. ОЛИМПИАДА ПО ОБЩЕСТВОВЕДЕНИЮ 20090024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Областная. ОЛИМПИАДА ПО ОБЩЕСТВОВЕДЕНИЮ 20090025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Областная. ОЛИМПИАДА ПО ОБЩЕСТВОВЕДЕНИЮ 20090026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Областная. ОЛИМПИАДА ПО ОБЩЕСТВОВЕДЕНИЮ 20090027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Областная. ОЛИМПИАДА ПО ОБЩЕСТВОВЕДЕНИЮ 20090028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Областная. ОЛИМПИАДА ПО ОБЩЕСТВОВЕДЕНИЮ 20090029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Областная. ОЛИМПИАДА ПО ОБЩЕСТВОВЕДЕНИЮ 20090030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5.ОлимпиадаШкольная олимпида по истории в старших классах + ответы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истории 9  класс (с ответами)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по истории 10 класс (с ответами)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по истории 11 класс (с ответами)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олимпиада по истории 10 класс, задания - ГУО СШ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олимпиада по истории 11  класс, задания - ГУО СШ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олимпиада по истории 9  класс, задания - ГУО СШ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301DE0" w:rsidRDefault="008D6831" w:rsidP="00301DE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6" w:name="Тетсты"/>
            <w:r w:rsidRPr="00301DE0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6.Тесты</w:t>
            </w:r>
            <w:bookmarkEnd w:id="6"/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Морской бой, История, централизованное тестирование,  ЦТ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Tест по теме Зарубежная Европа Приведите в соответствие страны Европы и их формы правления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Білеты па вучэбным прадмеце  Гісторыя Беларусі для правядзення абавязковага выпускнога экзамену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Билеты для проведения вступительных испытаний по предмету «Всемирная история. История Беларуси.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Билеты к экзамену по истории Беларуси. 11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Билеты экзамен Всемирная История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Рецензия на экзаменационную работу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Буквенный диктант на уроках истории + ответы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к зачёту «Великая Отечественная война» по истории Беларуси, варианты - 1, 2, 3, 4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Всемирная история Нового времени XIX - начало ХХ в., тестовые и разноуровневые задания  9-й кл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Диктант исторический - Декларация независимости , тест - задание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Единый государственный экзамен по  ИСТОРИИ Демонстрационный вариант 2004 г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Единый государственный экзамен по  истории демонстрационный вариант 2005 г.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Единый государственный экзамен по  истории демонстрационный вариант 2006 г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Единый государственный экзамен по  ИСТОРИИ РОССИИ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Единый государственный экзамен по  ОБЩЕСТВОЗНАНИЮ Демонстрационный вариант 2004 г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Единый государственный экзамен по  ОБЩЕСТВОЗНАНИЮ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Единый государственный экзамен по ИСТОРИИ РОССИИ - 2007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Единый государственный экзамен по ИСТОРИИ РОССИИ Демонстрационный вариант КИМ 2007 г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Единый государственный экзамен по ОБЩЕСТВОЗНАНИЮ - 2007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Единый государственный экзамен по ОБЩЕСТВОЗНАНИЮ Вариант № 1203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Единый государственный экзамен по обществознанию демонстрационный вариант 2005 г.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Единый государственный экзамен по ОБЩЕСТВОЗНАНИЮ Демонстрационный вариант КИМ 2006 г.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Единый государственный экзамен по ОБЩЕСТВОЗНАНИЮ Демонстрационный вариант КИМ 2007 г.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Задания для учащихся школы «Юный обществовед»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итогового среза знаний по истории, 7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к уроку Первобытные животноводы и земледельцы в бронзовом и железном веках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промежуточного среза знаний. 8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с открытыми вариантами ответов - 11 класс - Обществоведение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с открытыми вариантами ответов для 10 класса - ОБЩЕСТВОВЕДЕНИЕ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с открытыми вариантами ответов для 9 класса - ОБЩЕСТВОВЕДЕНИЕ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Задания, Древние боги Греции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Инициальный тест по истории 5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Исторический диктант - Образование централизованных государств в Западной Европе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Исторический диктант на уроках - Образование централизованных государств в Западной Европе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Итоговый срез знаний по истории, 5 класс.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Итоговый тест по обществоведению ГУО СШ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- Разноуровневые задания по теме «Иран и Средняя Азия»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 Знешнепалітычнае становішча Рэчы Паспалітай у другой палове XVI -  XVIII стст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  9 клас Вялікая Айчынная вайна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па гісторыі 9 клас Вялікая Айчынная вайна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Кантрольная работа па Гісторыі Беларусі за 10 кл. (І – паўгоддзе).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па Гісторыі Беларусі за 11 кл. (І – паўгоддзе).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па Гісторыі Беларусі за 11 кл. (ІІ – паўгоддзе).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па Гісторыі Беларусі за 8 кл. (І – паўгоддзе).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па Гісторыі Беларусі за 8 кл. (ІІ – паўгоддзе) 1 - 2 варыянт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па Гісторыі Беларусі за 9 кл. (І – паўгоддзе).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па Гісторыі Беларусі за 9 кл. (ІІ – паўгоддзе).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па Сусветнай гісторыі за 6 клас (ІІ – паўгоддзе) - 1 і 2-варыянт.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па Сусветнай гісторыі за 7 кл. (ІІ – паўгоддзе).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па Сусветнай гісторыі за 8 кл. (ІІ – паўгоддзе).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па Сусветнай гісторыі за 9 кл. (ІІ – паўгоддзе).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Кантрольны  тэст па тэмах  1-7 (Адступленне апошняга ледавіка з поўначы Беларусі адбылося)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Кантрольны тэст - Вялікае княства Літоўскае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Карта уліку вучэбных дасягненняў па гісторыі Беларусі вучня 11_____класа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 знаний по теме  «Славяне в X-XIII веках»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 качества знаний учащихся по теме «Полисы Греции и их борьба с персидским нашествием»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 Развитие государственности и эволюция институтов власти  на территории Восточной Европы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3. 7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5. 7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- 7 класс, 1 і 2 варіант, 1, 2, 3, 4, 5 уровень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Страны мира в 1918-1939 годах - 9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Страны мира в межвоенный период  9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Европа в XVII - XVIII вв. Варианты 1, 2, 3, 4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истории - №4, 1 и 2 вариант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истории Государственно-политическое развитие Беларуси 1917-1920 гг. Варианты 1, 2, 3, 4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истории, 1 вариант 1, 2, 3, 4, 5 уровень сложности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№1, 2-ой вариант - 1, 2, 3, 4, 5 уровень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№2 - Древний Восток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№3 - 1 вариант, 1, 2, 3, 4, 5 уровень - Древние государства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№3, 2-ой вариант, 1, 2, 3, 4, 5 уровень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№5, 1-ый вариант, 1,2 ,3, 4, 5 уровни Государства Древнего Мира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№6, 1 и 2 вариант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№1, 2 - 7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тесты по теме ВКЛ - Вялікае княства Літоўскае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Контрольный срез знаний по истории России за 1 полугодие, 11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Культура 19 века ( тестовые задания)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Матэрыялы для самастойнай падрыхтоўкі да абавязковага экзамена па гісторыі Беларусі, 9 клас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Место тестов   на уроках истории.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Повторительно – обобщающий урок по теме Древний восток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Праверачная работа па тэме Царква і рэлігія ў ХУІ-п.ХУІІ ст.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по обществоведению Гражданское право и имущественные отношения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ПРОБЛЕМНЫЕ ЗАДАНИЯ по ИСТОРИИ №1 - 100, с развернутыми ответами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Промежуточный срез знаний по истории 10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Промежуточный срез знаний по истории 11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Промежуточный срез знаний по истории 6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Промежуточный срез знаний по истории 7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Промежуточный срез знаний по истории 8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Промежуточный срез знаний по истории 9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Промежуточный срез знаний по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Пытаннi заданнi па гісторыі Беларусі, для самаправеркi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Пытанні да экзамена па гісторыі Беларусі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Пытанні для працы з крыніцамі па тэме  Унутраная і знешняя палітыка ВкЛ у XIY-XY стст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Развивающие задания по истории Древнего мира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Развивающие и диагностические задания по курсу истории Средних веков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по истории - вторая мировая война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по истории Средние 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по истории. Восстание Т. Костюшко 1794 года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работа. 1 и 2 вариант - 7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Словарь религоведенье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Срез - Обобщение курса Новой истории (1500-1800гг.)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Срез - обобщение курса Новой истории (1800-1913гг.)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Стартовый срез знаний по истории 10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Стартовый срез знаний по истории 11 класса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Стартовый срез знаний по истории 6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Стартовый срез знаний по истории 7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Стартовый срез знаний по истории 7 класса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Стартовый срез знаний по истории 8 класса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Стартовый срез знаний по истории 9 класса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Страны мира в межвоенный период     9 класс (контрольная)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Текст к Презентации Февральская буржуазно-демократическая революция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 контроль История Средневекового Востока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Темат. контроль  11 кл. по всемирной истории Внешняя политика и культура России в XIX - нач. XX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Тематический контроль   Западная Европа в XIX -   начале XX 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Тематический контроль 10 класс БССР в 1921-1939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Тематический контроль «Западная Европа в средние века» 10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Тематический контроль «Октябрьская революция. Создание белорусской государственности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Тематический контроль «Октябрьская революция. Создание белорусской государственности»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Тематический контроль «Первая мировая война»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Тематический контроль Война  североамериканских колоний Англии за независимость, образование США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Тематический контроль по теме Россия на пути утверждения абсолютизма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Тематический контроль СССР в 20-40-ые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Архитектура, скульптура и живопись Эллады в V-IV веках до нашей эры.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Афинская рабовладельческая демократия.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Борьба между Римом и Карфагеном за господство в Западном Средиземноморье.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Возникновение христианства.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Возникновение,  развитие и падение рабовладельческого строя.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Восстание рабов под предводительством Спартака.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Греко-Персидские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Дальнейшее обострение положения в Римской империи в IV веке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Древнегреческий театр.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Древнейшая Греция и зарождение классов у греков.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Древнейший Рим и установление в нём республики.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Древнейший Рим.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Древняя Индия.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Зарождение  научных знаний и письменности в Древнем Египте.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Захват Цезарем власти в Риме.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Искусство Древнего Египта.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Искусство и наука в Древнем Риме.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Кастовый строй и культура Индии.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Культура Древнего Китая.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Культура и быт Рима в конце республики – начале империи.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Народные восстания в Китае.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Наука и школа в Древней Греции.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Начало упадка рабовладельческого хозяйства в конце II –III веков.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Новые возвышения Вавилона. Образование Персидского царства.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Образование городов-государств в Греции и на берегах Средиземного и Чёрного морей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Образование государства в Древнем Египте.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Образование государства в Древнем Китае.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Образование Греко-македонских государств в Восточном Средиземноморье.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Образование и распад  державы Александра Македонского.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Образование классов и государств в Индии.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Образование классов и государств в Южном Междуречье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Образование Римской республики и завоевание Римом Италии,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Олимпийские игры. Значение греческой культуры.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Падение Западной Римской империи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Падение республики в Риме. Римская империя в период своего могущества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Первобытные земледельцы и скотоводы.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Первобытные собиратели и охотники.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Первые греческие государства во II тысячелетии до нашей эры и их падение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Передняя Азия в начале  I тысячелетия  до нашей эры.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Поэмы Гомера «Илииада» и  «Одиссея».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Превращение  Римской  республики в сильнейшую рабовладельческую державу Средиземноморья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Природа Греции. Древнейшее государство в Европе.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Природа Междуречья и занятия его жителей в древности. Изучение его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Рабство в Греции в V веке до нашей эры.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Развитие рабовладения в Риме во II – I веках до нашей эры.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Тест + ответы - Развитие рабства в Греции и возвышение Афин в V  веке до нашей эры.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Разорение крестьян в Италии и их борьба за землю во II веке до нашей эры.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Распад империи в III веке и объединение её при императоре Диоклетиане.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Расцвет эллинской культуры в V – IV веках до нашей эры.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Религия  древних греков.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Религия в Древнем Египте.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Рим – столица империи.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Римская империя при Октавиане Августе и его приемниках.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Римская республика в V – III веках до нашей эры.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Римские завоевания во II веке до нашей эры.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Спартанское рабовладельческое государство в VIII – VII  веках до нашей эры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Укрепление рабовладельческого государства в Афинах.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Упадок Греции и подчинение её Македонии в IV веке до нашей эры.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Упадок и гибель Римской империи.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Управление Египетским царством и борьба классов.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Установление рабовладельческого строя в Афинах  в VIII-VII  веках до нашей эры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Установление рабовладельческого строя и образование греческих городов – государств в VIII – VI веках до нашей эры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Хозяйство и жизнь греков в  XI  - IX веках до нашей эры.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+ ответы - Хозяйство и культура в Восточном Средиземноморье в III-II веках до нашей эры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  «Внешняя политика России 17-18 веков»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Тест </w:t>
            </w:r>
            <w:proofErr w:type="gramStart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  «</w:t>
            </w:r>
            <w:proofErr w:type="gramEnd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Культура России в 17 веке. Русская культура в 18 веке»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  «Япония в эпоху Токугава».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  Александр Македонский, Македония, Др.Греция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  Беларусь в конце 18 – середине 19 века   9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«Мир в XX –начале XXІ века»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«Османская империя»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Ад Антычнасці да Сярэднявечча., 10 клас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Белорусские земли в   середине  XIII- XIV  вв   7 кл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Великая российская революция. 1917 – 1921 гг.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Возникновение  государства  в  Китае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Вторая мировая война. Великая Отечественная война Советского Союза, 1 и 2 вариант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Вторая мировая война. Великая Отечественная война Советского Союза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Германия и Италия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Города Беларуси + ответы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Гражданское право и имущественные отношения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диктатура во Франции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Империя Великих монголов в Индии.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Индустриализация и коллективизация в СССР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Ислам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Коренной перелом в Великой Отечественной войне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Образование и наука в 1860 –е гг. – начале XX века (параграф 29)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Первобытные земледельцы и скотоводы. (вариант 1 и 2)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Россия с древнейших времен до конца XVI в - 1, 2, 3, 4 вариант + ответы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Уроки войны и победы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Цинская империя в Китае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Эпоха Адраджэння, 1, 2, 3, 4, 5  ўзровень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1 ВАРЫЯНТ Дайце азначэнне паняццям 11 клас абагульненне РБ.doc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10 кл. Параўнайце аднаўленне народнай гаспадаркі Беларусі пасля  1 раздзел РБ.doc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10 клас Германія красворд РБ.doc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10 клас Харчовая праграма была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7 клас абагульненне Расстаўце імёны вялікіх князёў літоўскіх па часе іх кіравання РБ.doc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9 клас Колькі моў у перыд беларусізацыі з’яўлялася дзяржаўнымі заданне РБ.doc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9 клас Пералічыце асноўныя этапы стварэння беларускай дзяржаўнасці 1 раздзел РБ.doc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«исключения лишнего» или продолжения ряда в установ¬ленной закономерности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«Права ребенка» (диагностика знаний) + ответы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«Религия» (параграф 21)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Восстание Т. Костюшко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Глобальные проблемы современности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Демократия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История 11 класс, Впишите пропущенные буквы (букву) в исторические понятия и дайте им определения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История Древнего Египта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история Соседи восточных славян. 1, 2 вариант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ИСТОРИЯ. 11 класс + ответы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Тест к общей теме Первобытные животноводы и земледельцы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на аналогию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на восстановление соответствия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на группировку исторической информации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на определение логической последовательности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на субъективное ранжирование исторических фактов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на установление хронологической последовательности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Первое упоминание в летописи о Полоцке относится к...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истории  - Эпоха Петра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истории (времена Ленина)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истории Культура в 14-15 веках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истории Хронологические рамки средних веков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обществоведению 10-11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правоведению, Права ребенка 1 и 2 вариант, ГУО СШ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правовым знаниям ГУО СШ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теме «Восстание 1863 – 1864 гг. в Польше, Литве и Беларуси» (2)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теме «Завоевание Римом Средиземноморья»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теме «Общественно-политическая жизнь БССР в 1920-е г.г.»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теме «французская буржуазная революция».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Теме Завоевание Римом Средиземноморья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теме Зарубежная Европа - 1 вариант.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теме Общие вопросы конституционного права Республики Беларусь.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с ограничениями на ответ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сборный март 2019 год для 7-9 класса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со свободными ответами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 1 - Развитие России в XVIII веке.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Тест-самоконтроль  Вторая мировая война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 к уроку Первобытные животноводы и земледельцы на территории Беларуси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Тестовая работа по ИСТОРИИ Древнего мира + ответы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- 11 класс - Обществоведение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для 10 класса - ОБЩЕСТВОВЕДЕНИЕ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для 9 класса - ОБЩЕСТВОВЕДЕНИЕ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для учащихся  классов школы  Юный историк 9 10 11 классы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по истории Беларуси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задания.   Первая мировая война (1914-1918гг.)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карточки по истории  9 - 1, 2, 3, 4, 5 уровни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карточки по истории 10 класс - ГУО СШ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  по истории, варианты 1,2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и ответы по истории Древнего Мира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на уроках истории древнего мира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по законам Республики Беларуси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по истории Древнего Мира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Тэматычны кантроль - Казацка-сялянскі рух сярэдзіны XVII ст. Ваенныя дзеянні у 1654—1667гг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Тэматычны кантроль - Шляхецкая анархія. Далучэнне зямель Беларусі да Расійскай імперыі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Тэматычны кантроль - Эканамічнае і палітычнае становішча Беларусі у сярэдзіне XVII—VIIIст. Кулътурнае развіццё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Тэматычны кантроль па тэме Царква і рэлігія 10 клас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-  Першабытнае мастацтва і рссяленне славян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-  Першыя дзяржаўныя ўтварэнні на тэрыторыі Беларусі.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- Адмена прыгоннага права. Буржуазныя рэформы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- Беларускія землі ў складзе Расійскай імперыі ў першай палове 19ст.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- Беларусь пасля другой сусветнай вайны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- Беларусь у 1917—1941 гг.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- Беларусь у XVI—XVIII стст.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- Беларусь у гады другой сусветнай вайны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- Беларусь у другой налове XIII—XV стст.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- Беларусь у другой палове XIX—начатку XX стст.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- Беларусь у першай палове ХІХ ст.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- Бсларускія землі ў VI—сярэдзіне XIII стст.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- ВКЛ - Культура Беларусі ў 13- 16 ст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Тэст - ВКЛ, Вялікае княства Літоўскае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- ВКЛ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Тэст - Дзяржаўны лад ВКЛ - Вялікае княства Літоўскае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Тэст - Дзяржаўны лад Вялікае княства Літоўскае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- Літаратура Старажытнай Русі, 10 клас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- Насельніцтва   Беларусі ў эпоху бронзы і раннім жалезным веку.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- Першабытная эпоха на тэрыторыі Беларусі.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- Першыя дзяржаўныя ўтварэнні на тэрыторыі Беларусі.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- Развіццё культуры на беларускіх землях у  Х – ХІІІ стст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- Рэлігія і культура. Фальклор і пісьменства. Архітэктура і жывапіс.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- Сацыяльна-эканамічнае развіццё. Складванне феадальных адносін.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- Старажытнае грамадства на беларускіх землях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- Утварэнне і ўмацаване ВКЛ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- Феадальная раздробленасць. Знешнепалітычная сітуацыя ў канцы 12 першай  палове13ст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для праверкі ведаў па курсу гісторыі Беларусі ад старажытных часоў да канца 18 ст.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для праверкі ведаў па курсу гісторыі Беларусі ад старажытных часоў да канца 18 стагодзя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па гісторыі Беларусі - Пра каго гаворка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па гісторыі старажытнага Полацка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па тэме «Рэфармацыя і Контррэфармацыя у Еўропе»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№1 - Рэч Паспалітая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№2. - Рэч Паспалітая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Тэст, дадатак да уроку Прававы статус чалавека і грамадзяніна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ТЭСТАВЫЯ ЗАДАННІ ПА ГІСТОРЫІ БЕЛАРУСІ, ПЕРШАБЫТНАЕ ГРАМАДСТВА - Заданні формы А і Б + адказы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Цифровой диктант - Средневековый город в Западной и Центральной Европе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Цифровой диктант - Средневековый город и развитие ремесла и торговли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Цифровой диктант на уроках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ЦТ  Всемирная история новейшего времени 1 вариант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ЦТ  Гісторыя Беларусі 1,2 варыянт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ЦТ История - 2002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ЦТ История - 2003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ЦТ История - 2004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ЦТ История - 2005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ЦТ История - 2006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ЦТ Общество - 2005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ЦТ Обществоведение 1 вариант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ЦТ Обществознание - 2002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ЦТ Обществознание - 2004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ЦТ Обществознание - 2006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ШКОЛЬНЫЙ РЕФЕРАТ И ОСНОВНЫЕ ТРЕБОВАНИЯ К ЕГО НАПИСАНИЮ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Экзамен Обществознание - тестовые задания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Экзамен Обществознание примерное тестирование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Экзамен по ОБЩЕСТВОЗНАНИЮ - тестовые, контрольные и практические задания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Экзаменационные вопросы по всемирной истории  ЛИЦЕЙ БГУ (первый семестр)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Экзаменацыйныя пытанні БІЛЕТЫ №1-23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ЭКЗАМЕНАЦЫЙНЫЯ ПЫТАННІ па ГІСТОРЫІ БЕЛАРУСІ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Экспресс-тест по обществоведению за учебный год 11 класс, 1 и 2 вариант, ГУО СШ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301DE0" w:rsidRDefault="008D6831" w:rsidP="00301DE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7" w:name="Презентации"/>
            <w:r w:rsidRPr="00301DE0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7.Презентации</w:t>
            </w:r>
            <w:bookmarkEnd w:id="7"/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«Танковое сражение»  (игра)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Інфармацыйная гадзіна “Шляхамі Перамогі”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Альбом-презентации логических опорных схем по обществоведению 10-11 классы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 материалы, презентации - урок Начало Великой Отечественной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Византийская империя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Война в судьбах детей, исследовательская работа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Всемирная история. История Древнего мира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Город древний - Владимир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Гражданская война в России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Древнерусское государство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Золотое кольцо России + презентация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Игра-аукцион Личность в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Истоки среневековой культуры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Беларуси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государства Российского  - Великий князь Владимир Мономах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государства Российского - Волжская Болгария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КРУПСКОГО РАЙОНА.docx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75 - летию Победы Великая Отечественная разработка внекласного Умники и умницы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АудиоФрагменты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 уроку истории ВидеоФрагменты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Канстанцін Міхайлавіч Міцкевіч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Китай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+ презентации Жизнь восточных славян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Крестовые походы - урок с презентацией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Культура Древней Руси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Основы государства и права восточных славян Полоцкое княжество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истории Эпоха Петра + презентация Эпоха Петра 1.Северная война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Политическая карта мира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Правление Владимира Святославича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Презентации - Первые киевские князья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Война 1812г в картах Верещагина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Героизм тружеников тыла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внеклассному мероприятию - День Победы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Происхождение и расселение восточных славян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уроку. Экономический и политический кризис 20-х годов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ИСТОРИИ Великая Греческая колонизация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Презентация-викторина по теме Россия имени Александра Невского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Презеньацция к юбилею - Священная война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- Древние стоянки и поселения на территории сельского совета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Рождение феодального общества у славян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Рушники. Символика древних образов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СУЗДАЛЬ - Золотое Кольцо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Творческий проект по истории «Реформы Александра II»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Технология блочно-модульного обучения на уроках истории + презентация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-  по теме «Мифы Древней Греции»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- Российские революции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Блокада Ленинграда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на тему «Что такое деньги»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прэзентацыя  -  Пад сценамi старажытных замкаў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гісторыі з прэзентацыяй -  Падзенне Рымскай  Имперыи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с презентацией - Детство, опаленное войной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обощения знаний. Роль Конституции Республики Беларусь в жизни её граждан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обществоведению для 11-го класса  Основной закон государства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Урок, презентация - Внутренняя и внешняя политика СССР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Ученический прект - Помните Хатынь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Ученический проект с презентацией -  Богатыри земли русской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Древнерусского государства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Электронный ресурс + презентация Гражданско-патриотическое  воспитание школьников через поисковую деятельность учащихся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Індустрыялізацыя і калектывізацыя ў БССР.ppt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Алхимия пирамид или как строили в Древнем Египте, видеофрагмент, к уроку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Арганізацыя вучэбна - даследчай дзейнасці вучняу ў школе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Арганізацыя навукова - даследчай дзейнасці ў школе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Бородинское сражение и как оно было увековеченно потомками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Борьба Руси с внешними врагами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Брежнев Л.И. и его эпоха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Бресткая крепость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Вавилонский царь Хаммурапи и его законы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Великая Отечественная Война - 22июня 1941-9мая 1945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Великие битвы Отечественной войны 41-45 гг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Видеофрагмент к уроку истории - Победа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  ИМЯ  РОССИИ -Екатерина ВЕЛИКАЯ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по Великой Отечественной Войне - Достойные славы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по истории - В стране невыученной истории (к неделе истории)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истории - Мы знаем всё! - Неделя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истории презентация - Викторина 6-8 классы История великой Победы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предмету - Игра - Мы знаем всё! - История Древнего Рима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предмету - Историко-математический калейдоскоп. Победе посвящается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Война моторов. Авиация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Вусны часопіс  па аповесці  Жыццё Еўфрасінні Полацкай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Выдающиеся личности в годы Великой отечественной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Гісторыка-краязнаўчы пакой  ДУА СШ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Гаспадарка, рамяство і гандаль усходніх славян 6 клас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Город-герой Севастопль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Города - герои Великой Отечественной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Города герои. 75 леьтию Победы посвящается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Государство в XVI – XVIII вв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Гражданская война в США и Реконструкция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Гражданская война величайшая трагедия в истории России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Грамадска-палітычнае і культурнае жыццё БССР у 1920-1930-я гг.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Греческое имя - Севастополь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урока гісторыі - Горадна, Горадзен, Гродна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урока гісторыі - Паўстанне 1863-1864гг..ppt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урока грамадазнаўства - Беларусь - краіна маёй будучыні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урока грамадазнаўства - Грамадзянін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урока грамадазнаўства - Патрыет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День всех влюбленных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День народного единства 4 ноября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День святого Валентина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Дети - герои Великой Отечественной Войны 1941 - 1945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Детям, пережившим страшное военное время, посвящается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Дни воинской славы России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Древнейший РИМ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Единый урок Памяти - к 75-летию Великой Отечественной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Если не считать рабство злом, то зла в мире вообще нет - А.Линкольн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Жанчыны ў гісторыі Беларусі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Живым и мёртвым, тебе, Ленинград, посвящается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Жителям блокадного Ленинграда посвящается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Жыццё першабытных людзей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Заочная экскурсия по мемориальному комплексу «ХАТЫНЬ»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Зарождение демократии в Афинах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Золотое кольцо России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«Колесо истории».  Древний Восток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по обществоведению - Политическая программа партии «Единый лес»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Индия в XVII-XVIII вв.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Инновационное развитие Республики Беларусь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история + география  Америка, открытие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Искусство Древней Греции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Искусство Древней Руси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активных форм и методов в преподавании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СОВРЕМЕННЫХ ТЕХНОЛОГИЙ ПРЕПОДАВАНИЯ ОБЩЕСТВОВЕДЕНИЯ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Исторические источники изучения истории Беларуси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Исторический калейдоскоп. посвящённый 75-летию Великой Отечественной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Олимпиады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России. XVIII  век.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Эпоха дикости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истории в средней школе - Путешествие по городам-героям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географии и истории - Расовый  состав  населения  планеты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(презентация) - История танка Т-34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(презентация) - Московская Русь 14-16 века.ppt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(презентация) - СУВЕРЕНИТЕТ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- Российская федерация и СНГ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Алексанлр Македонский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Бактрия и Согдиана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Битва при Иссе и Гранике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Битва при Марафоне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В Александрии Египетской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Великий Македонец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Возвращение из Индии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Восстание Спартака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Вступление на престол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Вторжение в Индию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Вторжение в Малую Азию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Греко-персидские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Древнейший Рим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Древний Восток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 уроку истории Древнего Мира, презентация - Древний Египет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Древний Рим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Древняя Индия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Древняя Спарта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Егіпет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Завоевание средиземногорского побережья м Египта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Зарождение демократии в Афинах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Земледельцы и ремесленники в др Египте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Искусство и наука древнего Египта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Искусство и научные знания в Древнем Египте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История Древнего мира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Касты в древней Индии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Конфуцианская цивилизация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Конфуций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Марафонское сражение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Наследник Филлипа II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От Гавгамел до смерти Дария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Повседневная жизнь Афин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Политика Александра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Последнии год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Поход Александра Македонского на Восток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Поход на Восток В центральную Азию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Природа и люди в древней Индии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ПУНИЧЕСКИЕ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Рабство в древнем  Риме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Рабство в Древнем мире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Рабство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Религия древних греков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Римская империя и провинции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Семь чудес света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Создание Китайского государства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Счёт лет в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Устройство Римской республики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Фотогалерея Греция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Хозяйство каменного 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 Древнего Мира, презентация - Черты родовой общины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- 27 января Международный День Памяти Жертв ХОЛОКОСТА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- 8 февраля - ДЕНЬ ЮНОГО ГЕРОЯ - АНТИФАШИСТА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- 9 Мая - День ПОБЕДЫ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Археология – помощница историков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Белорусская живопись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БЛОКАДА ЛЕНИНГРАДА длилась 871 день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Великая китайская стена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Война 1812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Войны Смутного времени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Город Речица КАБ НЕ ПЕРАСЫХАЛА КРЫНІЦА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Города Герои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ДАЛЬНЕЙШИЕ КРЕСТОВЫЕ ПОХОДЫ и их последствия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Интеллектуальная игра по истории. К 75 летию Битве за Москву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Наша память и боль - Афганистан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Президент Республики Беларусь А.Лукашенко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ПРИРОДА И ЛЮДИ ДРЕВНЕЙ ИНДИИ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Проблема выбора пути исторического развития русских земель в 14-15 веках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Проблемы мусульманской семьи в миграции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Путиловский завод, пушки для флота, Военная реформа царя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Развитие науки в Древнем  Египте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РЕЛИГИЯ В ДРЕВНЕМ ЕГИПТЕ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Религия Восточных славян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Реформа армии и флота при Петре I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Реформы Петра I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РИМ ПРИ ИМПЕРАТОРЕ НЕРОНЕ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РИМСКАЯ ИМПЕРИЯ ПРИ КОНСТАНТИНЕ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Русские полководцы Да, были люди в наше время…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 уроку истории, презентация - Сергий Радонежский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Смута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Смутное время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Соперничество Рима и Карфагена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СОСЕДИ РИМСКОЙ ИМПЕРИИ В ПЕРВЫЕ ВЕКА НАШЕЙ ЭРЫ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Социально-экономическое развитие страны в период НЭПа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Средневековая  литература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Средневековая деревня и ее обитатели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СССР в предвоенные годы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Стпалинградская битва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США, война 1861-1865 гг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Тестирование по Древнему Египту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Трагическое начало Вов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Уплыу творчасци Мулявина на моладзь Беларуси - Мулявин - 9-11 классы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Усиление власти князей в Германии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Усиление королевской власти в Англии в XI-XII веках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Усиление королевской власти в Англии и Франции в конце XV 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Усталяванне акупацыйна рэжыму на Беларуси Генацыд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Феодальная раздробленность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Финикийские мореплаватели.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Формирование тоталитарных режимов в странах Европы в 1930-е гг.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Франция во 2-й половине 19  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Франция после Второй мировой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Храмовое зодчество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Христианская церковь и королевство франков в 6-8 веках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Царство Давида и Соломона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Школа и наука в Древней Греции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истории, презентация - Экологические последствия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(презентайция) - Политическая культура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(презентация) - Конвенция о Правах ребенка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  Личность и мораль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Избирательная кампания в Лесную Думу, Все на выборы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Философия, её предмет и роль в обществе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Что такое выборы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 - Что такое общество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обществоведения, презентация - Роль права в жизни общества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обществоведения, презентация - Человек, индивид, личность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Кіраванне фактарамі, якія ўплываюць на здароўе школьнікаў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Кабінет гісторыі у школе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Кабинет ИСТОРИИ ГУО СШ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Китайская культура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час, посвященный Дню Великой Победы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Колонизация Северной Америки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Конституция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Коренной перелом в ходе Великой Отечественной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Краеведение и поисковая работа как средство гражданско – патриотического воспитания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Красивые места Беларуси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Крах колониальной системы в Африке ХХ век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Крымская война (ВОСТОЧНАЯ)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Крымская война 1853-1856гг. Оборона Севастополя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Культура беларускіх зямель XII стагодзя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Культура беларускіх зямель XVI ст.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Культура Индии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Курская Битва презентация к уроку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Курская Битва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Ленинградская стратегическая оборонительная операция - 10 июля-30сентября 1941 года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Люби и знай свой город - викторина по краеведение.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М.В.Ломоносов - великий ученый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Мая Радзіма -  Беларусь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Международные отношения в конце XX - начале XXI в.в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Минщина – жемчужина Беларуси - к Юбилею образования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Мир Древней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Мировой экономический кризис 1929-1932 гг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Мифы Древней Греции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Мой чароўны беларускі край… глыбокае пачуццё адданасці Радзіме ў вершы У. Караткевіча Беларуская песня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Москва - столица России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Музычная культура Беларуси, з  Полацкага сшытка, XVI – XVII стст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Мультимедийные уроки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Мы - беларусы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Мы не забудем Курскую дугу, но трижды враг её не позабудет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Курской дуге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Навечно в памяти народной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Навука і адукацыя ў першай палове  XIX  стагоддзя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Наглядно – дидактическое пособие - День Победы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Национально-освободительное движение в Латинской Америке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Начало Великой отечественной войны - видеофрагмент по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Начало объединения русских земель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Наша Радзіма на гістарычнай карце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 пагарджаць святым сваім мінулым, А заслужыць яшчэ і вартым быць яго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НЕТРАДИЦИОННЫЙ УРОК ИСТОРИИ - СРЕДНЕВЕКОВЫЙ   УНИВЕРСИТЕТ (из опыта работы)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Обзор книг о Сталинградской битве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Оборона - Блокада Ленинграда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ОСМАНСКАЯ ДЕРЖАВА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 первобытности до средневековья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Павел I полусумасшедший тиран или неудавшийся реформатор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Палiтыка беларусiзацыi i развiццё культуры ў БССР ў 1920-я - 30-я гады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Парад Победы - видеофрагмент к уроку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Перестройка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Периодизация истории Беларуси эпохи первобытности и средневековья в рамках Всемирной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ПЕРЫЯДЫЧНЫ ДРУК - КРЫНІЦА ПА ГІСТОРЫІ БЕЛАРУСІ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ПЕРЫЯДЫЧНЫ ДРУК ЯК КРЫНІЦА ПА ГІСТОРЫІ БЕЛАРУСІ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– обобщения (презентация урока) -  «Великая Отечественная война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 местам боевой славы. Никто не забыт..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Подвиг героев Сталинграда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Подготовка к экзамену по обществоведению (практикум)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Поклон земле, суровой и прекрасной!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протестантских конфессий на территории Западной Беларуси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Праздник Пасхи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Презентаиция к уроку истоирии - Роль Великого княжества Литовского в истории белорусского народа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  игры  «Колесо истории» - Английский, немецкий, история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  к  уроку истории  - Блокада Ленинграда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- 1775 - 1783 независимость США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- 1812 год, в произведениях искусства и литературы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- 22 июня 1941 года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- 7 чудес света.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- 7 чудес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- 75-летию ПОБЕДЫ в Великой Отечественной войне посвящается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- 9 Мая. С Победой!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Aссирия - ДРЕВНЕЙШИЙ НАРОД МИРА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Pусский музей - заочная экскурсия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TТехника периода Великой Отечественной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«ВЕЧНЫЙ ГОРОД» И ЕГО ЖИТЕЛИ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«Западная Европа в XVI-XVIIIв.»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Агрессия Ирака против Кувейта. Война в Персидском заливе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Административное право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Азия в позднем средневековье.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Актуальные пробдемы развития общества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Александр II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Алло, мы ищем ИСТОРИКОВ - презентация интеллектуальной игры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Америка История открытия Мир совсем неизвестный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Англия раннее средневековье Походы норманов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Андрей Рублев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АРАБСКИЙ ХАЛИФАТ  и его распад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Архитектура древнего Рима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Асаблiвасцi  выкладання курса  «Мая Радзiма – Беларусь»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Ассирия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- Африка в средние 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Безработица её причины и последствия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Белорусская архитектура XVIII 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Белорусские народные ремёсла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Библейские сказания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БЛОКАДА ЛЕНИНГРАДА - 8 сентября1941 – 27 января1944 г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Богатыри русской земли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Боги Античности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Боги Древней Греции.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Бородинское сражение 1812 год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Бородинское сражение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БОРЬБА ГОРОДОВ С СИНЬОРАМИ. Жизнь и быт горожан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Борьба против иноземных  захватчиков в XIII веке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Бунташный век. Восстания в XVII веке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Быт XV-XVI веков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  СТРАНЕ святых воспоминаний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 АЛЕКСАНДРИИ ЕГИПЕТСКОЙ.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 гаванях афинского порта Пирей.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 гаванях Афинского порта Пирей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 ГОРОДЕ БОГИНИ АФИНЫ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Вавилонский царь Хаммурапи и его законы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Введение в историю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Введение в обществоведение 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ВЕЛИКАЯ ВОЙНА И ВЕЛИКАЯ ПОБЕДА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Великая Отечественная война 1941 - 1945гг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Великая Отечественная война 1941-1945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Великая Отечественная война В ПРОИЗВЕДЕНИЯХ ХУДОЖНИКОВ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Великая Победа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Великая французская революция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Великие Географические открытия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Великий Новгород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Викторина Беларусь Военная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Викторина Познай свой край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Викторина, химия, физика, география, астрономии, истории  Какой элемент загадан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Внешняя политика Ивана IV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ВНЕШНЯЯ ПОЛИТИКА РОССИИ в начале XIX 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Внешняя политика России в середине XVII 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Внешняя политика России, 1801-1812 года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Внутренняя политика в начале ХIХ в.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Возможности добровольческого ресурса как фундамент гражданского общества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Возникновение государства Франков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ВОЗНИКНОВЕНИЕ ИСКУССТВА и Религии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ВОЗНИКНОВЕНИЕ ИСКУССТВА и Религии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ВОЗНИКНОВЕНИЕ ИСЛАМА и объединение арабов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ВОЗНИКНОВЕНИЕ СКОТОВОДСТВА  И  ЗЕМЛЕДЕЛИЯ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ВОЗНИКНОВЕНИЕ СКОТОВОДСТВА  И  ЗЕМЛЕДЕЛИЯ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ВОЗНИКНОВЕНИЕ средневековых городов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Война 1812 года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Война в Персидском заливе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Война за независимость и образование Соединенных Штатов Америки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Волгоград-Сталинград история и современность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Вопросы и задания для учащихся средней школы по истории, істочники исторических знаний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Воссоединение Украины с Россией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Восстание декабристов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ВОССТАНИЕ УОТА ТАЙЛЕРА в Англии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ВОСТОЧНАЯ ИМПЕРИЯ ПРИ ЮСТИНИАНЕ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Времена Гомера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время правления 1762-1796 Екатерины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Вспомогательные исторические дисциплины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Встреча миров.  Великие  географические открытия и их последствия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Вторая Мировая война 1941-1945 гг. Берлинская операция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Вывучэнне ўрыўка з Летапісу вялікіх князёў літоўскіх Пахвала вялікаму князю Вітаўту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Вялікая  Айчынная Вайна 1941 1945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- Генеалогическое дерево на примере семьи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Геноцид Евреев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Георой Отечественной 1812 Давыдов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Герои войны 1812 года в живописи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Герои летописного сказания МХК история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Герои Минщины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Герои прошедшей войны. МЫ ПОМНИМ ИХ ИМЕНА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Глобальные проблемы современности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Гонения на христиан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Государства и народы в доколумбовой Америке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Государственные символы Беларуси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Государственные символы РБ - 5-8 классы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Государственный строй и административно - территориальное устройство стран мира.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Государство на берегах Нила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Государство превыше всего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Гражданская война в США 1861-1865 гг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Гуманизм и Возрождение в Европе XVI 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Гуманизм и Возрождение в Средневековой Европе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Гусар Давыдов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Гуситские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Да, слава русских моряков бессмертна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Декабристы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День Победы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Дерево Родословной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Дети   в  годы   Великой   Отечественной  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Дети войны Чтобы помнили…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Дискуссия Можно ли быть свободным от ответственности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Дни воинской славы Беларуси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Домострой» как исторический памятник повседневной жизни людей 16-ого 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Доревняя Индия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Дороги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Древнегреческая мифология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Древнее Двуречье.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Древнее Междуречье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Древнейшая Греция МИКЕНЫ И ТРОЯ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Древнейшая Греция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Древнейшие люди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ДРЕВНЕЙШИЕ ЛЮДИ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Древнейшие обитатели Стоянки первобытного человека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ДРЕВНЕЙШИЙ РИМ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Древнерусское государство Киевская Русь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Древнерусское государство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Древнерусское оружие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Древние германцы и Римская империя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Древний Египет, Архитектура или зодчество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Древний Египет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Древняя Греция и греки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Древняя Греция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Древняя Греция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ДРЕВНЯЯ СПАРТА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Дубина народной войны 1812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Духовная  жизнь  в  30-е  годы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Духовная жизнь Петербурга  серебряого 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Египет Древний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Египет, прошлое, будущее, настоящее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Египет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ЕДИНОВЛАСТИЕ ЦЕЗАРЯ В РИМЕ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Екатерина Великая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Жизнь Древнего Человека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Жуков биография полководца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Жуков Страницы Великой Жизни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ЗАВОЕВАНИЕ РИМОМ Италии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ЗАВОЕВАНИЯ КАРЛА  ВЕЛИКОГО и образование франкской империи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- ЗАВОЕВАТЕЛЬНЫЕ ПОХОДЫ ФАРАОНОВ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Завоевательные походы фараонов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Законы Вавилонского царства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Заочное путешествие по Москве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Зарождение демократии в Афинах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Зачётный урок по Великой Отечественной Войне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ЗЕМЕЛЬНЫЙ ЗАКОН БРАТЬЕВ ГРАКХОВ.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Земледельцы Аттики теряют землю и свободу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Земская и городская реформы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ЗНАКОМСТВО С ГОСУДАРСТВЕННЫМ СТРОЕМ И ОСНОВНЫМИ ФОРМАМИ АДМИНИСТРАТИВНО-ТЕРРИТОРИАЛЬНОГО УСТРОЙСТВА СТРАН МИРА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Знаменитые музеи мира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Золотое кольцо России - заочное путешествие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Золотой век Екатерины Второй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Игра к 75-летию Победы (внеклассная работа по истории)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Идеал красоты средневековья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Идеологизация общественной жизни страны в 60-80 годы СССР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Из военной истории. Это любопытно. Вице-адмирал Грэйс Хоппер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Из истории возникновения христианских храмов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Из истории отечественного тракторостроения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Из истории российской Военная реформа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Изобретательская деятельность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Индийская цивилизация в древности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Индия. Государства и культура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Индустриализация в СССР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Индустриализация Западной Европы в XIX веке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Интеллектуальная игра Звездный час БЕЛАРУСЬ – НАША РОДИНА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Интервью на тему «Где и как Вы встретили День Победы 9 мая 1945 года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Искусство Древнего Египта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Искусство Древнего Египта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Искусство Египта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Искусство и наука Древнего Египта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Искусство и наука Египта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Искусство строителей пирамид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Использование ИТ для учителей (Образовательные Интернет-ресурсы)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Исслед. работа по истории Прокуратура Петра I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Исследование ценностных ориентиров у современной молодежи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Исследовательская работа учащихся по истории Фашизм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Исторические кроссворды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История Великой Победы 6-8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История Деда Мороза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История для любознательных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История древнего мира 5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История и МХК Здание Третьяковской галереи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История олимпийских игр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История праздника Пасхи - 5-8 классы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ИСТОРИЯ РОССИИ.  II  ПОЛОВИНА  XVI 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История Санкт-Питербурга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История средних веков в 6 классе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История, учение с увлечением Опрорные конспекты и их использование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Истребители-бомбардировщики Великой Отечественной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 70-летию Минской области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 75-летию Победы Страницы истории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 75-летию Победы. Города - герои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КАК ЖИЛИ ЗЕМЛЕДЕЛЬЦЫ И РЕМЕСЛЕННИКИ В ЕГИПТЕ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Как жили ремесленники и земледельцы в Египте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Как заглянуть в прошлое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КАСТЫ В ДРЕВНЕЙ ИНДИИ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Католическая церковь и еретики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Киевская Русь основные этапы и тенденции развития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Китай  в средние 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Китай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Китайская мудрость Конфуция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КИТАЙСКИЙ МУДРЕЦ КОНФУЦИЙ и его учение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- Коллективизация как это было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Коллективизация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Колониальные захваты европейцев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Колядки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Концептуальные основы идейно - нравственного воспитания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Коренной  перелом в  ходе  Великой  Отечественной  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Краеведение  как средство конкретизации общеисторического,  средство активизации познавательной деятельности учащихся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Краеведческая работа в школе. Из опыта работы - поисковая группа ПАМЯТЬ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Крах империи Наполеона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Крестовые походы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Кризис французского абсолютизма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Кузьма Минин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Куликовская Битва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КУЛЬТУРА ВИЗАНТИИ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КУЛЬТУРА ДРЕВНЕЙ ГРЕЦИИ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КУЛЬТУРА ЕВРОПЫ  в период раннего средневековья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Культура и быт в XVII веке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Культура Индии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Культура Китая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Культура раннего возрождения в Италии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Культура России  в  XIII - XV в.в.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Культура России XVII век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КУЛЬТУРА СТРАН халифата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Леонардо да Винчи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Либеральные реформы 60-70 годов XIX 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Литература и искусство в первой половине XIX 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Личность Петра  1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Ломоносов Михайло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Медиаазбука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Международное гуманитарное право.Защита жертв вооружённых конфликтов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Международные  отношения  дипломатия  или  войны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Международные организации. определите их, по описанию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Международные отношения в начале 20 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Международный День Мира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Месопотамия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Место истории России в мировой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Метод проектов на уроках истории и внеурочной деятельности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Минин и Пожарский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Минойская цивилизация  Kрит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Мировая история переход к новому времени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Мировая история средневековье и начало нового времени.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Мифы Древней Греции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Мифы древних славян.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Мифы и мифология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Могучая внешнеполитическая поступь империи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Могущество папской власти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Мой родны горад Барысаў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МОЛОДЁЖНЫЕ СУБКУЛЬТУРЫ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Монеты как исторический источник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Мотивационная деятельность на уроках истории как основа интереса учащихся к изучаемому предмету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Моя семья в годы Второй Мировой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МУЗЕИ, ВЫСТАВКИ, ПАМЯТНИКИ. 1812 год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Музей Г.К.Жукова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Музей им. З.Космодемьянской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Музей Трудовой Славы колхоза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Мы за толерантность Исследовательский проект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На поле Куликовом (14 в., 1380 г., сентябрь, 08)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Навигация и поиск информации в Интернет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Награды Великой Отечественной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Наполеон и Александр I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Народы и религии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Наследие русского изгнания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Наука и образования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- Наука и техника XI - XV 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Наука и техника в XI-XIV веках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Научно-исследовательская работа Вот моя деревня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Научно-техническая революция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Начало английского парламентаризма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Начало Великой Отечественной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Начало ВОВ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Начало второй мировой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Начало гуситского движения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Начало правления Петра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Начало столетней войны Жакерия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Наш - Школьный музей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Наша Родина Республика Беларусь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Нашествие персидских войск на Элладу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Наши деды ковали Победу в Великой Отечественной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Нидерланды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Никто не забыт – ничто не забыто. Хатынь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Никто не забыт, ничто не забыто. Минута молчания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Обвиняеться терроризм. История терроризма в России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ОБЕРЕГИ и АМУЛЕТЫ древних славян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Образ человека в эпоху античности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Образование и наука в первой половине  XIX века Беларусь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Образование и падение имерии Наполеона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Образование и падение империи Наполеона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ОБРАЗОВАНИЕ славянских государств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Образование централизованных государств на Пиринеях Реконкиста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Общественная жизнь во второй половине XIX 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ОБЪЕДИНЕНИЕ ФРАНЦИИ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Окончание столетней войны Жанна д Арк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Олимпийские Игры в Древней Греции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Олимпийские игры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Орудия войны 1812 г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Освенцим предупреждение живущим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ОСМАНСКАЯ ИМПЕРИЯ  14-16 веках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ОСМАНСКАЯ ИМПЕРИЯ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Основание греческих колоний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Основные сословия населения России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Основы гражданского права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От первобытности – к цивилизации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Отечественная война 1812 года в русской живописи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Отечественная война 1812 года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Отечественная война 1812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Открытие памятника Зое Космодемьянской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Открытый урок Отечественная война 1812 года.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Отмена крепостного права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Памяти павших в Великой Отечественной войне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ПЕРВАЯ МИОВАЯ ВОЙНА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Первая мировая война 1914г.- 1918 г.г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ПЕРВАЯ МИРОВАЯ ВОЙНА причины и следствия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Первая русская революция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Первобытное общество Беларуси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ПЕРВОБЫТНЫЕ ЗЕМЛЕДЕЛБЦЫ И СКОТОВОДЫ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Первые киевские князья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Первые люди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Первые пастухи и хлеборобы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Первые политические и социально-экономические преобразования советской власти.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Первые Романовы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Первый  крестовый поход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Первый Император Китая цинь-шихуан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Первый период Великой Отечественной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Персидская держава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Петр 1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Петр Первый и Реформы в области культуры, науки, образования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- Пионеры герои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Пионеры-герои Беларуси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Плакат военного времени 1941-1945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 местам жизни Тадеуша Костюшки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Победа греков над персами в Марафонской битве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Повседневная жизнь Афин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Повторительно - обобщающий урок Общий взгляд на Первобытный мир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Повторительно-обобщающий урок по теме Древний РИМ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Повышение мотивации и качества знаний учащихся через использование ИКТ на уроках историии и обществоведения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Подвиг моряков во время Великой Отечественной войне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Подвиг народный будет жить в веках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Подвигу народа жить в веках урок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Подвигу народа жить в веках урок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Поиск новой концепции развития страны при сохранении социалистической концепции.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Полис – это городская республика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Политики военного коммунизма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Политическая борьба в Италии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Политическая карта мира. Этапы формирования современной политической карты мира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Политические партии о перспективах развития страны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Политические режимы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Политический бой Избирательный процесс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Полтавская битва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Помните Хатынь...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Порфолио учителя истории и обществоведения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Последние годы жизни Петра Великого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ПОХОД АЛЕКСАНДРА МАКЕДОНСКОГО НА ВОСТОК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Почитание  животных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Поэма Гомера «Илиада»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Поэма Гомера «Одиссея»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Правление Елизаветы Петровны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Правление Ивана Грозного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Правление Петра I. Строительство Санкт Петербурга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Правления Романовых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Право. Гуманитарное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Праздник День Защитника Отечества. Историческая викторина, из опыта проведения Недели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Предпосылки отмены крепостного права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Предпосылки первой русской революции 1905 – 1907 гг.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Предпосылки петровских реформ. Детство Петра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Представление Ветерана ВОВ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Президенты США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Роль культуры в жизни общества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Россия в 16 веке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Россия в годы правления Ивана IV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Средневековье в истории человечества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Чудеса света современности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Якобинская диктатура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Быть белорусом - значит быть православным, так ли это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В РЫЦАРСКОМ ЗАМКЕ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ВЗЯТИЕ РИМА ГОТАМИ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виртуальной экскурсии - ДРЕВНИЙ ЕГИПЕТ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внеклассной работы по истории - викторина по краеведению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внеклассной работы по предмету - 5 класс игра Алло мы ищем историков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внеклассной работы по предмету - Викторина по истории 7 ЧУДЕС СВЕТА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внеклассной работы по предмету история - Сказочная викторина-путешествие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ВОЗНИКНОВЕНИЕ ХРИСТИАНСТВА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Герои Агуста 45-го...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гражданская война. Красные и Белые 1917-1920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День Победы, этот день мы приближали как могли...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Дети - герои Великой Отечественной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Дню защитника отечества и Дню вывода войск из Афганистана - внеклассная работа по предмету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игре - Легенды и мифы Древней Греции (внеклассная работа по истории)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Поклон земле, суровой и прекрасной. Сталинградская битва 17.07.1942 - 02.02.1943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Путешествие по Москве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к уроку - Райские уголки мира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Страницы истории города Полоцка, 1150-летию города посвящается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США в XIX веке - модернизация, отмена рабства и сохранение республики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Удивительный мир Австралии история открытия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Западная Беларусь под властью Польши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истоии - Образование, наука и техника в XIX – начале ХХ в.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  Великая Отечественная война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  вспомним, как это было.., - Блокада Ленинграда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  вторая мировая война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  день согласия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  отечественная война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  Война 1812 - го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- 200 дней, которые потрясли мир - СТАЛИНГРАДСКАЯ БИТВА.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Блокада Ленинграда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ВЕЛИКАЯ ОТЕЧЕСТВЕННАЯ ВОЙНА  1941 - 1945 год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Властитель слабый и лукавый Александр I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Внешняя политика Японии в 1930-е годы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Государства на берегах Нила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Декабристы, кто они..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Дети войны. Чтобы помнили…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Екатерина II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Изобретение клинописи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Исторические источники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Канун и начало Великой отечественной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Крымская война 1853 – 1856 гг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Курская битва или «Огненная дуга» 5 июля 1943 — 23 августа 1943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Мир во второй половине XIX 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Многообразие стран современного мира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Оборона Севастополя - 1856 гг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Процесс формирования капиталистической мануфактуры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Путешествие по Москве. Кремль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Рабовладение в Риме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Рабство в Древнем Риме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Рабство в Древнем Риме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Разгром Германии и Японии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РАСЦВЕТ РИМСКОЙ ИМПЕРИИ ВО II ВЕКЕ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Ратный подвиг народа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Религия в Древнем Египте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Религия древних египтян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Ремесленная палата во Франкфурте - на - Одере – регион Восточного Бранденбурга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Рим - Вечный город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РОДОВЫЕ ОБЩИНЫ ОХОТНИКОВ И СОБИРАТЕЛЕЙ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Россия и эпоха Петра Великого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Россия при Павле Первом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Рыцарство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Семь Чудес Мира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Семь чудесных Чудес Света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Сердце в памят о прошлом хранит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Символы Отечества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Современная политическая карта мира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Содружество Независимых Государств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СОЗДАНИЕ ЕДИНОГО КИТАЙСКОГО ГОСУДАРСТВА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СССР и союзники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Сталинградская битва 17.07.1942 г.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Сталинградская битва 1942 год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Сталинградская битва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УСТАНОВЛЕНИЕ ГОСПОДСТВА РИМА НАД СРЕДИЗЕМНОМОРЬЕМ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УСТАНОВЛЕНИЕ ИМПЕРИИ В РИМЕ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УСТРОЙСТВО РИМСКОЙ РЕСПУБЛИКИ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Утверждение феодального строя в странах Западной Европы в IX—XI вв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Фашизм в межвоенное время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Финикия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Хозяйственная жизнь ВКЛ, Великого Княжества Литовского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к уроку истории - Христианство - самая многочисленная религия в мире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Хрущев и его оттепель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ЦИВИЛИЗАЦИЯ В МЕЖДУРЕЧЬЕ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Шестидесятники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Экономика и население России во второй половине XVIII 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 Эхо афганской войны 1979 - 1989 гг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-Так ковалась Победа. Тыл Фронту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Древнего Мира - Боги Древнего Египта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Древнего Мира - Храм Аполлона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Основные этапы вов.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 средних веков - Феодальая раздробленность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истории, первобытный мир - ДРЕВНЕЙШИЕ ЛЮДИ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истории, первобытный мир - Первые мастера и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истории, первобытный мир - Первые художники и волшебники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историии Древнего мира - Жизнь египетского вельможи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Мифы Древней Греции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  Конституция Республики Беларусь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В человеке всё должно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Внутренний мир человека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Глобальные проблемы человечества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Гражданин и право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Гражданином быть обязан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Гражданский Кодекс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Гуманитарное международное право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Гуманитарное право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Демографическая политика  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Дети имеют ПРАВО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Дискуссия Я- гражданин Республики Беларусь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Домашнее хозяйство, семейный бюджет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Духовный мир человека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Избирательное право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Конституция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Материально-производственная деятельность человека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Международное гуманитарное право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Мораль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НА СТРАЖЕ ЗАКОНА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Направленность личности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Нации и межнациональные отношения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Органы государственной власти Республики Беларусь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Основной закон государства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Основные  ценности  и нормы морали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Основы конституционного строя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Подросток и его Права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Политическая роль избирателя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Политическая сфера  жизни общества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Право. Международное и гумаритарное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Правовой конкурс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Реальный гуманизм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РЕЛИГИЯ В СОВРЕМЕННОМ МИРЕ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Религия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Религия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Роль права в жизни общества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РЫНОЧНЫЕ ОТНОШЕНИЯ В СОВРЕМЕННОЙ ЭКОНОМИКЕ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Сегодня ты обучающийся, а завтра - ИЗБИРАТЕЛЬ!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Семейное право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Семья в современном обществе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Собственность Что все это объединяет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Современные тенденции развития семьи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Социальная среда подростка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Торговля и банковское дело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Труд и право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Труд как жизненная ценность личности и общества ЧОГ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Труд как жизненная ценность личности и общества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к уроку обществоведения - Уголовное право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Функции семьи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Характер и темперамент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Частное право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Человек как личность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Что такое молодежная субкультура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Что такое религия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Что такое спрос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ЧТО ТАКОЕ ЦИВИЛИЗАЦИЯ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Что такое ЭКОНОМИКА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Что такое экономика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ЭКОНОМИКА И ЕЕ РОЛЬ В ЖИЗНИ СОВРЕМЕННОГО ОБЩЕСТВА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Экономическая деятельность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Экономическая политика Советской власти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Экономическая роль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Эстетическая культура личности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ЭТИКЕТ. Введение в общество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Я - Гражданин Республики Беларусь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Я Гражданин Республики Беларусь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 Язык политических телодвижений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обществоведения -Экономическая деятельность подростка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Слышу умолкнувший звук эллинской речи...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уцроку истории - Кто во что верит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уцроку истории - Религии мира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Юбтлею Победы. Великая Отечественная война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Литературно-музыкальная композиция = Вспомните, ребята… о ВОВ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методики преподавания - Интерактивные методы и приемы на уроках истории и обществознания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Народы Мира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Организационные и содержательные особенности преподавания истории и обществоведения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педагогического опыта учителя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первого урока истории - Что такое история, что она изучает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истории Именем Екатерины нареченный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истории Олимпийские игры в древности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истории Первые шаги разума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истории средних веков РЫЦАРСТВО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повторительно - обобщающего урока - История Девнего мира, Древний Египет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повторительно - обобщающего урока - Международное гуманитарное право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повторительно-обобщающего урока истории - Великая ОТЕЧЕСТВЕННАЯ Война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Толерантность и экстремизм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  - История Древнего мира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- композиции - Пусть память  верную хранят...Презентация  Великой ПОБЕДЫ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- Родина и её национальная безопасность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- Я и политика, ролевая игра по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урока Древнего Мира - Древнегреческий театр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изучения нового материала - Население и рост городов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- 12 июня Напалеон перешел границу России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- 1914. Первая мировая война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- 1939 - 1945 - 2-ая мировая война в Европе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- 1941-1945 Никто не забыт, ничто не забыто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- 1943 - Битва на Курской дуге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- 70 лет Сталинградской битве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- 75 лет Победы в Великой Отечественной войне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- 900 блокадных дней Ленинграда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CCCР в 1953 - 1964 года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CCCР в середине 1960 начале 1980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«Начало Великой Отечественной войны»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Адукацыя і навука ў 1860 гг.- пачатку XX ст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Ассирийская держава  5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Ассирия и Вавилон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Битва за Ленинград и освобождение Прибалтики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Блокада  Ленинграда - Я  никогда  героем  не  была..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Блокада  Ленинграда 8 сентября 1941 -  27 января  1944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Блокада Ленинграда - формирование гражданского самосознания, уважения к историческому прошлому нашей Родины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урока истории - Блокада Ленинграда.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БССР - Преодоление последствий войны в области экономики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БССР в первое послевоенное десятилетие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Великая французская революция. Политика термидорианцев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Внешняя политика Ивана IV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Война 1812 года - причины, следстия и последствия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Вторая мировая война. Война моторов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Вторжение  Наполеона в Россию - 1812 Отечественная...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Грюнвальдская битва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День Победы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Жизнь и воинство древних славян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Жизнь и деятельность Михайло Васильевича Ломоносова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Завоевание Римом Средиземноморья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Культура в России  XVIII век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Нас вместе называют – Ленинград. Блокада Ленинграда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Общественно - политическая жизнь БССР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Первая мировая война, военно-политические союзы накануне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Пунические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Религия древних греков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Россия в  XVI веке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Россия при преемниках Петра I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Средневековое искусство стран Западной Европы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Столетняя война 1337 - 1453 гг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США в XIX веке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Татаро-монгольские завоеватели и Русь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Татаро-монгольское нашествие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Усталяванне капіталізму на беларускіх землях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- Хрущевская оттепель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Крах молниеносной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истории СССР в 1920 – 1930 –е. годы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мужества Урок мужества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обществоведения - БЕЛАРУСЬ  -  СТРАНА  ТВОЕГО  БУДУЩЕГО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обществоведения - Группы составляют общество. Подросток в группе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обществоведения - Избирательная система Республики Беларусь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обществоведения - Международное гуманитарное право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обществоведения - Понятие общество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обществоведения - Что такое общество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урока обществоведения на тему - «Образ жизни». 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по Истории Беларуси - Образование и наука в первой половине  XIX 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Тема  Древние цивилизации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Тема Образование славянских государств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уроков истории Крестовые походы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ученического проекта - Солдат той Войны. Афганистан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Хатынь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школьного музея - Наш Проект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Презентация, внеклассная работа по предмету - Викторина Знатоки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Презентация. Своя игра «И помнит мир спасенный…»посвящена 75-летию победы в Великой Отечественной войне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ПРЕЗИДЕНТСТВО БУША И БУДУЩЕЕ АМЕРИКАНСКОЙ ПОЛИТИКИ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Природа этнического терроризма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Причины, цена и роль Великой Победы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противодействия ЭКСТРЕМИЗМУ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Политическая история Туровского княжества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Путешествие в Древнюю Грецию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Я граданин своей страны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Противники Петра Великого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- Аб правілах беларускай арфаграфіі і пунктуацыі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- Вывучаем новыя правилы беларускага ПРАВАПІСА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- Змены у новай рэдакцыи правапису Плакат Правіла бел правапісу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- Школьный музей Ад прадзедаў спакон вякоў Нам засталася спадчына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- Экспазіцыі гісторыка-краязнаўчага пакоя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гісторыка - краязнаўчага музея школы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да урока гісторыі - Палитычнае становища у Беларуси Першая палова 17 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- МАСТАЦТВА  БЕЛАРУСІ  ПЕРЫЯДУ  ЎВАХОДА  Ў  СКЛАД  РАСІЙСКАЙ  ІМПЕРЫІ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Прэзентацыя урока гісторыі  - Кастусь  Калиноўскі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  1274 год – першы ўспамін аб Капылі паводле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  История Беларуси старажытнага часу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Minsk сталiца Беларусi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Архiтэктура, мастацтва, пiсьменнасць X-XIII ст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Біблія як помнік старажытнага пісьменства і крыніца літаратуры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Біографія Е Полацкая.ppt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Біографія Е.Полацкая.ppt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Барока на беларускіх землях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Беларусь - Берагiня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Прэзентацыя урока гісторыі - Беларусь </w:t>
            </w:r>
            <w:proofErr w:type="gramStart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 час</w:t>
            </w:r>
            <w:proofErr w:type="gramEnd"/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Кастрычніцкай рэвалюцый. Утварэнне БНР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Белорусские земли в середине XIII – XIV веках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Вызваленне Беларусі ад нямецка- фашысцкіх захопнікаў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Гонар i слава маей бацькаушчыны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День Конституции Республики Беларусь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Жыціе Е.Полацкай.ppt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Жыццё і творчасць Фр. Скарыны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Жыццёвы шлях Якуба Коласа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Замацаванне беларускай дзяржаўнасці ва ўмовах грамадзянскай вайны. Другое абвяшчэнне БССР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Зямля пад белымі крыламі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Костел Святого Франциска Ксаверия в Гродно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Культура Беларусі ў другой палове XIX — пачатку ХХ ст.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Культура Беларускіх зямель у першай палове ХІХ стст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Культурна-нацыянальнае жыццё рэспублікі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Мінск – сталіца нашай дзяржавы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МАСТАЦТВА  БЕЛАРУСІ  ПЕРЫЯДУ  ЎВАХОДА  Ў  СКЛАД  РАСІЙСКАЙ  ІМПЕРЫІ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Минская область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Мирский замково-парковый комплекс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Новая эканамічная палітыка ў БССР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Нэп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Паўстанне К.Каліноўскага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Пад сценами старажытных замкау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Палiтыка беларусiзацыi i развiццё культуры ў БССР ў 1920-я - 30-я гады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Паняцце пра эпоху Адраджэння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Першабытнае грамадства ў эпоху каменнага і бронзавага вякоў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Пластычнае мастацтва Беларусі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Пуцявінамі песняра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Развiццё культуры ў пачатку XX ст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Развіццё капіталізму. Сталыпінская рэформа.ppt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Роздум з элементамі гульні ў 5 класе Беларусь краина маёй будучыни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Тадеуш  Костюшко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Театральное, музыкальное, изобразительное искусство  и кино БССР во второй половине 1950-х – 1980-е гг.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Усталяванне капіталізму на беларускіх землях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Фактары, якія спрыялі станаўленню ВКЛ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Францыск Скарына 1490-1551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ХАТЫНЬ в наших сердцах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Хатынь... Пусть будет мир на всей планете!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 урока гісторыі - Холокост в Беларуси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Путешествие по Золотому Кольцу России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Путешествие-Презентация По Золотому Кольцу России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Распад CCCР и образование СНГ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Религия Ислам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РЕМЕСЛО В СРЕДНЕВЕКОВОМ городе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Реформ Петра I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Реформа церкви и ее раскол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Россия в середине 18-го 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Россия и приемники Петра Первого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Россия против террора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Русская культура XIX 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Русские храмы и монастыри в средние 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Рыночные отношения в экономике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урока, тема - Нашествие  с  Востока. история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Сетевые структуры терроризма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Символика моей страны –моего города –моей гимназии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Символы государства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работы межшкольного факультатива по Истории Беларуси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Советская и немецкая   военная техника в Курской битве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Создание дидактических материалов по истории с использованием средств  ИКТ к теме «Занимательная история»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Сооружения Кремля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Сочинение-рассуждение История Храма Христа Спасителя – история России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Способы диагностики и развития эмпатических способностей школьников на уроках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Сражались со взрослыми рядом. Презентация -  Пионеры-Герои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Сталинградская битва - поворотное  событие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Сталинградская Битва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Сталинградская битва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Становление человека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Суздаль - город музей под открытым небом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Счет лет в истории (схемы)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самообразования - Организация исследовательской деятельности учащихся на уроках истории и общестоведения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Тематическое портфолио ВОЙНА ЗА НЕЗАВИСИМОСТЬ И ОБРАЗОВАНИЕ СОЕДИНЕНЫХ ШТАТОВ АМЕРИКИ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Терроризм - угроза человечеству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викторина Города Беларуси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к уроку истории - Презентация Исторические персонажи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истории Отечественная война 1812 года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Понятие денег и их роль в экономике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Технология УДЕ, укрупненных дидактических единиц -  на уроках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ТОП 12 самых необычных архитектурных сооружений мира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Традиционные ценности белорусского народа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Турнир Твоя Игра -  «Смутное время»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Тэма урока Танцавальная культура майго народа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 войны не детское лицо Св. Алексиевич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 войны не женское лицо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Угроза терроризма, правила поведения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гісторыі (Прэзентацыя) - Канстытуцыя Рэспублікі Беларусь – Асноўны Закон краіны.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гісторыі - Культура Старажытнага Егiпта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гісторыі Беларусі Палітычнае становішча Беларуси у XVI - XVII стагодзе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истори, обществоведения ЦЕРКОВЬ В ОБЩЕСТВЕ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(презентация) - Латинская Америка в 19 веке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(презентация) Крымская война 1853 - 1856 года XIX век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- «Отмена крепостного права»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и экономики Безработица  причины и последствия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Марафонская битва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Россия во II половине XIX века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Средневековое рыцарство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 100-летию первой мировой. Первая мировая война. Великая. Неизвестная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  Традиционные ценности белорусского народа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 (презентация) - Конституционные права и обязанности граждан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 - КОНСТИТУЦИЯ - Основной закон государства Республики Беларусь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обществоведения Понятие религии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презентация ВОССТАНИЕ СПАРТАКА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презентация ЗЕМЕЛЬНЫЙ ЗАКОН БРАТЬЕВ ГРАКХОВ.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путешествие Санкт-Питербуог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УРОК, ПОСВЯЩЁННЫЙ 75-ЛЕТИЮ ВЕЛИКОЙ ПОБЕДЫ - Хроники 1941 года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Урок-обобщение по экономике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Уроку истории, презентация - Театр и олимпийские игры в Древней Греции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Ученическая работа по истории Чудеса света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Ученический проект - Их именами гордится Родная Земля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  ВЕЛИКАЯ ОТЕЧЕСТВЕННАЯ ВОЙНА СОВЕТСКОГО НАРОДА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Франция. Достопримечательности Парижа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Холодная война и почему она холодная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Холокост, помнить чтобы не повторить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Художественная культура Древней Греции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Царство в долине Нила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Цусима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Чалавек разумны - Жыццё першабытных людзей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Числа и даты из истории Москвы.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Что такое Историческая карта - 5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Что такое терроризм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Чудеса Света Александрийский маяк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Чудо в жизни христианина.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Шаблон-презентации оформления опыта работы педагога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ШАБЛОНЫ - Образцы грамот - (на печать)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Шаблоны грамот и дипломов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Школа Права. Создание вариативной модели образовательной среды школы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Школьные музеи в новом информационном пространстве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Школьный краведческий музей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ЭГЕЙСКОЕ ИСКУССТВО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Экологические проблемы, связаные с ядерным оружием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Экономика России во второй половине XVIIв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Экономические реформы Петра Первого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Электронные физкультминутки для глаз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Электронный образовательный проект Холодная война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Эпоха застоя в СССР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ЭПОХА СРЕДНЕВЕКОВЬЯ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Этих дней не смолкнет слава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Эхо войны -  ад на земле.., концлагеря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Юные герои Великой Отечественной войны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 - Гражданин своей Страны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Япония в 1918-1926 гг.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301DE0" w:rsidRDefault="008D6831" w:rsidP="00301DE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8" w:name="Прочее"/>
            <w:r w:rsidRPr="00301DE0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8.Прочее</w:t>
            </w:r>
            <w:bookmarkEnd w:id="8"/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Неотсортированное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KTP_istoriy_gimnazii_10_class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KTP_istoriy_gimnazii_11_class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Календарна-тэматычнае планаванне па Гісторыя Беларусі  (19 ст. - 1917г.) 8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Календарна-тэматычнае планаванне па Гісторыя Беларусі  6  клacc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Календарна-тэматычнае планаванне па Гісторыя Беларусі (1917-1945) 9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Календарна-тэматычнае планаванне па сусветнай гісторыі  5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Календарна-тэматычнае планаванне па сусветнай гісторыі 5 клас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Календарно тематическое планирование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Календарно-тематическое планирование по  истории Беларуси 10 класс базовый  уровень (35 часов)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Календарно-тематическое планирование по всемирной истории и истории Беларуси  8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Календарно-тематическое планирование по всемирной истории и истории Беларуси (6-ые кл.)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Календарно-тематическое планирование по всемирной истории и истории Беларуси (7-ые кл.)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Календарно-тематическое планирование по всемирной истории и истории Беларуси (8-ые кл.)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КАЛЯНДАРНА-ТЭМАТЫЧНАЕ ПЛАНАВАННЕ ДЛЯ 9 КЛАСА ПА СУСВЕТНАЙ ГІСТОРЫІ I ГІСТОРЫІ БЕЛАРУСІ ДЛЯ СІНХРОННАГА ВЫКЛАДАННЯ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Каляндарнае планаванне Вяликая Айчынная Вайна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Каляндарнае планаванне па гісторыі Беларусі 11 клас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Каляндарнае планаванне па гісторыі Беларусі 11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Каляндарнае планаванне па гисторыи Гісторыя Беларусі са старажытных часоў да канца XV ст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Каляндарнае планаванне па сусветнай гісторыі 11 клас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Каляндарнае планаванне па сусветнай гісторыі 7 клас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10 класс повышенный, Обществоведение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11 класс ВСЕМИРНАЯ ИСТОРИЯ НОВЕЙШЕГО ВРЕМЕН ВТОРАЯ ПОЛОВИНА 1940-Х ГГ. – НАЧАЛО ХХІ В. гг.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V класс История Древнего мира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VI класс История Средних веков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VII класс ВСЕМИРНАЯ ИСТОРИЯ НОВОГО ВРЕМЕНИ, XVI-XVIII ВВ.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VII класс ВСЕМИРНАЯ ИСТОРИЯ НОВОГО ВРЕМЕНИ, XVI-XVIII ВВ._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VII класс ГiСТОРЫЯ БЕЛАРУСI, XVI-XVIII стст.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X клас - базавы узровень - Гiсторыя Беларусi 1917—1945 гг.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X класс (базовый уровень) Всемирная история Новейшего времени 1918—1945 гг.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«Всемирная история. История Беларуси» 10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«Всемирная история. История Беларуси» 8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Всемирная история Новейшего времени, 1918–1945 гг. 10 класс повышенный уровень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Всемирная история Новейшего времени, 1918—1945 гг. базовый уровень 10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Всемирная история Нового времени, XVI—XVIII вв. IX класс _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Всемирная история Нового времени, XVI—XVIII вв. IX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Всемирная история Нового времени, XVI—XVIII вв. VIII класс _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КТП Всемирная история Нового времени, XVI—XVIII вв. VIII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Вялікая Айчынная вайна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ГIсторыя Беларусi другая палова 1940-х гг. — пачатак ХХ1 ст. - XI клас базавы узровень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Гiсторыя Беларусi, другая палова XVI—XVIII ст. IX клас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Гiсторыя Беларусi, другая палова XVI—XVIII ст. VIII клас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Гісторыя Беларусі 6 - кл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Гісторыя Беларусі(1917-1945) 9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Гісторыя Беларусі, 1917—1945 гг. 10 клас базавы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Гісторыя Беларусі, 1917—1945 гг. 10 клас павышаны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Обществоведение 10 класс базовый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по учебному предмету «Всемирная история. История Беларуси» 8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Сусветная гісторыя   6 -кл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Сусветная гісторыя навейшага часу 9 клас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факультативного курса Обобщающий факультативный курс по  истории Беларуси», 11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КТП-2015 10 клас Гісторыя Беларусі, 1917—1945 гг, базавы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КТП-2015 10 клас Гісторыя Беларусі, 1917—1945 гг, павышаны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КТП-2015 Всемирная история История Древнего Мира, 5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КТП-2015 Всемирная история Новейшего времени, 1918—1945 гг., базовый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КТП-2015 Всемирная история Новейшего времени, 1918—1945 гг., повышенный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КТП-2015 Обществоведение 10 класс, базовый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КТП-2015 Обществоведение 10 класс, базовый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КТП-2015 Обществоведение 10 класс, повышенный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КТП. Обществоведение. 9-11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ИСТОРИЯ 9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История Древнего мира 5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Сусветная гисторыя 9 клас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Сусветная гісторыя   6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Сусветная гісторыя навейшага часу 1918-1945гг  9 клас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Сусветная гісторыя навейшага часу 9 клас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Сусветная гісторыя навейшага часу 9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Тематическое планирование курса «История  10 класс РБ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Тематическое планирование курса «История »,  10 класс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Тематическое планирование курса «История»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Тематическое планирование учебного материала по истории 5 rkfcc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301DE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8.Прочее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Шпаргалки или шпоры по Истории Беларуси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Абхазия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Вайна РП з Маскоўскай дзяржавай на стенд..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Вайна РП з Маскоўскай дзяржавай на стенд.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Вайна РП з Маскоўскай дзяржавай на стенд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Вайна РП з Маскоўскай дзяржавай на стенндд.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Вайна РП са Швецыей на стенд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Великие князья ВКЛ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  Беларусь  у складзе Вялікага княства Літоўскага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БЕЛАРУСИ 20-21 век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ТЕХНОЛОГИЯ  ТЕРРОРА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Кастусь Каліноўскі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Князи ВКЛ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Курс Советской истории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Новейшая История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ПАЎСТАННЕ 1830-1831гг. у Польшчы, Беларусі і Літве.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Пад уладаю Перуна і Сварога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Палітычная накірункі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Повесть временных лет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Приднестровье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ПРОСТРАННАЯ РУССКАЯ ПРАВДА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Раздзел І. Старажытнае грамадства. Беларусь у VІ – сярэдзіне ХІІ ст.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РЭФОРМА ДЗЯРЖАЎНАЙ ВЁСКІ 1830-50-х ГАДОЎ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Рэформы і контррэформы 60–90-х гг. XIX ст. у Беларусі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Сага об Эймунде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Северный Кипр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Соглашение о создании Содружества Независимых Государств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Сомалиленд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Статут 1529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СТАТУТ 1588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Статья Непризнанные государства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8.ПрочееНеотсортированноеШпаргалки или шпоры по Истории Беларуси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BILET6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BILET7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BILET8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BILET9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HISTORY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Все вопросы по Истории Беларуси1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книга истори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Лист 1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Лист 2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Лист 3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Лист 4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Учебник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Шпаргалка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Шпаргалка_1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шпоры по Истори Беларуси</w:t>
            </w:r>
          </w:p>
        </w:tc>
      </w:tr>
      <w:tr w:rsidR="008D6831" w:rsidRPr="008D6831" w:rsidTr="008D6831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D6831" w:rsidRPr="008D6831" w:rsidRDefault="008D6831" w:rsidP="008D68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8D683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Шпоры</w:t>
            </w:r>
          </w:p>
        </w:tc>
      </w:tr>
    </w:tbl>
    <w:p w:rsidR="00C11587" w:rsidRDefault="00C11587"/>
    <w:sectPr w:rsidR="00C11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displayBackgroundShape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831"/>
    <w:rsid w:val="00301DE0"/>
    <w:rsid w:val="008D6831"/>
    <w:rsid w:val="009F72DD"/>
    <w:rsid w:val="00C11587"/>
    <w:rsid w:val="00FC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C3D7B"/>
  <w15:chartTrackingRefBased/>
  <w15:docId w15:val="{2264B099-EBFF-49CE-B8F9-D54890188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color w:val="0D0D0D" w:themeColor="text1" w:themeTint="F2"/>
        <w:kern w:val="36"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D6831"/>
  </w:style>
  <w:style w:type="character" w:styleId="a3">
    <w:name w:val="Hyperlink"/>
    <w:basedOn w:val="a0"/>
    <w:uiPriority w:val="99"/>
    <w:unhideWhenUsed/>
    <w:rsid w:val="008D683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D6831"/>
    <w:rPr>
      <w:color w:val="800080"/>
      <w:u w:val="single"/>
    </w:rPr>
  </w:style>
  <w:style w:type="paragraph" w:customStyle="1" w:styleId="msonormal0">
    <w:name w:val="msonormal"/>
    <w:basedOn w:val="a"/>
    <w:rsid w:val="008D6831"/>
    <w:pP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  <w:style w:type="paragraph" w:customStyle="1" w:styleId="dirlistertable">
    <w:name w:val="dirlistertable"/>
    <w:basedOn w:val="a"/>
    <w:rsid w:val="008D6831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5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edagogby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34524</Words>
  <Characters>196791</Characters>
  <Application>Microsoft Office Word</Application>
  <DocSecurity>0</DocSecurity>
  <Lines>1639</Lines>
  <Paragraphs>461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Intel</cp:lastModifiedBy>
  <cp:revision>3</cp:revision>
  <dcterms:created xsi:type="dcterms:W3CDTF">2019-08-25T11:34:00Z</dcterms:created>
  <dcterms:modified xsi:type="dcterms:W3CDTF">2019-09-06T14:23:00Z</dcterms:modified>
</cp:coreProperties>
</file>