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776551" w:rsidP="0008206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r w:rsidRPr="000555A9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>Любой материал высылается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 совершенно </w:t>
            </w:r>
            <w:r w:rsidRPr="00776551">
              <w:rPr>
                <w:rFonts w:ascii="Verdana" w:eastAsia="Times New Roman" w:hAnsi="Verdana" w:cs="Times New Roman"/>
                <w:b/>
                <w:bCs/>
                <w:color w:val="FF0000"/>
                <w:kern w:val="0"/>
                <w:sz w:val="20"/>
                <w:szCs w:val="20"/>
                <w:lang w:eastAsia="ru-RU"/>
              </w:rPr>
              <w:t xml:space="preserve">свободно, </w:t>
            </w:r>
            <w:r w:rsidRPr="000555A9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после запроса на </w:t>
            </w:r>
            <w:hyperlink r:id="rId5" w:history="1">
              <w:r w:rsidRPr="00684F72">
                <w:rPr>
                  <w:rStyle w:val="a4"/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lang w:eastAsia="ru-RU"/>
                </w:rPr>
                <w:t>pedagogby@gmail.com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 </w:t>
            </w:r>
            <w:r w:rsidRPr="000555A9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br/>
            </w:r>
            <w:r w:rsidRPr="00776551">
              <w:rPr>
                <w:rFonts w:ascii="Verdana" w:eastAsia="Times New Roman" w:hAnsi="Verdana" w:cs="Times New Roman"/>
                <w:bCs/>
                <w:color w:val="FF0000"/>
                <w:kern w:val="0"/>
                <w:szCs w:val="24"/>
                <w:lang w:eastAsia="ru-RU"/>
              </w:rPr>
              <w:t>Справки по 29-697-19-98  или 29-550-66-85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F118CA" w:rsidRDefault="00776551" w:rsidP="0008206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color w:val="4C607A"/>
                <w:kern w:val="0"/>
                <w:szCs w:val="24"/>
                <w:lang w:eastAsia="ru-RU"/>
              </w:rPr>
            </w:pPr>
            <w:r w:rsidRPr="00F118CA">
              <w:rPr>
                <w:rFonts w:ascii="Segoe UI" w:eastAsia="Times New Roman" w:hAnsi="Segoe UI" w:cs="Segoe UI"/>
                <w:b/>
                <w:color w:val="4C607A"/>
                <w:kern w:val="0"/>
                <w:szCs w:val="24"/>
                <w:lang w:eastAsia="ru-RU"/>
              </w:rPr>
              <w:t>Беседы по безопасности на период школьных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A235B8" w:rsidRDefault="00A235B8" w:rsidP="00A235B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Осенние" w:history="1">
              <w:r w:rsidR="0008206F" w:rsidRPr="00A235B8">
                <w:rPr>
                  <w:rStyle w:val="a4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Осень</w:t>
              </w:r>
            </w:hyperlink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A235B8" w:rsidRDefault="00A235B8" w:rsidP="00A235B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имние" w:history="1">
              <w:r w:rsidR="0008206F" w:rsidRPr="00A235B8">
                <w:rPr>
                  <w:rStyle w:val="a4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Зима</w:t>
              </w:r>
            </w:hyperlink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A235B8" w:rsidRDefault="00776551" w:rsidP="00A235B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Весенние" w:history="1">
              <w:r w:rsidR="0008206F" w:rsidRPr="00776551">
                <w:rPr>
                  <w:rStyle w:val="a4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Весна</w:t>
              </w:r>
            </w:hyperlink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A235B8" w:rsidRDefault="00776551" w:rsidP="00A235B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Летние" w:history="1">
              <w:r w:rsidR="0008206F" w:rsidRPr="00776551">
                <w:rPr>
                  <w:rStyle w:val="a4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Лето</w:t>
              </w:r>
            </w:hyperlink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A235B8" w:rsidRDefault="00776551" w:rsidP="00A235B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Общая" w:history="1">
              <w:r w:rsidR="0008206F" w:rsidRPr="00776551">
                <w:rPr>
                  <w:rStyle w:val="a4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Общее</w:t>
              </w:r>
            </w:hyperlink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A235B8" w:rsidRDefault="00776551" w:rsidP="00A235B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резентаци" w:history="1">
              <w:r w:rsidR="0008206F" w:rsidRPr="00776551">
                <w:rPr>
                  <w:rStyle w:val="a4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Презентации</w:t>
              </w:r>
            </w:hyperlink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A235B8" w:rsidRDefault="00776551" w:rsidP="00A235B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детск" w:history="1">
              <w:r w:rsidR="0008206F" w:rsidRPr="00776551">
                <w:rPr>
                  <w:rStyle w:val="a4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Безопасность</w:t>
              </w:r>
            </w:hyperlink>
            <w:r w:rsidR="0008206F" w:rsidRPr="00A235B8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.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A235B8" w:rsidRDefault="00776551" w:rsidP="00A235B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тест" w:history="1">
              <w:r w:rsidR="0008206F" w:rsidRPr="00776551">
                <w:rPr>
                  <w:rStyle w:val="a4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Тест.</w:t>
              </w:r>
            </w:hyperlink>
          </w:p>
        </w:tc>
      </w:tr>
      <w:tr w:rsidR="0008206F" w:rsidRPr="0008206F" w:rsidTr="0008206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8D69BD" w:rsidRDefault="008D69BD" w:rsidP="008D69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D69B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1.</w:t>
            </w:r>
            <w:bookmarkStart w:id="0" w:name="Осенние"/>
            <w:r w:rsidRPr="008D69B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Осенние </w:t>
            </w:r>
            <w:bookmarkEnd w:id="0"/>
            <w:r w:rsidRPr="008D69B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каникулы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родителей на осенние каникулы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ИНСТРУКЦИИ ПО ТБ, на первую неделю ноября - (осенние каникулы)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учащимся на осенние  каникулы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ученикам. Правила поведения на осенних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учащихся 8-9 классов по технике безопасности на период осенних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Инструктаж для обучающихся об охране жизни и здоровья на период осенних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безопасного поведения учащихся во время осенних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Правила поведения на осенних каникулах в связи с новой 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корона-</w:t>
            </w: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вирусной инфекции (COVID-19)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во время осенних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правилах и мерах безопасного поведения в период весенних и осенних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ТБ Осенние каникулы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Обучения правилам безопасного поведения «Безопасные каникулы. Осень -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2021»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Инструктаж для обучающихся и их родителей об охране жизни и здоровья на период осенних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в осеннее каникулярное время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БЕЗОПАСНОГО ПОВЕДЕНИЯ НА ПЕРИОД ОСЕННИХ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родителей к осенним каникулам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Классному руководителю - Правила поведения учащихся на осенних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на осенних каникулах для учащихся 1-7 классов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- Наступают осенние каникулы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о поведении для школьников во время осенних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Правила поведения на осенних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РОДИТЕЛЕЙ ПО БЕЗОПАСНОСТИ ОТДЫХА И СОХРАНЕНИЮ ЗДОРОВЬЯ ШКОЛЬНИКОВ В ПЕРИОД ОСЕННИХ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родителям учащихся на время ОСЕННИХ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для обучающихся на время осенних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учащихся на момент осенних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школьников во время осенних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безопасности и правила поведения учащихся на осенних каникулах.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Инструктаж по технике безопасности на период осенних каникул РБ.doc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правилам безопасности в дни осенних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НА ВОДОЕМАХ В ОСЕННЕ-ЗИМНИЙ ПЕРИОД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Инструктаж родителей об охране жизни и здоровья на период  осенних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Скоро, скоро!!! Осенние каникулы!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безопасности и правила поведения учащихся на осенних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Инструктаж Родителей об охране жизни и здоровья на период  осенних  ка </w:t>
            </w:r>
            <w:proofErr w:type="spellStart"/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никул</w:t>
            </w:r>
            <w:proofErr w:type="spellEnd"/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личной безопасности на улице на осенних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Внимание! Осенние каникулы!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безопасности на осенних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учащихся - Правила поведения на осенних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Инструктаж  для обучающихся об  охране  жизни  и  здоровья  на период  осенних  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в общественных местах на осенних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ТБ во время осенних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дорожного движения на осенних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РОДИТЕЛЕЙ В ПЕРИОД ОСЕННИХ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- по технике безопасности на период осенних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ТБ на осенних каникулах, слушаем, обсуждаем, запоминаем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Поведение на  осенних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обучающимся на осенние  каникулы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bookmarkStart w:id="1" w:name="_GoBack"/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ТБ во время осенних каникул</w:t>
            </w:r>
          </w:p>
        </w:tc>
      </w:tr>
      <w:bookmarkEnd w:id="1"/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Памятка для родителей по безопасности школьников в осенние каникулы 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безопасности и правила поведения во время осенних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Поведение в осенние каникулы. Тонкий лед, осенний лес, правила дорожного движения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ТБ для учащихся на осенних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Безопасность д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</w:t>
            </w: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тей на осенних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СОБЛЮДЕНИЕ ПДД И ПРАВИЛ ПОВЕДЕНИЯ НА ДОРОГЕ в осенние дни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НА ОСЕННИХ КАНИКУЛАХ для школьников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родительского собрания. Тема собрания «Безопасные каникулы. Осень - 2021»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Инструктаж - для обучающихся и родителей об охране жизни и здоровья на период осенних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ВО ВРЕМЯ ОСЕННИХ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Безопасность детей  в осенний период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  БЕЗОПАСНОГО  ПОВЕДЕНИЯ  ВО  ВРЕМЯ  ОСЕННИХ  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- по безопасности осенних прогулок с воспитанниками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родительскому собранию - У ваших детей наступили осенние каникулы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в осенние, зимние  каникулы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ПБ Осенние каникулы - У  школьников начались осенние каникулы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Детская безопасность в период осенних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Безопасность во время осенних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(на стенд) - БЕЗОПАСНЫЕ ОСЕННИЕ КАНИКУЛЫ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школьников - БЕЗОПАСНЫЕ КАНИКУЛЫ - осень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Инструктаж для обучающихся и их родителей  об охране жизни и здоровья на период осенних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ИНСТРУКТАЖ ПЕРЕД ОСЕННИМИ КАНИКУЛАМИ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Безопасность на осенних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Инструктаж для обучающихся и их родителей об охране жизни и здоровья на период осенних каникул 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БЕЗОПАСНОГО ПОВЕДЕНИЯ ВО ВРЕМЯ ОСЕННИХ КАНИКУЛ - для учащихся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Инструктаж по безопасности - Правила поведения во время осенних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«Правила поведения на осенних каникулах»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Безопасность на осенних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Инструктаж для обучающихся и их родителей об охране жизни и здоровья учащихся на период осенних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Инструкции - Безопасность детей во время осенних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Твоё поведение в период осенних каникулах - в классный уголок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безопасности - Правила поведения на осенних каникулах для учащихся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ТБ на момент осенних каникул для учащихся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БЕЗОПАСНОГО ПОВЕДЕНИЯ ОБУЧАЮЩИХСЯ В ДНИ ОСЕННИХ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безопасности и правила поведения во время осенних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Техника безопасности во время осенних каникул 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безопасности и правила поведения во время осенних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Правила поведения на дороге в осенние каникулы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безопасности и правила поведения учащихся на осенних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Техника безопасности и правила поведения во время осенних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на осенних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8D69BD" w:rsidRDefault="008D69BD" w:rsidP="008D69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D69B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2.З</w:t>
            </w:r>
            <w:bookmarkStart w:id="2" w:name="имние"/>
            <w:r w:rsidRPr="008D69B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имние</w:t>
            </w:r>
            <w:bookmarkEnd w:id="2"/>
            <w:r w:rsidRPr="008D69B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каникулы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информирования  Пожарная  безопасность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-  По безопасности -  зимние каникулы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правилах и  мерах безопасного поведения в период зимних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Информационный час - Ледниковый период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информирования  От чего возникает пожар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о поведении на зимних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безопасности для учащихся в зимнее каникулярное время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информирования Зажигай правильно на Новый год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Помнить, что во время зимних каникул ответственность за жизнь и здоровье детей несут родители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об охране жизни и здоровья учащихся на период зимних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НА ЗИМНИХ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учащихся во время зимних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Безопасности ВО ВРЕМЯ ЗИМНИХ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Правила безопасности зимой. Безопасность на льдах. Внимание - зимние каникулы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БЕЗОПАСНЫЙ НОВЫЙ ГОД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детей во время зимних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информирования на тему «Огонь - мой друг и враг»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Родительское собрание - О безопасности жизни обучающихся  во время зимних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информирования - «Пожар!»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Безопасность во время зимних каникул...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ИНСТРУКТАЖ ПЕРЕД ЗИМНИМИ КАНИКУЛАМИ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часу </w:t>
            </w:r>
            <w:proofErr w:type="spellStart"/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мнформирования</w:t>
            </w:r>
            <w:proofErr w:type="spellEnd"/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Елка и салют, правила безопасности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Зимние месяцы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информационному часу - Ледниковый период 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30 правил безопасного поведения зимой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безопасности и правила поведения учащихся во время зимних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2.ЗимаЧас информирования  Пожарная  безопасность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</w:t>
            </w:r>
            <w:proofErr w:type="spellEnd"/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час  Пожарная  безопасность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</w:t>
            </w:r>
            <w:r w:rsidR="008D69BD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беседе</w:t>
            </w: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Пожарная  безопасность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8D69BD" w:rsidRDefault="0008206F" w:rsidP="008D69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D69B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3.</w:t>
            </w:r>
            <w:bookmarkStart w:id="3" w:name="Весенние"/>
            <w:r w:rsidRPr="008D69B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Вес</w:t>
            </w:r>
            <w:r w:rsidR="008D69BD" w:rsidRPr="008D69B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енние</w:t>
            </w:r>
            <w:bookmarkEnd w:id="3"/>
            <w:r w:rsidR="008D69BD" w:rsidRPr="008D69B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каникулы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родителей по безопасности отдыха и  сохранению здоровья школьника в период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Правила безопасности в </w:t>
            </w:r>
            <w:proofErr w:type="spellStart"/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весенне</w:t>
            </w:r>
            <w:proofErr w:type="spellEnd"/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период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безопасного поведения учащихся во время весенних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ТБ для учащихся во время весенних  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НА ВЕСЕННИХ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учащихся во время каникул - весной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«Правила поведения учащихся на ВСЕХ  каникулах»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УЧАЩИХСЯ В КАНКУЛЯРНОЕ ВРЕМЯ ВЕСНОЙ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Безопасность во время весенних каникул...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ИНСТРУКТАЖ ПЕРЕД ВЕСЕННИМИ КАНИКУЛАМИ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учащихся во время весенних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безопасности для детей во время весенних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8D69BD" w:rsidRDefault="008D69BD" w:rsidP="008D69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D69B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4.</w:t>
            </w:r>
            <w:bookmarkStart w:id="4" w:name="Летние"/>
            <w:r w:rsidRPr="008D69B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Летние</w:t>
            </w:r>
            <w:bookmarkEnd w:id="4"/>
            <w:r w:rsidRPr="008D69B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каникулы.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  «Безопасное лето»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Памятки для учащихся по охране безопасности жизни во время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УБЕРЕЧЬ СЕБЯ ОТ КЛЕЩА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  организации безопасного летнего отдыха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ОРГАНИЗАЦИИ БЕЗОПАСНОГО ЛЕТНЕГО ОТДЫХА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О правилах безопасного поведения в период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мерах безопасного поведения детей в период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безопасного поведения в весенне- летний период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учащихся на момент летних каникул - Умные каникулы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ИНСТРУКТАЖ «ПРАВИЛА ПОВЕДЕНЯ ВО ВРЕМЯ ЛЕТНИХ КАНИКУЛ»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безопасности уч-ся школы, в период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обеспечении безопасности учащихся в летний период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безопасного поведения на водоёмах в летний период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БЕЗОПАСНОСТИ ЖИЗНИ И ЗДОРОВЬЯ ДЕТЕЙ В ПЕРИОД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Инструктаж для родителей о безопасности детей  во время летних каникул.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правилам безопасного поведения во время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учащихся в летний период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НА ЛЕТНИХ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безопасности и правила поведения во время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охране безопасности жизни во время каникул в летний период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Лекция классного руководителя о жизненной необходимости соблюдения правил безопасного поведения на летних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№ 5 - Техника безопасности и правила поведения учащихся во время летних каникул.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безопасности и правила поведения учащихся во время летних  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учащихся и родителей по технике безопасности во время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учащихся в летнее, каникулярное время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правилам безопасного поведения на момент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безопасности детей летом. Основные правила поведения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Безопасность обучающихся в период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ОБУЧАЮЩИХСЯ  по безопасности в летний период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Меры безопасности в период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БЕЗОПАСНОГО ПОВЕДЕНИЯ НА ЛЕТНИХ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безопасности учащихся при организации отдыха и занятости подростков в летнее каникулярное время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вопросам безопасности детей при организации оздоровления детей в летний период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Безопасные каникулы и безопасное лето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обучающихся по охране безопасности жизни во время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школьников во время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Детская безопасность летом. Опасные насекомые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- Безопасность на летних каникулах правила для детей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безопасности Летние каникулы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Памятка для обучающихся о комплексной безопасности в период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ВО ВРЕМЯ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Безопасность летом. Солнечная активность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«Безопасность в летний период»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Инструктаж для родителей о безопасности детей во время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ЗАКАЛИВАНИЕ ДЕТЕЙ В ЛЕТНИЙ ОЗДОРОВИТЕЛЬНЫЙ ПЕРИОД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Безопасное лето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Безопасность учащихся в летнее каникулярное время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учащихся - Безопасность во время летних каникул 2020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родителям - О безопасности детей в период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мероприятия «Безопасное лето на воде» о правилах безопасного поведения на водоемах в летний период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родителям по вопросу «Безопасности детей в период летних каникул»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Безопасность детей в период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БЕЗОПАСНОГО ПОВЕДЕНИЯ НА ЛЕТНИХ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Безопасное лето на воде - о правилах безопасного поведения на реках, озерах в бассейнах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Безопасное лето на воде» о правилах безопасного поведения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безопасного поведения для родителей и учащихся в летний период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Безопасность детей в летний период. Остерегаемся травм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безопасности детей летом. Советы родителям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Безопасностью во время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воспитательного мероприятия - Безопасное лето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безопасного поведения детей в летний период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информирования - «Как нужно купаться»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в весенние, летние каникулы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ОБЕСПЕЧЕНИИ БЕЗОПАСНОСТИ ГРАЖДАН В ЛЕТНИЙ ПЕРИОД В МЕСТАХ МАССОВОГО ОТДЫХА, СОБЛЮДЕНИЯ ПРАВИЛ ПОВЕДЕНИЯ НА ВОДОЕМАХ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безопасности и правила поведения учащихся во время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материалы к проведению уроков безопасности при подготовке к летнему отдыху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обучающихся по охране безопасности жизни во время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учащихся по охране жизни ребенка во время летнего отдыха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обучающихся по охране жизни во время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информирования - «Лесные опасности».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Безопасность на летних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МЕТОДИЧЕСКИЕ РЕКОМЕНДАЦИИ для классных руководителей по проведению </w:t>
            </w:r>
            <w:proofErr w:type="spellStart"/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урока,посвященного</w:t>
            </w:r>
            <w:proofErr w:type="spellEnd"/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безопасному отдыху в летний период, подготовке детей к летним каникулам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о мерах безопасности на водоемах в летний период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«Здравствуй, здравствуй лето без опасностей»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Консультации для родителей на летний период - Отдых с ребенком летом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родителей на летний период (к родительскому, общешкольному собранию)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ИНСТРУКТАЖ ПЕРЕД ЛЕТНИМИ КАНИКУЛАМИ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«Правила безопасного поведения на летних каникулах»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родителям (законным представителям)по вопросу «Безопасности детей в период летних каникул»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Общешкольное родительское собрание - О  мерах по обеспечению безопасности учащихся на водных объектах в период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безопасности детей в дни летнего отдыха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с ответами для детей младшего школьного возраста «Моё безопасное лето»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посвящён безопасному отдыху детей в летний период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Безопасность детей в летний период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Безопасность на воде летом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- Лето без опасностей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безопасности детей в летний период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 правила безопасности детей на летних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Консультация к летним каникулам -  Шаг в Безопасное ЛЕТО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Безопасность детей в период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 правила безопасности детей на летних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Семь советов родителям школьников - Безопасность школьников в период летних каникул.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классному часу - Безопасность детей в летний период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Безопасность школьников в период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 Моё безопасное лето»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6 класс - Моё безопасное лето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безопасности и правила поведения учащихся во время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обучающихся по правилам безопасного поведения на водоёмах в летний период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Классным руководителям - МОЕ БЕЗОПАСНОЕ ЛЕТО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Техника безопасности в период летних каникул 1 класс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ДЕТСКАЯ БЕЗОПАСНОСТЬ НА ВОДЕ ВО ВРЕМЯ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8D69BD" w:rsidRDefault="0008206F" w:rsidP="008D69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D69B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5.</w:t>
            </w:r>
            <w:bookmarkStart w:id="5" w:name="Общая"/>
            <w:r w:rsidRPr="008D69B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Общ</w:t>
            </w:r>
            <w:r w:rsidR="008D69BD" w:rsidRPr="008D69B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ая </w:t>
            </w:r>
            <w:bookmarkEnd w:id="5"/>
            <w:r w:rsidR="008D69BD" w:rsidRPr="008D69B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безопасность детей и подростков.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на каникулах - RB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Соблюдение режимных моментов во время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- Каникулы – без опасности!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Техника безопасности и правила поведения учащих </w:t>
            </w:r>
            <w:proofErr w:type="spellStart"/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ся</w:t>
            </w:r>
            <w:proofErr w:type="spellEnd"/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НА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Памятки по поведению на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НА ВРЕМЯ ВСЕХ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родителям по обеспечению безопасности детей во время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  по ПДД  и ОБЖ -  Твоя дорога в школу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ПОЖАРНОЙ БЕЗОПАСНОСТИ И ОБРАЩЕНИЯ С ЭЛЕКТРОПРИБОРАМИ на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«Правила поведения обучающихся на каникулах»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в каникулярное время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ДОРОЖНОГО ДВИЖЕНИЯ на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на время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информирования - «Наша дружная семья».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ОТ Правила поведения на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Каникулы – без опасности!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ЛИЧНОЙ БЕЗОПАСНОСТИ НА УЛИЦЕ на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ПОВЕДЕНИЯ, КОГДА ТЫ ОДИН ДОМА на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Журнал регистрации инструктажа по технике безопасности  для учащихся _____  класса.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 ПРАВИЛА ПОВЕДЕНИЯ на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информирования - «Очень подозрительный тип».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№35 - по технике  безопасности для учащихся на спортивной  площадке, стадионе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Безопасная дорога - RB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составить план профилактических мероприятий для вашего ребенка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№34 - по технике безопасности и правилам поведения при поездках в школьном автобусе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  ПО  ТЕХНИКЕ  БЕЗОПАСНОСТИ ВО ВРЕМЯ ЭКСКУРСИЙ, ТУРИСТСКИХ ПОХОДОВ, ЭКСПЕДИЦИЙ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№33 - по правилам поведения во время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№32 - при проведении прогулок, туристских походов, экскурсий, экспедиций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час-игра «Экстремальная ситуация»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№31 - по правилам безопасного поведения на воде летом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№30 - правила поведения, когда ты один дома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№29 - по правилам поведения во время экскурсий.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Рассмотрим несколько основных правил поведения, которые гарантируют безопасность на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Безопасное поведение детей в каникулы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№28 - по правилам безопасности при поездках на автобусе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  час Чрезвычайные  ситуации вокруг  нас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№106 ПО ТЕХНИКЕ БЕЗОПАСНОСТИ для обучающихся 1-11 классов ГУО СШ№3 во время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№27 - по безопасному поведению при теракте. Как вести себя при теракте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№26 - безопасного поведения во время весенних каникул.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№25 - по профилактике негативных ситуаций во дворе, на улицах, дома и в общественных местах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№24 - по технике безопасности при массовом скоплении людей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№23 - по оказанию первой помощи пострадавшему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№22 - о правилах поведения, чтобы не стать жертвой воровства и мошенничества.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№21 - по безопасному поведению в общественном транспорте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информирования - «Домашние опасности».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№20 - по технике безопасности при похищении людей и захвате заложников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№19 - по пожарной безопасности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информирования внимание - улица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безопасного поведения в ситуациях криминогенного характера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№18 - по безопасному поведению детей на объектах железнодорожного транспорта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Твои безопасные каникулы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№17 - о правилах поведения на катке, ледяной горке, а также во время гололедицы.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№16 - по правилам поведения во время зимних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№15 - по правилам безопасности при обнаружении неразорвавшихся снарядов, мин, гранат и неизвестных пакетов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СОБЛЮДЕНИИ ТРЕБОВАНИЙ ДИРЕКТИВЫ ПРЕЗИДЕНТА РЕСПУБЛИКИ БЕЛАРУСЬ №1, БЕЗОПАСНОСТИ ЖИЗНИ И ЗДОРОВЬЯ ДЕТЕЙ В ПЕРИОД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№14 - по правилам безопасности при общении с животными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№13 - по правилам безопасного поведения на дорогах и на транспорте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информирования - «Берегись автомобиля!»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№12 - по правилам безопасного поведения на водоемах  в осенне-зимний и весенний периоды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№11 - по электробезопасности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№10 - по технике безопасности при угрозе терроризма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№9 - по правилам поведения во время осенних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информирования - «Поговорим о болезнях».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правила поведения, гарантирующие безопасность детей на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№8 - по правилам безопасности в спортивном зале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 правила поведения во время каникул...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№7 - по правилам поведения, пожарной безопасности, сохранению материально – технической базы школы при проведении массовых мероприятий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№6 - о сохранении личного имущества учащихся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№5 - по правилам безопасности для учащихся в обеденном зале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№4 - по правилам поведения на субботнике.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Внимание! Осенние каникулы!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информирования - по теме «Если хочешь быть здоров».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№3 - о запрете пользования мобильными телефонами во время учебного процесса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№2 - по технике безопасности при проведении «Дня здоровья»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информирования - по теме «Строение тела человека».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проведения инструктажей и бесед с учащимися по безопасности жизнедеятельности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основ безопасности жизнедеятельности у детей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 разработок классных часов в нач. школе Здоровье и безопасность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Безопасные каникулы - детям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безопасного поведения в различных жизненных ситуациях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Безопасность на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8D69BD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08206F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№1 - по правилам поведения на каждый день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Инструкции по Технике безопасности для учащихся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в городе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Правила безопасного поведения в интернете для детей и подростков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БЕЗОПАСНОСТИ УЧАЩИХСЯ В КАНИКУЛЯРНОЕ ВРЕМЯ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ИНСТРУКЦИИ ПО ТБ ВО ВРЕМЯ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Дети и дорога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классному часу, презентация - Безопасность в доме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Формула безопасности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ИНСТРУКЦИИ ПО ТЕХНИКЕ БЕЗОПАСНОСТИ В КАНИКУЛЯРНОЕ ВРЕМЯ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безопасности для детей в каникулярное время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Мистера светофора - Какие  бывают  дороги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A235B8" w:rsidRDefault="0008206F" w:rsidP="00A235B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235B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6.П</w:t>
            </w:r>
            <w:bookmarkStart w:id="6" w:name="резентаци"/>
            <w:r w:rsidRPr="00A235B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резентаци</w:t>
            </w:r>
            <w:bookmarkEnd w:id="6"/>
            <w:r w:rsidRPr="00A235B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и</w:t>
            </w:r>
            <w:r w:rsidR="00A235B8" w:rsidRPr="00A235B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к мероприятиям по безопасным каникулам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Мое безопасное лето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Правила безопасного поведения в ситуациях криминального характера, тест - презентация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Правила безопасного поведения детей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Опасные ситуации в повседневной жизни и правила безопасного поведения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Правила безопасного поведения учащихся в период осенних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Культура безопасности жизнедеятельности человека с современной среде обитания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Правила безопасного поведения на водоёмах в летний период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Правила безопасности на осенних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Безопасное - 2021, ЛЕТО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Детская безопасность на зимних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Безопасное лето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Безопасность ребёнка в летний период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Лето безопасное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Правила безопасного лета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Презентация по теме Родительское собрание - Скоро зимние каникулы.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Техника безопасности и правила поведения во время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Безопасность детей в период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Меры  безопасности на водных объектах во время половодья и в летний период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Правила безопасного поведения во время зимних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Правила безопасного поведения учащихся в каникулярный летний период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Техника безопасности и правила поведения во время осенних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Формы и методы работы с детьми по формированию у них элементарных навыков безопасного поведения на воде в летний период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Безопасность на летний каникулярный период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Интерактивная игра - Правила поведения летом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Безопасность учащихся в период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Техника безопасности для детей в каникулярное время(2)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- 10 правил безопасного лета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Техника безопасности для детей в каникулярное время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Презентация к Родительскому собранию Безопасность ребенка на зимних каникулах.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Презентация классного часа - Правила безопасного поведения детей на летних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Правила безопасности на водных объектах в летний период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Безопасность школьников в период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Безопасное поведение в период летних каникул ПДД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«Лето! Ах, лето…»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Подросток. Правонарушения и ответственность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Безопасное лето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Правила безопасности на весенних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Викторина «Знатоки безопасного поведения»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Безопасность на летних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Обобщение знаний учащихся по правилам поведения на летних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Лето – наверняка ваше любимое время года. Безопасность на летних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Безопасные каникулы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Безопасность подростка в период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ЛЕТО КРАСНОЕ – БЕЗОПАСНОЕ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Моя безопасность летом викторина ПДД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A235B8" w:rsidRDefault="0008206F" w:rsidP="00A235B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235B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7.</w:t>
            </w:r>
            <w:r w:rsidR="00A235B8" w:rsidRPr="00A235B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Д</w:t>
            </w:r>
            <w:bookmarkStart w:id="7" w:name="детск"/>
            <w:r w:rsidR="00A235B8" w:rsidRPr="00A235B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етская </w:t>
            </w:r>
            <w:bookmarkEnd w:id="7"/>
            <w:r w:rsidR="00A235B8" w:rsidRPr="00A235B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безопасность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 посещении леса необходимо соблюдать следующие правила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Чтобы избежать несчастного случая, надо знать и соблюдать меры предосторожности на воде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ПРОФИЛАКТИКА ДОРОЖНО-ТРАНСПОРТНОГО ТРАВМАТИЗМА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безопасности жизни при движении пешком по дороге.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ЗАПРЕТЕ ХОЖДЕНИЯ ПО ЖЕЛЕЗНОДОРОЖНЫМ ПУТЯМ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БЕЗОПАСНОСТЬ НА  ВОДЕ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дорожного движения. Правила поведения пешеходов на проезжей части дороги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Соблюдай правила безопасности при обращении с животными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БЕЗОПАСНОЕ ПОВЕДЕНИЕ НА УЛИЦЕ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 пользовании железнодорожным транспортом будьте бдительны и соблюдайте правила личной безопасности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 езде на велосипеде по дорогам и улице с автомобильным движением необходимо соблюдать следующие правила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БЕЗОПАСНОЕ ПОВЕДЕНИЕ ДОМА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при общении с животными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поведения, когда ты один дома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мерах предосторожности на воде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безопасности жизни при движении пешком по дороге.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пожарной безопасности и обращения с электроприборами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безопасности пешеходов на проезжей части дороги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№ 6 - Правила поведения пешеходов на проезжей части дороги.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пешеходов на проезжей части дороги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противопожарной безопасности у открытого огня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безопасности на воде для детей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пожарной безопасности и обращения с электроприборами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дорожного движения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личной безопасности на улице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поведения, когда ты один дома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Памятки по безопасности в свободное от учёбы время для учащихся и родителей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ОСНОВЫ ЗАЩИТЫ НАСЕЛЕНИЯ ОТ ЧРЕЗВЫЧАЙНЫХ СИТУАЦИЙ ВОЕННОГО ХАРАКТЕРА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- «Вода – безопасная территория»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- Безопасность на воде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БЕЗОПАСНОСТЬ В ЧРЕЗВЫЧАЙНЫХ СИТУАЦИЯХ СОЦИАЛЬНОГО ХАРАКТЕРА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ПОВЕДЕНИЕ В МЕСТАХ МАССОВОГО СКОПЛЕНИЯ ЛЮДЕЙ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ПОВЕДЕНИЕ В ОБЩЕСТВЕННОМ ТРАНСПОРТЕ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Оценка безопасности с инструкцией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предотвращения травматизма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Действия в воде и у воды в опасных ситуациях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БЕЗОПАСНОСТЬ В ЧРЕЗВЫЧАЙНЫХ СИТУАЦИЯХ ТЕХНОГЕННОГО ХАРАКТЕРА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Точно знает каждый - безопасность это важно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БЕЗОПАСНОСТЬ В ЧРЕЗВЫЧАЙНЫХ СИТУАЦИЯХ ПРИРОДНОГО ХАРАКТЕРА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безопасности при общении с животными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Профилактика травматизма у детей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БЕЗОПАСНОСТИ ЖИЗНИ И ЗДОРОВЬЯ ДЕТЕЙ 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СОБЛЮДЕНИИ ТРЕБОВАНИЙ ДИРЕКТИВЫ №1, БЕЗОПАСНОСТИ ЖИЗНИ И ЗДОРОВЬЯ ДЕТЕЙ В ПЕРИОД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Основы безопасного поведения различных категорий участников дорожного движения  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БЕЗОПАСНОСТЬ В ПРИРОДНЫХ УСЛОВИЯХ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безопасности в аварийных ситуациях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ОБЕСПЕЧЕНИЕ ЛИЧНОЙ БЕЗОПАСНОСТИ В КРИМИНОГЕННЫХ СИТУАЦИЯХ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проведения инструктажей и бесед с учащимися по безопасности жизнедеятельности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БЕЗОПАСНОСТЬ В РАЗЛИЧНЫХ БЫТОВЫХ СИТУАЦИЯХ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ПОЖАРНАЯ БЕЗОПАСНОСТЬ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открытого урока «Основы безопасности жизнедеятельности»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безопасного поведения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безопасного поведения на дороге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 правила поведения участников дорожного движения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Инструкции для воспитанников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вариант викторины «Безопасность на воде»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 и безопасность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гостях у Светофора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Знатоки дорожного движения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A235B8" w:rsidRDefault="0008206F" w:rsidP="00A235B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235B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8.</w:t>
            </w:r>
            <w:bookmarkStart w:id="8" w:name="тест"/>
            <w:r w:rsidRPr="00A235B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Тест</w:t>
            </w:r>
            <w:r w:rsidR="00A235B8" w:rsidRPr="00A235B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ирование</w:t>
            </w:r>
            <w:bookmarkEnd w:id="8"/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ИНСТРУКТАЖ «ПРАВИЛА ПОВЕДЕНЯ ВО ВРЕМЯ ЛЕТНИХ КАНИКУЛ»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Тест - по </w:t>
            </w:r>
            <w:r w:rsidR="00A235B8"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безопасности</w:t>
            </w: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зимних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тесту по правилам поведения во время осенних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по правилам безопасного поведения на летних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Тест - Правила поведения в школе 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Учебные тесты по правилам безопасного поведения на летних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ОПРОСНИК «МОЕ БЕЗОПАСНОЕ ЛЕТО»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Учебные тесты по правилам безопасного поведения на летних каникулах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«Безопасное лето» (для младших школьников)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Рекомендации по безопасности детей в летний период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Безопасность школьников в период летних каникул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МЕТОДИЧЕСКИЕ РЕКОМЕНДАЦИИ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- ОСНОВЫ ПДД И «ПРАВИЛА БЕЗОПАСНОГО ПОВЕДЕНИЯ</w:t>
            </w:r>
          </w:p>
        </w:tc>
      </w:tr>
      <w:tr w:rsidR="0008206F" w:rsidRPr="0008206F" w:rsidTr="0008206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06F" w:rsidRPr="0008206F" w:rsidRDefault="0008206F" w:rsidP="000820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8206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Инструктажи с обучающимися о правилах поведения в каникулярный период</w:t>
            </w:r>
          </w:p>
        </w:tc>
      </w:tr>
    </w:tbl>
    <w:p w:rsidR="00C11587" w:rsidRDefault="00C11587"/>
    <w:sectPr w:rsidR="00C11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4C2303"/>
    <w:multiLevelType w:val="hybridMultilevel"/>
    <w:tmpl w:val="27C89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06F"/>
    <w:rsid w:val="0008206F"/>
    <w:rsid w:val="00776551"/>
    <w:rsid w:val="008D69BD"/>
    <w:rsid w:val="00A235B8"/>
    <w:rsid w:val="00C11587"/>
    <w:rsid w:val="00F1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C1712"/>
  <w15:chartTrackingRefBased/>
  <w15:docId w15:val="{A9A6845C-7A03-4164-A640-448A8946A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35B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235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7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edagogb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4031</Words>
  <Characters>22977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Бычко</dc:creator>
  <cp:keywords/>
  <dc:description/>
  <cp:lastModifiedBy>Юрий Бычко</cp:lastModifiedBy>
  <cp:revision>1</cp:revision>
  <dcterms:created xsi:type="dcterms:W3CDTF">2021-10-26T16:51:00Z</dcterms:created>
  <dcterms:modified xsi:type="dcterms:W3CDTF">2021-10-26T17:03:00Z</dcterms:modified>
</cp:coreProperties>
</file>