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4C6D66" w:rsidRDefault="0019554A" w:rsidP="001955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4C6D66">
              <w:rPr>
                <w:b/>
                <w:color w:val="FF0000"/>
              </w:rPr>
              <w:t xml:space="preserve">Протоколы совещаний при </w:t>
            </w:r>
            <w:r>
              <w:rPr>
                <w:b/>
                <w:color w:val="FF0000"/>
              </w:rPr>
              <w:t xml:space="preserve">заместителе </w:t>
            </w:r>
            <w:r w:rsidRPr="004C6D66">
              <w:rPr>
                <w:b/>
                <w:color w:val="FF0000"/>
              </w:rPr>
              <w:t>директор</w:t>
            </w:r>
            <w:r>
              <w:rPr>
                <w:b/>
                <w:color w:val="FF0000"/>
              </w:rPr>
              <w:t xml:space="preserve">а </w:t>
            </w:r>
            <w:r w:rsidRPr="0019554A">
              <w:rPr>
                <w:color w:val="FFFFFF" w:themeColor="background1"/>
              </w:rPr>
              <w:t>(завуча)</w:t>
            </w:r>
            <w:r w:rsidRPr="0019554A">
              <w:rPr>
                <w:b/>
                <w:color w:val="FF0000"/>
              </w:rPr>
              <w:t xml:space="preserve"> школы</w:t>
            </w:r>
          </w:p>
        </w:tc>
      </w:tr>
      <w:tr w:rsidR="0019554A" w:rsidRPr="00F154C8" w:rsidTr="005644E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EC60D2" w:rsidRDefault="0019554A" w:rsidP="001955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EC60D2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Любой материал высылается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, совершенно свободно,</w:t>
            </w:r>
            <w:r w:rsidRPr="00EC60D2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 после запроса на </w:t>
            </w:r>
            <w:hyperlink r:id="rId4" w:history="1">
              <w:r w:rsidRPr="004C6D66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16"/>
                  <w:szCs w:val="16"/>
                  <w:lang w:eastAsia="ru-RU"/>
                </w:rPr>
                <w:t>pedagogby@gmail.com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r w:rsidRPr="00EC60D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4C6D66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Справки по 29-697-19-98 или 29-550-66-85</w:t>
            </w:r>
            <w:r w:rsidRPr="00EC60D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отокол1" w:history="1">
              <w:r w:rsidRPr="0019554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Протоколы №1 - 11</w:t>
              </w:r>
            </w:hyperlink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0" w:name="протокол1"/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№1</w:t>
            </w:r>
            <w:bookmarkEnd w:id="0"/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заседания  совещания при директоре - Об организации подвоза учащихся.- RB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совещание при зам. директора - Организация работы факультативных занятий, кружков, спортивных секций, СМГ, ГПД, обучение на дому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совещание при заместителе директора - Соблюдение санитарно-гигиенических норм при организации образовательного процесса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директоре - О реализации основных положений Кодекса РБ об образовании (учёт детей микрорайона).- RB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завуче школы - Об особенностях организации образовательного процесса по учебным предметам  в новом учебном году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заместителе директора - Аттестация учащихся 3-11 классов за 3 четверть.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заместителе директора по УВР - Итоги проверки личных дел и классных журналов 1-11 классов.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заместителе директора по УВР - Организация досуговой  деятельности обучающихся (кружки, секции).</w:t>
            </w:r>
          </w:p>
        </w:tc>
        <w:bookmarkStart w:id="1" w:name="_GoBack"/>
        <w:bookmarkEnd w:id="1"/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заместителе директора по учебной работе - Об организации факультативных занятий и платных образовательных услуг в учебном году.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Анализ движения учащихся за летний период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Занятость учащихся в кружках и спортивных секциях.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Качество ведения школьной документации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Качество ведения школьной документации (журналы, дневники, личные дела, тетради для контрольных работ).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Методическое обеспечение образовательного процесса в  учебном году.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О выполнении методических рекомендаций по формированию культуры устной и письменной речи. Качество ведения школьной документации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О результатах проверки календарно-тематического планирования по предметам и факультативным занятиям.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Об организации факультативных занятий.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Организация дежурства по гимназии учащихся и педагогов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совещания при заместителях директора - Подготовка и проведение Дня знаний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 директора по учебной работе - О результатах тематической проверки «Организация занятий в 1 классах»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№2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совещание при заместителе директора - Аттестация учащихся по результатам 1 четверти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заместителе директора - Адаптация учащихся  5, 10  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заместителе директора - О ведении документации в 2020 - 2021 учебном году - требования к оформлению.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Анализ итогов проверки личных дел учащихся ГУО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Анализ работы по учёту детей, подлежащих обучению на уровне общего среднего образования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Анализ трудоустройства выпускников 9, 11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Использование стимулирующих занятий для организации индивидуальной работы с учащимися 5-8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Итоги проверки качества календарно-тематического планирования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 безопасности организации образовательного процесса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 качестве ведения дневников учащихся 5 и 9-ых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 качестве ведения школьной документации (школьные журналы и дневники учащихся V, X классов)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 планировании работы предметных МО и творческой группы «Организация исследовательской деятельности учащихся»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Об итогах акции «Соберём детей в школу»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Об организации воспитательной работы на осенних каникулах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Об организации подготовки учащихся ко второму этапу республиканской олимпиады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Организация работы с одарёнными учащимися в учебном году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Работа классных руководителей с дневниками учащихся 5 и 9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Результаты проверки тетрадей для контрольных работ по учебным предметам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№2 совещания при заместителях директора - Уровень </w:t>
            </w:r>
            <w:proofErr w:type="spellStart"/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метод.подготовки</w:t>
            </w:r>
            <w:proofErr w:type="spellEnd"/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молодых специалистов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совещания при заместителях директора - Уровень методической подготовки вновь прибывших учителей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№2 совещания при заместителях директора ГУО - Об использовании стимулирующих занятий для организации индивидуальной работы с учащимися V-XI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№3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зам. директора - Адаптация учащихся 5 классов.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зам. директора - Организация недели пед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мастерства учителей МО физической культуры и здоровья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зам. директора - Работа учителей-предметников по ликвидации пробелов в знаниях учащихся.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зам. директора - Смотр-конкурс кабинетов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заместителе директора - Анализ итогов 1 четверти и контрольных срезов по русскому языку и математике.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Анализ итогов проверки дневников учащихся 3-11 классов на окончание 1 четверти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Анализ итогов учебной деятельности за 1 четверть 2020-2021 учебного года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Анализ состояния преподавания обществоведения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посещении учащихся и соблюдении формы делового стиля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проведении 1 этапа республиканских олимпиад в 2020-2021 учебном году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результатах контроля за состоянием преподавания математики в 5, 7, 9-11 классах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результатах обзорного контроля «Планирование работы предметных МО и творческих групп»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результативности работы библиотеки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состоянии преподавания физической культуры и здоровья в начальной школе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состоянии школьной документации (классные журналы, дневники учащихся IV, VI, IX классов)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сотрудничестве гимназии с социокультурными учреждениями города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Об использовании стимулирующих занятий для работы с учащимися по подготовке к олимпиадам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Об итогах изучения документации учителя-предметника.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Об итогах олимпиады школьников Союзного государства «Россия и Беларусь - историческая и духовная общность»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Об итогах тематической проверки «Организация самоподготовки в ГПД»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Организации работы с учащимися, требующими особого педагогического внимания.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Организация работы учреждения образования в период осенних каникул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Протоколы </w:t>
            </w:r>
            <w:r w:rsidRPr="004A65C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№4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совещание при заместителе директора - Аттестация учащихся по результатам 2 четверти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совещание при заместителе директора - Организация недели пед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мастерства учителей МО физики и математики.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совещание при заместителе директора - Состояние школьной документации – тетради учащихся.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Анализ результатов 1 этапа репетиционного тестирования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Выполнение «Указаний к ведению и оформлению классного журнала» при заполнении классных журналов 1-11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О качестве преподавания математики (анализ результатов устного счета) во 2-4 классах.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О результатах тематического контроля за состоянием преподавания физики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О результатах тематического контроля за состоянием преподавания химии в 7-11 классах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Об итогах обзорного контроля «Работа классного руководителя с документацией - дневники учащихся»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Об итогах тематического контроля «Состояние организации воспитательной работы на осенних каникулах»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Организация работы с учащимися под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учётных категорий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- Подготовка к тематическому педсовету «Совершенствование контрольно-оценочной деятельности как необходимое условие повышения качества образования»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УО - О результатах тематического контроля за состоянием преподавания истории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№4, при заместителях директора - Выполнение «Указаний к ведению и оформлению классного журнала» при заполнении классных журналов 1-11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№4, при заместителях директора - О результатах контроля за качеством обучения чтению учащихся 1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совещания №4, при заместителях директора - Планирование воспитательной работы на зимние каникулы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№4, при заместителях директора - Состояние школьной документации - дневники учащихся 6, 8, 10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 директора по учебной работе - О проведении дня ДРК  Качество и эффективность уроков и факультативов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№5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совещание при заместителе директора - Выполнение учебных программ по предметам.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совещание при заместителе директора - итоги проверки тематического планирования по предметам на 2 полугодие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завуче - Об участии в олимпиаде по  предметам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заместителе директора по УВР - О выполнении программ по учебным предметам и выявление причин отставания школьников за первое полугодие.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заместителе директора по УВР - Об объективном выставлении четвертных оценок.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Анализ итогов учебных достижений за 1 полугодие учебного года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 выполнении государственной программы  профилактики ВИЧ-инфекции на учебный год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 результатах классно-обобщающего контроля в 9 «Б» классе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 результатах персонального контроля учителя математики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 результатах проверки классных журналов I-XI классов, объективность выставления отметок за четверть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 результатах фронтального контроля выполнения учебных программ 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 состоянии школьной документации тетради учащихся 9-х классов, классные журналы 1-11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Об итогах обзорного контроля «Выполнение инструкции о порядке формирования культуры устной и письменной речи учащихся при ведении тетрадей»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Об итогах тематического контроля «Проверка состояния поурочных планов, факультативных занятий учителей-предметников»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Организация работы учреждения образования во время зимних каникул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- Результаты 2 этапа республиканских олимпиад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совещания при заместителях директора 31 января - О результатах классно-обобщающего контроля в 9 «Б» классе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№5, совещания при заместителях директора - Анализ итогов учебных достижений за 1 полугодие 2020-2021 учебного года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№5, совещания при заместителях директора - О выполнение планов воспитательной работы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№5, совещания при заместителях директора - О выполнении государственной программы  профилактики ВИЧ-инфекции на учебный год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№5, совещания при заместителях директора - О результатах персонального контроля учителя математики </w:t>
            </w:r>
            <w:proofErr w:type="spellStart"/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Колесень</w:t>
            </w:r>
            <w:proofErr w:type="spellEnd"/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О.Л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№5, совещания при заместителях директора - Организация работы учреждения образования во время зимних каникул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№5, совещания при заместителях директора - Результаты 2 этапа республиканских олимпиад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№6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зам. директора - Организация недели пед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 </w:t>
            </w: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мастерства учителей МО начальных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зам. директора по УВР  - Организация исследовательских работ учащихся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зам. директора по УВР - Анализ преподавания иностранного языка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зам. директора по УВР - Использование ИКТ на уроках.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Анализ работы по учёту детей, подлежащих обучению на уровне общего среднего образования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Выполнение теоретической и практической части учебных программ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выполнении перечня поручений, данных по итогам совещаний при заместителях директора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результатах классно-обобщающего контроля в IX «А» классе. О состоянии преподавания факультативных занятий в IX классах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результатах проверки оформления классных уголков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результатах тематического контроля «Состояние преподавания географии и предмета «Человек и мир»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результативности участия в третьем этапе республиканской олимпиады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состоянии преподавания математики в IV классах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Об итогах изучения деятельности педагогов дополнительного образования «Организация работы объединений по интересам, спортивных секций»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Об итогах классно - обобщающего контроля в 6-х классах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Об итогах курсовой подготовки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№6 совещания при заместителях директора - Об итогах новогодней благотворительной акции «Наши дети»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Об итогах тематического контроля «Изучение состояния работы МО начальных классов»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Об итогах школьного этапа олимпиады младших школьников по учебным предметам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№6 совещания при заместителях директора  по учебной работе - О подготовке к школьной НПК, научно-практической конференции 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 директора по учебной работе - О результатах тематической проверки поурочного планирования факультативных занятий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№7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совещание при заместителе директора - Аттестация учащихся 3-11 классов за 3 четверть.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совещание при заместителе директора - Организация недели пед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мастерства учителей МО белорусского, русского языка и истории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совещание при заместителе директора - Состояние преподавания географии в 7, 10 классах.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завуче - О воспитании этики семейных отношений и культуры поведения учащихся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завуче - О результатах классно-обобщающего контроля в 11 «А» классе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завуче - О состоянии преподавания факультативных занятий в 11 классах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заместителе директора  по учебной работе - Об участии в районной олимпиаде среди учащихся 5-9 классов.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  -   О состоянии преподавания факультативных занятий по математике, химии, физике и истории в VIII классах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  -  О результатах классно-обобщаю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щего контроля в VIII А классе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-  О результатах проверки качества ведения классных журналов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- Анализ результатов  Соблюдение норм оценок учителями-предметниками при проверке тетрадей для контрольных работ учащихся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- О проведении изучения деятельности педагогов по учебным предметам «Русский язык», «Русская литература»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- Об итогах изучения преподавания факультативных занятий музыкальной направленности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- Состояние ведения школьной документации (дневники VIII, V, IV, XI классов, журналы I-XI классы)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по основной деятельности - Об итогах первого этапа ДТ по учебным предметам и коррекционной работе с учащимися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по основной деятельности - Об итогах проведения школьного этапа олимпиады младших школьников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№8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заместителях директора - Анализ итогов учебных достижений за 3 четверть 2020-2021 учебного года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заместителях директора - Анализ результатов районных олимпиад среди учащихся 5-7 (8)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заместителях директора - О ведении классных журналов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заместителях директора - О проведении классно-обобщающего контроля 10А класса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заместителях директора - Об итогах изучения преподавания учебного предмета «Изобразительное искусство» ИЗО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заместителях директора - Об организации воспитательной работы на каникулах и  занятости учащихся в каникулярное время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заместителях директора - Об участии в районной олимпиаде по учебным предметам среди учащихся 5-9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№8 совещания при заместителях директора - Организация воспитательной работы во время весенних каникул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№9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при завуче школы - Об организационно-педагогических мероприятиях по завершении учебного года, проведению выпускных экзаменов и изучение нормативных и локальных документов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при завуче школы - Об участии в республиканском конкурсе методических разработок педагогов ГУО РБ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завуче - О качестве преподавания  по белорусскому языку в 4-ых классах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Анализ работы МО классных руководителей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Анализ реализации тем самообразования в практике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Выполнение Методических рекомендаций по формированию культуры устной и письменной речи при ведении дневников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Изучение уровня воспитанности учащихся 8-11 классов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О выполнении плана мероприятий по работе с одарёнными учащимися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О выполнении учебных программ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О результатах обзорного контроля «Соблюдение требований к оформлению дневника учащихся»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О результатах подготовки к итоговой  аттестации;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№9 совещания при заместителях директора - О результатах тематического контроля «Изучение работы классных руководителей выпускных классов по </w:t>
            </w:r>
            <w:proofErr w:type="spellStart"/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направленности»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№9 совещания при заместителях директора - Ознакомление с Правилами аттестации, подготовка документации к экзаменам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Результаты участия в научно-практической конференции учащихся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№9 Совещания при заместителях директора - Состояние ведения школьной документации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№10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заместителе директора - Изучение инструктивного письма МО РБ  О завершении учебного года и проведении выпускных экзаменов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заместителе директора по учебной работе  -  О подготовке к ЦТ по химии и обществоведению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заместителе директора по учебной работе  -  Об организации повторения учебного материала по подготовке к выпускным экзаменам за период обучения на уровне общего базового и общего среднего образования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- Анализ итогов работы Методического совета и МО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- Выполнение теоретической и практической части учебной программы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- Итоги проверки классных журналов на окончание 4 четверти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- О подготовке к выпускной кампании  утверждение расписания выпускных экзаменов, состава экзаменационных комиссий, практической части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- Об изучении уровня воспитанности учащихся учреждения образования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- Организация летней оздоровительной кампании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заместителях директора - Организация работы с высокомотивированными учащимися в 2020-2021 года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Протоколы №11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заместителях директора - Анализ результатов учебных достижений за 4 четверть и за 2020-2021 год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заместителях директора - Об изучение деятельности пед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объективности выставления четвертных и годовых отметок в классных журналах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заместителях директора - Об изучении результативности участия учащихся в конкурсах воспитательного характера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заместителях директора - Об итогах выписки документов об общем базовом и общем среднем образовании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заместителях директора - Об оформлении документов строгой отчётности</w:t>
            </w:r>
          </w:p>
        </w:tc>
      </w:tr>
      <w:tr w:rsidR="0019554A" w:rsidRPr="00F154C8" w:rsidTr="00F154C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54A" w:rsidRPr="00F154C8" w:rsidRDefault="0019554A" w:rsidP="001955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154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№11 совещания при заместителях директора - Результативность участия в районных конкурсах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C8"/>
    <w:rsid w:val="0004186D"/>
    <w:rsid w:val="0019554A"/>
    <w:rsid w:val="003F79FE"/>
    <w:rsid w:val="004A65CC"/>
    <w:rsid w:val="00C11587"/>
    <w:rsid w:val="00F1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BACD"/>
  <w15:chartTrackingRefBased/>
  <w15:docId w15:val="{D43DC190-2240-4D67-AAB4-166D44CB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55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3372</Words>
  <Characters>19222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</cp:revision>
  <dcterms:created xsi:type="dcterms:W3CDTF">2021-07-20T06:24:00Z</dcterms:created>
  <dcterms:modified xsi:type="dcterms:W3CDTF">2021-07-20T06:38:00Z</dcterms:modified>
</cp:coreProperties>
</file>