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5344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E46E0" w:rsidRPr="00BE46E0" w:rsidRDefault="00BE46E0" w:rsidP="00BE46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bookmarkStart w:id="0" w:name="_GoBack"/>
            <w:r w:rsidRPr="00BE46E0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Трудовое обучение</w:t>
            </w:r>
            <w:bookmarkEnd w:id="0"/>
            <w:r w:rsidRPr="00BE46E0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 после запроса на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C41FBA" w:rsidRPr="00C41FBA" w:rsidRDefault="00BE46E0" w:rsidP="00BE46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 w:rsidRPr="00BE46E0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Обязательно укажите предмет</w:t>
            </w:r>
            <w:r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ы</w:t>
            </w:r>
            <w:r w:rsidRPr="00BE46E0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 xml:space="preserve"> который Вы преподаете.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29-550-66-85 или 29- 697-19-98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B846DD" w:rsidP="00B846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00"/>
                <w:kern w:val="0"/>
                <w:sz w:val="18"/>
                <w:szCs w:val="18"/>
                <w:lang w:val="be-BY" w:eastAsia="ru-RU"/>
              </w:rPr>
            </w:pPr>
            <w:r>
              <w:rPr>
                <w:rFonts w:ascii="Tahoma" w:eastAsia="Times New Roman" w:hAnsi="Tahoma" w:cs="Tahoma"/>
                <w:b/>
                <w:color w:val="FFFF00"/>
                <w:kern w:val="0"/>
                <w:sz w:val="18"/>
                <w:szCs w:val="18"/>
                <w:lang w:val="be-BY" w:eastAsia="ru-RU"/>
              </w:rPr>
              <w:t>Уроков, разработок, материалов, документов, презентаци</w:t>
            </w:r>
            <w:r w:rsidRPr="00B846DD">
              <w:rPr>
                <w:rFonts w:ascii="Tahoma" w:eastAsia="Times New Roman" w:hAnsi="Tahoma" w:cs="Tahoma"/>
                <w:b/>
                <w:color w:val="FFFF00"/>
                <w:kern w:val="0"/>
                <w:sz w:val="18"/>
                <w:szCs w:val="18"/>
                <w:lang w:val="be-BY" w:eastAsia="ru-RU"/>
              </w:rPr>
              <w:t>й  -  более 2 500.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роки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1.Уроки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 – 744 разработки.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ассная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2.Внекласс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н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а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я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 xml:space="preserve"> – 212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разработок.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ика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3.Методи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к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а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 xml:space="preserve"> – 249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материалов.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ативка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4.Нормати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в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ка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 xml:space="preserve"> – 127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документов.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тестирование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5.Т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е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с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ты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 xml:space="preserve"> – 168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разработок.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лимпиада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6.Олимпи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а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д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а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 xml:space="preserve"> – 144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варианта.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B846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езентации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7.Презе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н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тац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и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и</w:t>
              </w:r>
            </w:hyperlink>
            <w:r w:rsidR="00B846DD" w:rsidRP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 – 305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в формате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>Power</w:t>
            </w:r>
            <w:r w:rsidR="00B846DD" w:rsidRP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>Point</w:t>
            </w:r>
            <w:r w:rsidR="00B846DD" w:rsidRP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тб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8.Т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Б</w:t>
              </w:r>
            </w:hyperlink>
            <w:r w:rsidR="00B846DD" w:rsidRP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 xml:space="preserve">– 48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инструкций.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ланирование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9.Планиров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а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н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ие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en-US" w:eastAsia="ru-RU"/>
              </w:rPr>
              <w:t xml:space="preserve">92 </w:t>
            </w:r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примерных КТП.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C41FBA" w:rsidP="001E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1" w:name="уроки"/>
            <w:r w:rsidRP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Уроки</w:t>
            </w:r>
            <w:bookmarkEnd w:id="1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технический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1.Технический труд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 – 230 уроков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1E0363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бслуживающий" w:history="1"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2.Обслуживающий тру</w:t>
              </w:r>
              <w:r w:rsidR="00C41FBA" w:rsidRPr="001E0363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д</w:t>
              </w:r>
            </w:hyperlink>
            <w:r w:rsidR="00B846D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 xml:space="preserve"> – 514 уроков.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1E0363" w:rsidP="001E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2" w:name="технический"/>
            <w:r w:rsidRP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1.Технический труд</w:t>
            </w:r>
            <w:bookmarkEnd w:id="2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- 230 уроков.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Геометрическая резьба-урок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Лабораторно-практическая работа Строгание древесины в 5-м классе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Нарезание резьбы - разработка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Піламатэрыялы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атрыманне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прымяненне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ВЕБ-проект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Тэхналагічная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карта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6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ВАРИАНТЫ ПРОЕКТНЫХ ЗАДАНИЙ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Графическая документация на изделие из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технологии. Плетение на каркасе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курс черчение + информатика + технология, с применением графической системы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AutoC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СОПРЯЖЕНИЯ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технологии и литературы - Соединение деталей из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технического труда -  Изготовление декоративного  светильника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теме Силуэт (способ тонкие линии. Техника выжигания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интегрированного урока ОБЖ для 1-го класса с элементами трудового обучения Повторение правил дорожного движения. Светофор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уроков по трудовому обучению в 3 классе - Проект коллективного создания парка машин для перевозки грузов.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Лабораторно-практическая работа Изучение пород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по керамике «Сувениры своими руками»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открытого урока по трудовому обучению - Профессии в деревообрабатывающей промышленности.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открытого урока по трудовому обучению - ТЕХНОЛОГИЯ ОБРАБОТКИ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производственного обучения Нарезание резьбы метчиком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открытого урока по технологии в 6-м классе -  Измерение штангенциркулем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открытого урока по технологии Измерение штангенциркулем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На Тему Нарезание Наружной И Внутренней Крепежной Резьбы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технического труда - Контурная Резьба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Породы древесины, части дерева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УЧИТЕЛЯ ТРУДОВОГО ОБУЧЕНИЯ  ПО АПРОБАЦИИ СОВРЕМЕННЫХ ПЕДАГОГИЧЕСКИХ ТЕХНОЛОГИЙ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Точение конических и фасонных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Точение цилиндрических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карта. Изготовление доски для разделки продуктов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карта. Изготовление картофелемялки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карта. Изготовление металлической коробки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карта. Изготовление ручки напильника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карта. Изготовление упора для поперечного распиливания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Машина и ее основные части. Основные направления спортивно-технического моделирования. Назначение и общее устройство спортивно-технических моделей  РБ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Пиление столярной ножовкой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Технология токарных работ по металлу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Что называется сверление, с помощью чего оно производится, какие бывают виды свёрл; ознакомиться с приёмами сверления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Двигатели их устройство и принцип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Зачистка деталей из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Знакомство с профессиями  рабочих связанных с металлом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Знакомство со столярными инструментами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Изготовление деталей на токарном станке для обработки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Измерение штангенциркулем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Классификация и термическая обработка сталей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Лабораторно-практическая работа-породы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Назначение и устройство фрезерного станка. Принцип действия станка. Настройка и управление фрезерным станком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Назначение, принцип действия и устройство сверлильного станка. Правила безопасной работы. 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Нарезать резьбу на длине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Настройка рубанков и шерхебелей-конспект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Опиливание. Инструмент и правила безопасной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Пиление древесины-методические рекомендации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Пиление столярной ножовкой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технологии в 10-м классе. Секреты бересты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Понятие о металлах и сплавах. Основные свойства. 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Правка, разметка и резание тонколистового металла.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працоунага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Рубка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металаў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6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Прапільная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разьба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драўніне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Тэхналогія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выпілоўвання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прамых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крывалінейных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ліній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Приемы и способы обтачивания внутренних поверхностей на токарно-винторезном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Пробивание и ручное сверление отверстий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Профессии в металлообрабатывающей промышленности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Резание металла слесарной ножовкой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Рубка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металаў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8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Ручная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сообщения новых знаний, интегрированный урок математика – слесарное дело, Сумма углов треугольника. Резание металла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Столярные инструменты и приспособления-конспект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Сверлильный станок назначение и устройство.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Точение древесины.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творчества - Машина и ее основные части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творчества - Назначение и общее устройство спортивно-технических моделей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творчества - Основные направления спортивно-технического моделирования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  Разметка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Виды пиломатериалов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Виды пиломатериалов .Технология изготовления ДВП и ДСП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Виды штриховки , линии выжигания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Гибка проволоки и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технического труда - Двигатели их устройство и принцип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технического труда - Заготовка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бересты.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Оборудование,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инструменты,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приспособления.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Закрепление настенных предметов.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Знакомство с профессиями  рабочих связанных с металлом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Изготовление сувенира из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технического труда - Изготовление футляра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Diskbook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Изготовление футляра для компакт дисков.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Измерение штангенциркулем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технического труда - Изучить пороки древесины сучки, трещины и др.;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экономное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использование 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Клеи применяемые при аппликации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Контроль качества готовых деталей.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Контрольно-измерительные инструменты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Научить учащихся распознавать основные пороки древесины.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Обобщение и закрепление раздела «Технология обработки древесины»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Оборудование рабочего места слесаря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ОБРАБОТКА ДРЕВЕСИНЫ. Операции - строгание и шлифование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Обработка изделия лаками и красками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Обработка изделия шлифовальной шкуркой .ТБ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Обработка металлов. Точение наружных конических поверхностей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Обработка поверхности изделия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Ознакомить с пороками древесины сучками, трещинами и др., дать определение понятию «порок»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Операции при работе с проволокой и фольгой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Организация рабочего места. Техника безопасности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Организация рабочего места. Эскизы при аппликации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Организация рабочего места. Техника безопасности при работе на верстаке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Основы графической документации.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технического труда - Основы графической документации. Чертеж развертки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Отделка изделия эмалевыми красителями .Т.Б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Первоначальное представление о чертеже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Подготовка шаблонов для увеличения и уменьшения .размеров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Понятие о аппликации. Виды аппликации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Понятие о аппликации из бересты. Клеи. ТБ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Понятие о машине , макете .Модель машины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Понятие о солома плетении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Правка , разметка ,резание и сгибание проволоки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Правка , разметка ,резание и сгибание фольги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Правка , резка , гибка проволоки .Т.Б.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Приемы вычерчивания и склеивания изделия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Приемы разметки деталей из дерева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Проволока ее виды и свойства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Промышленные и самодельные приборы для выжигания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Рабочее место, приборы и инструменты .Техника безопасности.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РАЗМЕТКА ЗАГОТОВОК ИЗ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Разметка тонколистового метала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Расширенное понятие о осевой симметрии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Резка и зачистка деталей из тонколистового металла и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Резка металла инструменты , оборудование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Резьба. Виды резьбы. Элементы резьбы. Изображение на чертеже. 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Сборка изделия из проволоки (практическая работа ).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Сборка изделия при помощи шурупов и гвоздей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Соединение , прибивание , зачистка метала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Создание макетов , моделей , технических объектов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Составление технологической карты на изделие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Способы изготовления корпусной модели.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Строгание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Строгание и шлифование древесины. Черенок для лопаты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Строгание ручное. Применение рубанков при строгании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Строение дерева. Заготовка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технического труда - Строение дерева. Заготовка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Строение и предназначение рейсмуса и циркуля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Технология изготовления  щитов, перегородок и панелей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Технология обработки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Технология отделки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Точение наружных фасонных поверхностей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Точение наружных фасонных поверхностей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Точение цилиндрических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Увеличение и уменьшение плоских деталей  .ТБ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Условные обозначения и типы деталей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Установка форточных и дверных петель.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УСТРОЙСТВО НАСТОЛЬНОГО ГОРИЗОНТАЛЬНО - ФРЕЗЕРНОГО СТАНКА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- Чтение чертежей плоских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6 класс - Породы древесины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7 класс - Графическая и технологическая документация - 4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7 класс - Пиление заготовок из древесины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7 класс - Понятие о листовых древесных материалах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7 класс - Строение древесины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8 класс - Назначение и устройство токарного станка по обработке древесины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8 класс - Настройка токарного станка и приемы управления им - 4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8 класс - Пороки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8 класс - Строгание и шлифование наружных цилиндрических поверхностей - 6 часов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9 класс - Виды обработки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 Точение цилиндрических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технического труда, по теме - Тонколистовой металл и его обработка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и физики Энергетика и экология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технологии Изготовление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дискетбука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(футляра для дисков)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Изготовление кормушки для птиц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Правка и резание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Секреты бересты (технология изготовления из бересты самовара и часов)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Технология нарезания резьбы. Резьбонарезные инструменты и приспособления. 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Тонколистовой металл, его получение и свойство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Вводное занятие. ТБ в учебных мастерских. Оборудование рабочего места (верстака)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Обучение учащихся приемам сверления  ознакомление с устройством сверлильного станка и принципом его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Слесарные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труда. Пиление столярной ножовкой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«Нарезание резьбы метчиком»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«Опиливание» - Познакомить учащихся со слесарной операцией опиливание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«Соединение изделий на заклёпках»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«Чтение чертежа изделия из листового металла. Разметка крепежного уголка».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5 класс - Графическая документация - 1 час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5 класс - Получение и применение древесины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5 класс - Столярная мастерская - 1 час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5 класс - Технологическая документация - 1 час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6 класс - Графическая документация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6 класс - Разметка заготовок из древесины - 2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6 класс - Технологическая документация - 4 часа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Виды штриховки , линии выжигания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Гибка тонколистового металла и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Дерево и древесина. Породы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Закрепление настенных предметов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Инструменты и приспособления при фрезеровании, их виды, назначение и конструкции, установка. 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Конструктивные элементы точеного изделия. Чертежи детали с коническими и фасонными поверхностями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Мастерская для обработки металлов. Организация рабочего места слесаря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Металлы и их роль в жизни человека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Мотивы звериного стиля в чеканных изделиях. Технология чеканки по металлу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на тему «Строгание древесины»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Нарезание треугольной резьбы плашками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Обработка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образцы различных пиломатериалов, фанеры, ДСП, ДВП. Виды пиломатериалов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Операции фрезерной обработки, виды фрезерования. Приемы фрезерования. Правила безопасной работы. 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Особенности барельефной и горельефной резьбы. Отделка резных изделий. Правила безопасной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Пиломатериалы и листовые древесные материалы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Пиломатериалы и листовые древесные материалы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План конспект Основы плоскорельефной резьбы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Правка, разметка и резание металла. Опиливание металла. Инструменты и приспособления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Рабочее место, приборы и инструменты .Техника безопасности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Разметка заготовок линейкой, угольником, шаблоном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Разметка тонколистового металла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Разработка и изготовление разделочной доски необычной формы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Сборка изделий из проволоки.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Сборка изделий на гвоздях.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Сборка изделия из проволоки (практическая работа 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Соединение деталей. Резьба, ее изображение и обозначение на чертеже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Спиральное сверло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Технология обработки древесины Точение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Технология точения древесины на токарном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Точение цилиндрических деталей древесина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УСТРОЙСТВО СВЕРЛИЛЬНОГО СТАНКА И ПРИЕМЫ РАБОТЫ НА НЕМ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Формирование первоначальных умений и навыков разметки тонколистовых 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Формирование первоначальных умений и навыков разметки. Разметка тонколистовых заготовок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Фрезерный станок. Устройство, наладка, приёмы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Энергетика и экология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труда. Гибка тонколистового металла и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труда. Техническая эстетика изделий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-  Гибка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- «Обработка древесины».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- Общие сведения о картоне , бумаге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- Пиление столярной ножовкой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- Способ перевода чертежа на бумагу ,картон , кальку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- Углубленное изучение технического рисунка , эскиза , чертежа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трудового обучения (технология) в 5 классе - Дерево и древесина. Строение дерева, обработка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древисины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Измерение штангенциркулем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Устройство слесарных тисков. Правила безопасной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Урок, план конспект Комплексные работы. Изготовление мебельного уголка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теме «РАСКРОЙ И ПОШИВ ЧЕРПАКА ИЗ БЕРЕСТЫ -- ЁМКОСТИ ДЛЯ ПИТЬЯ ВОДЫ»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теме «Снятие бересты».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Геометрическая резьба - урок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Геометрическая резьба по древесине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Геометрическая резьба, художественная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Лабораторно-практическая работа Строгание др</w:t>
            </w: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евесины в 5-м классе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Лабораторно-практическая работа Строгание древесины в 5-м классе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Инструкционная карта №1 «Наладка строгальных инструментов»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Инструкционная карта №2 «Строгание древесины»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Инструкционная карта №3 «Дефекты строгания»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Инструкционная карта №4 «Характеристики инструментов для плоского строгания»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Урок - </w:t>
            </w: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Нарезан</w:t>
            </w: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ие резьбы - разработка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Тренажер - нарезание резьбы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Интерактивный плакат-резьба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- Нарезание резьбы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Нарезание резьбы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лист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4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Тест-устройство и управление токарным станком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Тэхналагічная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карта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ўрока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нав</w:t>
            </w: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учанне</w:t>
            </w:r>
            <w:proofErr w:type="spellEnd"/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, 6 </w:t>
            </w:r>
            <w:proofErr w:type="spellStart"/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+ </w:t>
            </w:r>
            <w:proofErr w:type="spellStart"/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прэзентацыя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3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Прэзентацыя.6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Нарыхтоўка</w:t>
            </w:r>
            <w:proofErr w:type="spellEnd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драўніны</w:t>
            </w:r>
            <w:proofErr w:type="spellEnd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Пароды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драўніны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747CA" w:rsidRDefault="00C41FBA" w:rsidP="00C747CA">
            <w:pPr>
              <w:pStyle w:val="a5"/>
              <w:numPr>
                <w:ilvl w:val="0"/>
                <w:numId w:val="3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Тэхналагічная</w:t>
            </w:r>
            <w:proofErr w:type="spellEnd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карта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</w:t>
            </w:r>
            <w:proofErr w:type="spellEnd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6 </w:t>
            </w:r>
            <w:proofErr w:type="spellStart"/>
            <w:r w:rsidRPr="00C747C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1E0363" w:rsidP="00C41F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3" w:name="обслуживающий" w:colFirst="0" w:colLast="0"/>
            <w:r w:rsidRP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2.Обслуживающий труд – 514 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уроков. </w:t>
            </w:r>
          </w:p>
        </w:tc>
      </w:tr>
      <w:bookmarkEnd w:id="3"/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Бутоньерка и ее изготовление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Экономика семьи и домашнего хозяйства.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урок-исследование Орнамент и математические принципы построения орнамента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технологии и материаловедения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труда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Механическая и кулинарная обработка овощей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Моделирование из ниток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Уход за одеждой и обувью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Обобщение, систематизация знаний по теме «Конструирование плечевых изделий»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Тема урока Текстиль + презентация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+ презентация  Сервировка  стола к завтраку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+ презентация в 2-3 класс Работа с бумагой Новогодний сувенир - 2020 технология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+ презентация Любимую куклу мастерим сами, изготовление куклы - скрутки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«Лотос цветёт». Урок художественного труда в 3 классе.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Бизнес план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труду индивидуального предприятия по пошиву одежды на дому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– практическая работа в форме ролевой игры Оснащение магазина торговой мебелью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Веса и меры продуктов - (в граммах)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технологии для учащихся начального звена, конструирование из бумаги и картона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Инструкционная карта - Двойной шов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Инструкционная карта Запошивочный шов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Инструкционная карта. Построение чертежа платья прямого силуэта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Инструкционное – технологическая карта «Вышивка шелковыми лентами»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Инструкционное – технологическая карта Образцы цветов. Вышивка шелковыми лентами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курс обучения на уроках изобразительной деятельности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мастер-класс Выполнение работ в технике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квилинг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Волшебный  завиток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(технология + информатика) в 9-м классе по теме Проект  РЕКЛАМА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биологии и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труд.обучение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Комнатные растения в интерьере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психокоррекции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трудового обучения - Нерпа —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технологии и информатики по теме Исследование комплексного меню завтрака (ужина)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труда -  Расход энергии - нормы и гигиена питания.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по теме Технология пошива юбки. Ступеньки мастерства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обслуживающего труда - Питание и здоровье  человека.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Национальные блюда народов - ПЕЛЬМЕНИ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 и технология холодного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Поузловая обработка швейных изделий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Шов гладью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кулинарии Бульоны. Правила варки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кулинарии Гарнир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Они создают МОДУ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труда Уход за швейной машиной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обслуживающего труда -  Копилка идей. Платье  Господин директор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Из истории кулинарии - СЕРВИРОВКА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Искусство чайного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обслуживающего труда - История килта и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пэчворка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История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обслуживающего труда - История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фриволите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История швейных машин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обслуживающего труда - Копилка идей. Псевдоисторические платья. Готика.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обслуживающего труда - Моделирование фартука с графическим редактором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Paint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ОПАСНЫЕ ПИЩЕВЫЕ ДОБАВКИ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Описание устройства основных органов швейной машины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Очерки о истории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Правила поведения за столом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Случайное меню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обслуживающего труда - Снежинки в технике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Состав и калорийность продуктов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обслуживающего труда - Список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пряноароматических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растений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Стили интерьера  Ампир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Стили интерьера Кантри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Технологическая карта «Английский кулич»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Технологическая карта «Пасха красная»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технологическая карта Пасха сливочная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- Требования к качеству украшающих швов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Банкет-коктейль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Банкет-чай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Брелок - чехол для наушников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Бутерброды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Виды приемов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Декоративное панно в форме государства с сердцем в любимом городе или городе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Делаем бабочек для декорирования подарков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ЖЕНСКИЙ ЭТИКЕТ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Женщина всегда должна помнить о хороших манерах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Идея из упаковок с соком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Как красиво подать приборы к столу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Кошелек ля мелочей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Культура быта и обстановка в квартире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Культура трапезы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обслуживающего труда Мастер-класс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Magic-box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фото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МУЖСКОЙ  ЭТИКЕТ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НЕЖДАННЫЙ ГОСТЬ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Некоторые краткие напоминания мужчинам, что можно что нельзя, что надо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Отдых на природе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Полочка для косметики из картона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Правила употребления блюд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ПРАЗДНИКИ, ТОРЖЕСТВА, ВЕЧЕРИНКИ - Как их организовать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Практическая работа Как завязать галстук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Превращаем пластиковую банку в корзиночку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Примерный порядок проведения праздничного застолья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ПУТЕШЕСТВИЕ ЗА ГРАНИЦУ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Рецепт приготовления майонеза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Салаты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Сервировка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Составление меню. Порядок подачи блюд и многое другое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Текстильная коробочка своими руками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Тонкости кулинарии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Ты можешь сделать кофейный магнит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Украшение из молнии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обслуживающего труда Шьем текстильный кошелек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труда - Проект создания цветка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труда, ИЗО - АППЛИКАЦИЯ ИЗ СУХИХ ЛИСТЬЕВ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экономики УЧИМСЯ  БЫТЬ  ЭКОНОМНЫМИ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Уход за одеждой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дизайну «Новогодние игрушки»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Конспект занятия по конструированию из бумаги В ЗИМНЕМ ЛЕСУ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Обработка бумаги. Изготовление различных объёмных фигур  из бумаги.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открытого урока по технологии на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тему Материаловедение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Хлопчатобумажные и льняные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обслуживающего труда 5 класс - Азы вышивания простым крестом РБ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предмету Денежное обращение, финансы и кредит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теме «Сферы, отрасли, предметы труда и процесс профессиональной деятельности»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технологии в 9-м классе при изучении раздела Проектная деятельность.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 и моделирование ночной сорочки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Конструирование и моделирование швейных изделий - Моделирование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ТОПа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 игрушек из полосок бумаги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Маршрутная карта по изготовлению изделия из бисера «Фиалка»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Мастер класс по изготовлению открытки «Осенние мотивы» с использованием декора в технике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декупаж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Волшебный мир макияжа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по разделу Уход за волосами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по технологии Море за стеклом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по трудовому обучению «Овечка из помпонов»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Технология изготовления мягкой игрушки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 РАЗРАБОТКА   УРОКА ТРУДА Работа с бумагой. Изготовление открытки к 23 февраля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по материаловедению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Различные способы окончательного оформления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Найди свой стиль (конспект урока технологии старших классах)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Надстрочной шов применяют при соединении плечевых, технологии выполнения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Нетрадиционный урок – обобщение пройденного материала по теме Вязание крючком в форме посиделок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обслуживающего труда в форме мини - олимпиады - Украшающие швы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технологии (кулинария) мясо и рыбные продукты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«ВСТРЕЧАЕМ МАСЛЕНИЦУ, ПЕЧЕМ БЛИНЫ» интегрированный урок труда и математики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Обработка накладного кармане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Одежда и требование к ней. Измерение фигуры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  Внешность и характер  их соотношение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технологии. Деловая игра Защита творческих проектов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технологии по теме Сервировка стола к ужину с использованием национально-регионального компонента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–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канспект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6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Ласкутная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тэхніка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- конспект урока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Обычаи и традиции христианского праздника Пасхи. Крашение яиц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обслуживающего труда Уход за изделиями из шерстяных и шелковых тканей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занятия объединения по интересам - «Порхающие цветы».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занятия объединения по интересам - Изготовление ёлочной  игрушки – рождественского ангела.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занятия объединения по интересам - Мастер-класс по изготовлению веточки Бузины.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занятия объединения по интересам - Плетение рыбок  на проволочной основе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обслуживающего труда - «ИНТЕРЬЕР КУХНИ. САНИТАРНОЕ СОСТОЯНИЕ КУХНИ»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 «Сервировка стола. Культура поведения за столом.»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обслуживающего труда «Виды и классификация мебели. Меблировка квартиры»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урока на тему   Поздравительная открытка – сувенир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тема программы кулинария. тема урока бутерброды.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  УРОКОВ  ПО  ТЕХНОЛОГИИ  ОБРАБОТКИ  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  по теме Соединение отложного воротника с горловиной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по теме Мир театра. Знакомство с театральной игрушкой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открытого занятия детского объединения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технологии - Типы телосложения, осанки, силуэты и стили в женской одежде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труда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Тестопластика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чертежа брюк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 Способы приготовления кофе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Как пользоваться салфеткой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Как пользоваться салфеткой.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Приготовление кофе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Разработка эскизов изделия. Подбор материалов, выбор вида отделки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Способы приготовления кофе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«Варианты декорирования окна»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к теме  Хозяйственная деятельность человека как основная причина загрязнения окружающей среды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Изготовление изделий из лоскута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Отделка изделия украшающими швами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занятие по трудовому обучению для учащихся, имеющих проблемы в обучении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Приготовление винегрета с полезными невидимками (витаминами)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конспект урока на тему - Изготовление украшений из кожи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Путешествие с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Лисмой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чайную страну. Материалы к уроку обслуживающего труда в 5-м классе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занятия по теме Горячие напитки. Чай. -  фрагмент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- Понятие модели. Назначение и классификация моделей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теме  Волшебное превращение киндер-сюрприза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с элементом творческого исследования для учащихся 6-го класса при изучении интерьера жилого дома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Расстрочный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шов применяют при соединении плечевых соединений - технология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Секреты мастерских мастериц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Классификация профессий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Комбинированные работы из различных материалов. Коллаж. Матрёшка фрагмент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Отделка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Разрезы. Основные понятия. Классификация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Вязание на пяти спицах. Носок. Выполнение пятки и мыска способом частичного вязания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Квашение капусты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Лоскутная техника. Подготовка материалов к работе. Шаблоны для раскроя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Мастера Хохломы и Гжели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Мастерская Деда Мороза   фрагмент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Мир профессий и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Подарок в праздник Пасхи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труда + ИЗО Мастерская Деда Мороза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труда Лепка из пластилина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- Изготовление Пасхальных Куличей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«Кулич заварной»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«Кулич с миндалем»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занятия с бисером - Изготовление  «Колье с цветами и листьями»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К УРОКАМ - Эстетика жилища КУХНЯ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К УРОКАМ Эстетика жилища Проектирование кухни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Кулич заварной - Пирог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ИЗГОТОВЛЕНИЯ ЮБКИ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Тэхналагічная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карта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вышыўкі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Тэхналагічная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карта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Пр.р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Выкананне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узораў-сімвалаў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тэхніцы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крыжык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-  Конструирование из бумаги и картона. Подарок к 8 Марта - Корзина с цветами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Ассортимент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Гигиена девушки. Виды макияжа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изготовление закладки для книг в технике аппликации соломкой.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Искусство чайного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исследование  -  Изучение особенностей орнамента для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Культура жилища. Интерьер кухни. Изготовление салфетки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Построение чертежа конической и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клиньевой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юбок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путешествие. Тема урока Лепка сказочного героя.  Положительный и отрицательный образы.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Систематизировать знания, умения, навыки учащихся по теме Вязание варежки на 5-и спицах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Технология приготовления блюд и изделий из теста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художественного труда в 1-м классе начальной школы Узоры на стекле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«Основные приемы вязания».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 Горячие блюда из рыбы. Блюда из отварной и припущенной рыбы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Основы графической документации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 Блюда из творога. Практическая работа. Приготовление вареников с творогом.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Операции при работе с проволокой и фольгой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 Оборудование помещения для обработки пищевых продуктов. Бутерброды.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3. Правка, разметка, резание и сгибание фольги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 Виды первичной и тепловой обработки. Приготовление завтрака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Правка, разметка, резание и сгибание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 Приготовление яиц под майонезом с сервировкой стола к ужину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Сборка изделия из проволоки (практическая работа)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 Практическая работа Приготовление борща  с сервировкой стола к обеду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Знакомство с профессиями рабочих, связанных с металлом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 Составление меню завтрака. Блюда из яиц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Рабочее место, приборы и инструменты. Техника безопасности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8. Промышленные и самодельные приборы для выжигания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9. Виды штриховки, линии выжигания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10. Обработка поверхности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11. Понятие о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соломоплетении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12. Заготовка соломы, ее сушка и очистка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13. Оборудование и инструменты для работы с соломой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14. Форма, конструкция и разнообразное оформление пауков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15. Общие сведения о картоне, бумаге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16. Углубленное изучение технического рисунка, эскиза, чертежа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17. Изучение линий чертежа разного вида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18. Способ перевода чертежа на бумагу, картон, кальку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19. Моделирование плоских деталей геометрических тел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20. Понятие о шаблонах, графические способы и приемы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21. Моделирование объемных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22. Создание макетов, моделей, технических объектов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23. Приемы вычерчивания и склеивания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24. Понятие о машине, макете. Модель машины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25. Условные обозначения и типы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26. Пригодность земель для комнатных и садовых растений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27. Минеральные удобрения и способ внесения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28. Понятие о цветоводстве. Однолетние, двухлетние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29. Размножение цветов. Черенкование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30. Закрытые грунты. Их виды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31. Технология посадки семян в открытых и закрытых грунтах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32. Высадка рассады, уход за растениями. Охрана от вредителей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33. Цветники и формы оформления. Газоны, клумбы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34. Особенности выращивания хризантем, тюльпанов, астр, гвоздик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35. Общие правила безопасной работы в открытых и закрытых грунтах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36. Первоначальное представление о декоративных лекарственных растениях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37. Историческое возникновение и развитие лекарственных растений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38. Выращивание лекарственных растений в помещении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39. Выращивание лекарственных растений в открытом грунте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40. Чай из травянистых растений. Получение и сырье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41. Рабочее место, приборы и инструменты. Техника безопасности - 2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Анализ профессий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Античная расписная керамика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Аппликация плоской соломкой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Асновы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рацыянальнага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харчавання</w:t>
            </w:r>
            <w:proofErr w:type="spellEnd"/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Гігіена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харчавання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Ах, эта ветряная мода…, или ТЫ и культура моды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биологии и обслуживающего труда КОМНАТНЫЕ РАСТЕНИЯ. УХОД ЗА НИМИ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форме деловой игры Построение чертежа плечевого изделия на индивидуальную фигуру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Виды столового белья. Скатерти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Виды теста. Поделки из солёного теста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Выпечка блинов. ( 2 часа).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вышивали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салфетку простым крестом.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игры и творчества Мастерская Деда Мороза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Изготовление новогодней снежинки из бусинок и стекляруса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изо и труд КРАСОТУ НАДО УМЕТЬ ЗАМЕЧАТЬ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ИЗО и труда  Пасхальный перезвон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по теме Художественное моделирование на основе чертежа плечевого 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Урок-путешествие по теме Образ христианского храма в архитектуре 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урок труда и информатики Моделирование фартука с помощью компьютера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исследование Орнамент и математические принципы построения орнамента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Картофель-настоящее сокровище 1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Керамика в культуре народов мира. Особенности керамической посуды у разных народов - отражение в посуде образа жизни и обычаев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Керамическая посуда, изготовление тарелки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Комнатные растения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лабораторно-практическая работа  Изготовление накладных карманов с использованием элементов художественной обработки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лабораторно-практическая работа Изготовление накладных карманов с использованием элементов художественной обработки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Лоскутное шитьё — неиссякаемый источник творчества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Назначение и виды одежды. Рабочая одежда и требования к ней. Снятие мерок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облсуживающего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труда в 9 классе - Разработка планировки кухни  РБ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труда Корсет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немного истории. Конструкция корсета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труда Как сделать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рулик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(косая бейка)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Как ушить джинсы или джинсовую юбку в поясе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Копилка идей. Брюки  Алладин  и все, все, все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Материал дополнительный Этапы большого пути. Возникновение купальника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труда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они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создавали моду. Поль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Пуаре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УРОКИ ЗОЛУШКИ (В твоем доме уборка)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труда.  Основы приготовления пищи. Тема Значение чая, кофе, какао в питании человека. «Приготовление горячих напитков»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обслживающего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труда - Бисеринка в подарок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обслуж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с использованием с ИКТ «Расход энергии; нормы и гигиена питания»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  «Забытые ремесла»   5-ый класс.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  «Куклы-обереги».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  Вышивка гладью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  Обработка боковых и нижних срезов шторы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Cтачный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Вредители и заболевания моркови и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свеклы.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Выполнение прямых стежков и строчек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Выращивание лекарственных растений в открытом грунте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Высадка моркови и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свеклы.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Высадка рассады уход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  растениями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. Охрана от вредителей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Высадка рассады уход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  растениями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Охрана от вредителей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Вышивка крестом по самостоятельно составленной схеме РБ.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Горячие напитки. Кофе.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декоративно-прикладные работы для дома.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Закрытые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грунты.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Их виды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зачет по разделу «Технология изготовления женской одежды».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Зодиакальный круг. Изготовление фигурки знака зодиака способом параллельное плетение на проволоке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Историческое возникновение и развитие лекарственных растений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Как стать вождем Чесночного племени (урок технологии в 5-м классе)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ЛАБОРАТОРНО-ПРАКТИЧЕСКАЯ РАБОТА  ИЗГОТОВЛЕНИЕ НАКЛАДНЫХ КАРМАНОВ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материаловедение; краткие сведения о хлопчатобумажных и льняных тканях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машиноведение, швейная машина с электрическим приводом.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Минеральные удобрения и способ внесения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МОДЕЛИРОВАНИЕ ПЛЕЧЕВОГО ИЗДЕЛИЯ С ЦЕЛЬНОКРОЕНЫМ РУКАВОМ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моделирование рабочей одежды для дома (фартуков); отделка — аппликация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Народные ремесла. Основные приемы вязания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Обработка почвы с внесением минеральных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удобрений. Б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Обработка почвы с внесением органических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удобрений. Б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Обработка почвы с внесением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удобрений.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Общие правила безопасной работы в открытых и закрытых грунтах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Особенности выращивания хризантем ,тюльпанов, астр, гвоздик.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отработка приемов работы на швейной машине с электрическим приводом.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Первоначальное представление о декоративных лекарственных растениях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ПЛЕЧЕВОЕ ИЗДЕЛИЕ С ЦЕЛЬНОКРОЕНЫМ РУКАВОМ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Подготовка и закладка на зиму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картофеля  .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Подготовка и закладка на зиму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моркови  .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Подготовка почвы до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посева .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Полив,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подкормка свеклы и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моркови .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Понятие о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цветоводстве .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Однолетние , двухлетние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Праздничный стол и его сервировка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Пригодность земель для комнатных и садовых растений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Приготовление - Горячие напитки. Кофе.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Производство пряжи и ткани.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Размножение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цветов.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Черенкование.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разработка и выполнение творческих проектов.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Разработка планировки кухни - 9 класс (RB)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ремонт одежды декоративной заплатой.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свойства хлопчатобумажных и льняных тканей, их применение.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Сервировка стола. Столовое белье.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системный подход в изготовлении одежды.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снятие мерок, построение чертежа цельнокроеного фартука (М 1 - 4), изготовление выкроек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Составление меню завтрака. Блюда из яиц (омлеты).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технология выполнения краевого шва (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вподгибку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технология выполнения обтачного шва (обработка горловины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подкройной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обтачкой)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технология выполнения ручных стежков и строчек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технология выполнения соединительного (стачного) шва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технология выполнения соединительного шва (накладного).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обслуживающего труда - технология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выполнения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сборки ткани на швейной машине.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Технология выращивания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моркови,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свеклы.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Технология и уборка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моркови.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Технология посадки семян в открытых и закрытых грунтах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Уборка и подсчет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урожая.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Уборка и подсчет урожая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моркови.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ТБ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Устройство швейной машины с ручным приводом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 Ухаживание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посевов </w:t>
            </w:r>
            <w:proofErr w:type="gramStart"/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прополка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прореживание . ТБ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- Швы, виды швов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«Виды лёгкой одежды».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«Вязание спицами. Выполнение изнаночных петель»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6 класс Льняные и хлопковые волокна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9 класс Разработка планировки кухни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в 8 классе - Аксессуары и мода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Картонная подставка для пасхального яйца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Приготовление Пиццы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Ручные работы. Технология выполнения ручных стежков и строчек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Снятие мерок для построения чертежа фартука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Снятие мерок для построения чертежа фартука_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Технология выполнения ручных стежков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Технология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приготовления изделий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 заварного теста.  Десерты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ТИПЫ ЗАНАВЕСЕЙ И МАТЕРИАЛЫ, НЕОБХОДИМЫЕ ДЛЯ ИХ ИЗГОТОВЛЕНИЯ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обслуживающего труда -Цветники и формы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оформления.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Газоны , клумбы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Обслуживающий труд - Выполнение простейших ручных швов Уроки 1, 2, 3, 4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Ознакомление с вышивкой как видом рукоделия, ее основными понятиями, оборудованием и материалами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ОСЕННИЙ НАТЮРМОРТ (ЛЕПКА)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ОСНОВНЫЕ ТРЕБОВАНИЯ К ПРОЕКТИРОВАНИЮ ИЗДЕЛИЙ. ЭЛЕМЕНТЫ КОНСТРУИРОВАНИЯ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Пищевые продукты, питательные вещества и их превращения в организме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обслуживающему труду ИНТЕРЬЕР ЖИЛОГО ПОМЕЩЕНИЯ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  «ВЯЗАНИЕ КРЮЧКОМ ПРИХВАТКИ»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  Маркетинг  (экономика, технология предпринимательства)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«ОРНАМЕНТАЛЬНОЕ ИСКУССТВО»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«ОСНОВЫ ВЯЗАНИЯ КРЮЧКОМ»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«Разновидность изделий из лоскутков ткани»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«РАСКРОЙ И ПОШИВ ФАРТУКА ИЗ ЛОСКУТА ТКАНИ»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Блины, блинчики, оладьи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технологии  Упражнения по выполнению строчек на промышленной швейной машине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технологии на тему Мастерская Деда Мороза - Снеговик в технике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технологии Оживший лоскуток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трудовому обучению Игра-соревнование Учусь трудиться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Выцінанка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Выразанне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разеткавай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выцінанкі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Приготовление салатов. Значение овощей для здоровья человека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Простейшие ручные швы для украшения и оформления  изделий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Работа с бумагой. Оригами. Волшебный лист бумаги (игрушка из бумажного листа)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Сервировка стола, культура поведения за столом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социально-бытовой направленности Дрожжевое тесто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творчества Изготовление аппликации из пряжи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Сказка своими руками. Вязание цветка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Аппликация из плоской соломки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Баба на чайник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в 1-м классе по теме  Изготовление поздравительной открытки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Книжка – календарь. Разметка прямоугольника с помощью линейки. Развертка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Кулинария - Дрожжевое тесто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по теме - Орнамент в национальном костюме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по теме Макраме. Двойной или квадратный узел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Сервировка стола к завтраку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технологии, 5-й класс. Вышивка вензеля швом роспись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Транспарантное вырезание. Аппликация.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 Тема урока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Комбирированные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труда  Изготовление</w:t>
            </w:r>
            <w:proofErr w:type="gram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квадрата.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Изготовление сувенира-игольницы Шляпка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- Моделирование в технике оригами - (базовая форма «Водяная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бомбочка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Моделирование ночной рубашки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труда  Оригами композиция.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Оригами, Изготовление фигурок их бумаги  в технике оригами - собачка, котик, зайчик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Сервировка стола. Столовое белье.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- Сказка Оригами (труд)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«Весенние цветы», составление фриза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«Выбор и разработка изготовления детской игрушки»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«Изготовление лекал брюк» Построение основы в натуральную величину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«Изделия из пресного теста. Сервировка стола к ужину»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«Электроприборы»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2 класс Аппликация «Рыбки в аквариуме»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2 класс Конструирование и моделирование из бумаги.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2 класс Оригами. Щенок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4 класс Изготовление изделий в технике “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Вытинанка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Аппликация из бумаги. Симметричное вырезание. Композиция «Осеннее дерево»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вышыўкі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Блюда из творога. Практическая работа. вареники с творогом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 1-м классе по теме Аппликация из листьев Бабочка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 начальной школе - Работа с бумагой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 начальной школе Икебана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Виды первичной и тепловой обработки. Приготовление завтрака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Виды первичной и тепловой обработки. Приготовление завтрака.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Виды,  свойства  химических волокон  и  тканей  из  них.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Вышивка и поделки из  атласных лент,  возрождающийся вид декоративно-прикладного творчества.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Вязание квадрата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Вязание по кругу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Горячие блюда из рыбы. Блюда из отварной и припущенной рыбы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Грелка на чайник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Изготовление броши «Роза» из кожи.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Изготовление мягкой игрушки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История появления вышивки шелковыми лентами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Конструирование и моделирование поясного изделия.(7 класс)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Конференция идей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Кружковое занятие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Куколка-снежинка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Лепка - 8 восемь развивающих уроков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Лоскутное шитье. Различные виды декоративно - прикладного искусства. Возможности лоскутного шитья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Мастер - класс. Миллион роз из гофрированной бумаги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Моделирование ночной рубашки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Моделирование плоских деталей геометрических тел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Обвязывание елочных игрушек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Оборудование и инструменты для работы с соломой 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Оборудование помещения для обработки пищевых продуктов. Бутерброды.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Овощи. Приготовление блюд из сырых овощей.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Отделка изделий лакированием. Прозрачная отделка.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Понятия об эскизе и чертеже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Практическая работа  Приготовление борща украинского с сервировкой стола к обеду.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Приготовление яиц под майонезом с сервировкой стола к ужину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профориентация Анализ профессий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Процесс изготовления изделий. Технологическая документация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Прощание с осенью. Панно с кленовыми листьями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Рисование пластилином.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Тема Вязание узорной каймы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Тема занятия Планирование кухни  «Эстетика жилища».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Тема </w:t>
            </w:r>
            <w:r w:rsidR="00C747C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 «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Творческая мастерская. Защита творческих проектов»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Тема урока «Изделия из теста. Приготовление вареников, ватрушек»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Технологическая карта  «Пудинг шоколадный»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Технология приготовления мучных изделий,  блюд из мяса говядины и птицы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Типы занавесей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Требования, предъявляемые к кухонному помещению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Уход за одеждой и обувью. Ремонт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Уютный дом. Изготовление игрушки Петрушка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Шкатулка идей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труда, мастер-класс Декоративная подставка для пасхального яйца.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трудового обучения -  Анализ профессий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  - Объёмное моделирование из бумажных полосок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(для девочек). Тема урока Выбор и оформление подарка (7 класс)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в 1-м классе по теме Цветущая полянка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во 2 - ом классе - Сувенир Кошка (аппликация из природного материала)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Возможности лоскутного шитья.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Изготовление изделий в технике “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вытинанка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Изготовление салфетки - вкладыш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Лоскутное шитье. Различные виды декоративно - прикладного искусства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с использованием технологии критического мышления Деловой этикет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Тыпы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фіранак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Тэхналогія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рамёстваў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Выцінанкі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ФЛОРИСТИЧЕСКИЙ ДИЗАЙН В ОФОРМЛЕНИИ ПОДАРКОВ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- « Интерпретация древних образов декоративного искусства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2 класс - Узоры, которые создали люди. Белое золото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в 3 классе - Народные мотивы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в 3 классе - Обработка ткани, бумаги. Кукла на руку из носка.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в 3 классе.  - Здравствуй Солнце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в 3 классе. - Лотос цветет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в 4 классе - Цветение сакуры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художественного труда во 2 классе -Сказочная птица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Часть и целое. Конструирование  модели «Бабочка».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Швейная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машына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прызначэнне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Устройства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швейнай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машыны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Уроки трудового обучения Цветы на проволочной основе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этикета на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теме «ВЫШИВАНИЕ КРЕСТОМ САЛФЕТКИ»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теме «Средства и инструменты для выделки шкур»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теме СУВЕНИРЫ ИЗ МЕХА И ЗАМШИ.РАСКРОЙ И ПОШИВ ИГОЛЬНИЦЫ,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Устройство швейной машины - плакат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Устройство швейной машины с ручным приводом.  Заправка верхней и нижней нитей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Учебное пособие для 7-го класса Шторы от А до 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Ученический </w:t>
            </w:r>
            <w:r w:rsidR="001E0363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Свойства тканей. Волокнистый состав тканей. Их влияние на выбор фасона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Ученический проект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 Платье для выпускного бала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 уроков обслуживающего труда - Изготовление украшений из кожи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Чертеж платья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Урок - </w:t>
            </w: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Бутоньерка и ее изготовление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C41FBA" w:rsidP="001E0363">
            <w:pPr>
              <w:pStyle w:val="a5"/>
              <w:numPr>
                <w:ilvl w:val="0"/>
                <w:numId w:val="3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C41FBA" w:rsidP="001E0363">
            <w:pPr>
              <w:pStyle w:val="a5"/>
              <w:numPr>
                <w:ilvl w:val="0"/>
                <w:numId w:val="3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№2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C41FBA" w:rsidP="001E0363">
            <w:pPr>
              <w:pStyle w:val="a5"/>
              <w:numPr>
                <w:ilvl w:val="0"/>
                <w:numId w:val="3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изготовлению бутоньерки в национальном  стиле для Выпускного бала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Деловая игра Экономика семьи и домашнего хозяйства.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Экономика семьи и домашнего хозяйства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Экономика семейного хозяйства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Интегрированный урок-исследование Орнамент и математические принципы построения орнамента (6)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Орнамент и математические </w:t>
            </w:r>
            <w:r w:rsidR="00BF381B"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принципы</w:t>
            </w: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построения орнамента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 лист по уроку технологи  __класс «__»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Сетка плетения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Орнамент и математические принципы построения орнамента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Ход и построение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Цветовой круг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BF381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К урокам техн</w:t>
            </w:r>
            <w:r w:rsidR="00BF381B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ологии и материаловедения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текстильных волокон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Определение волокнистого состава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Определение хлопчатобумажных и льняных тканей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влажно-тепловой обработки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Признаки тканей разного состава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Свойства натуральных тканей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Свойства тканей из натуральных и искусственных волокон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сочетания цветов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Терминология влажно-тепловых работ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Терминология ручных работ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выполнению ручных работ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качеству готового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труда оригами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BF381B" w:rsidP="001E0363">
            <w:pPr>
              <w:pStyle w:val="a5"/>
              <w:numPr>
                <w:ilvl w:val="0"/>
                <w:numId w:val="3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Информационный</w:t>
            </w:r>
            <w:r w:rsidR="00C41FBA" w:rsidRP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От увлечения к профессии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C41FBA" w:rsidP="001E0363">
            <w:pPr>
              <w:pStyle w:val="a5"/>
              <w:numPr>
                <w:ilvl w:val="0"/>
                <w:numId w:val="3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самооценки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C41FBA" w:rsidP="001E0363">
            <w:pPr>
              <w:pStyle w:val="a5"/>
              <w:numPr>
                <w:ilvl w:val="0"/>
                <w:numId w:val="3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E036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труда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+ презентация Механическая и кулинарная обработка овощей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+ презентация Механическая и кулинарная обработка овощей.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Механическая и кулинарная обработка овощей.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+ презентация Моделирование из ниток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трудового обучения по теме Моделирование из ниток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трудового обучения Моделирование из ниток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Моделирование из ниток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+ презентация Уход за одеждой и обувью (5)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Уход за одеждой и обувью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Уход за одеждой и обувью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№1 - Тестовая проверочная работа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№2 - «Ремонт одежды подкладной заплатой»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Уход за одеждой и обувью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Обобщение, систематизация знаний по теме «Конструирование плечевых изделий»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обслуживающего труда Тема урока Текстиль + презентация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Текстиль в интерьере - презентация к уроку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обслуживающего труда Тема урока Текстиль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труда + презентация  Сервировка  стола к завтраку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модели урока Сервировка  стола к завтраку</w:t>
            </w:r>
          </w:p>
        </w:tc>
      </w:tr>
      <w:tr w:rsidR="00C41FBA" w:rsidRPr="00C41FBA" w:rsidTr="00BF381B">
        <w:trPr>
          <w:trHeight w:val="9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Сервировка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Сервировка  стола к завтраку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труда + презентация в 2-3 класс Работа с бумагой Новогодн</w:t>
            </w:r>
            <w:r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ий сувенир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Сувенир - 2020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во 2 классе Работа с гофрированной бумагой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труда + презентация Любимую куклу мастерим сами, изготовление куклы - скрутки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Кукла-скрутка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изготовление куклы - скрутки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Любимую куклу мастерим сами (изготовление куклы - скрутки)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1E0363" w:rsidRDefault="00C41FBA" w:rsidP="001E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4" w:name="внеклассная" w:colFirst="0" w:colLast="0"/>
            <w:r w:rsidRPr="00C41FBA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2.Внеклассная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работа по трудовому обучению </w:t>
            </w:r>
            <w:r w:rsid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–</w:t>
            </w:r>
            <w:r w:rsidRPr="00C41FBA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</w:t>
            </w:r>
            <w:r w:rsidR="001E0363" w:rsidRP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2</w:t>
            </w:r>
            <w:r w:rsid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12</w:t>
            </w:r>
            <w:r w:rsidR="001E0363" w:rsidRP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</w:t>
            </w:r>
            <w:r w:rsidR="001E0363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разработок</w:t>
            </w:r>
          </w:p>
        </w:tc>
      </w:tr>
      <w:bookmarkEnd w:id="4"/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  ОВОЩИ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кулинарного мастерства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Кружок судомодельный Изготовление и парад моделей парусных судов, посвященный ВОВ 1941-1945 г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учебного проекта Модный приговор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Мини-проект Миниатюра в подарок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Научно-исследовательская работа  на тему  Конструирование и изготовление  сувенирного ножика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внеклассному мероприятию - Властелин ВКУСА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«Плечевое изделие с цельнокроеным рукавом» Туника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внеклассного  мероприятия  по технологии «Потому, что без воды…»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История техники Энкаустика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ТИСКИ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праект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абслугоўваючай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Хараство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нацыянальнага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касцюма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ЧЕРНИЛЬНЫЙ ПРИБОР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народная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творчасць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Выцінанкі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- Резьба по дереву и Искусство Древней Руси.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правильных ответов теоретического тура второго этапа республиканской олимпиады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Веса и меры продуктов (в граммах) в помощь учителю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Визаж или искусство макияжа на занятиях кружка «Боди-арт» - «Создание образа»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Вкусные истории или ода о продуктах питания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План конспект открытого внеклассного мероприятия МИР МЕТАЛЛОВ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Изготовление детектора колебаний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обслуживающему труду -  Сказка о том как спорили волокна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труду КВН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ТРУД Конференция идей  Секреты Золушки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обслуживающему труду - Праздник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Гость на пороге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За чашкой Чая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Кулинарный поединок.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Масленица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приготовление теста для блинов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развитию навыков общественно полезного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Внеклассное мероприятие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технологии Чайные посиделки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Внеклассные мероприятия  Игра  Слабое звено - по всем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предметам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трудовому обучению Вот такие мы хозяйки!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Групповое дело «Презентация мира» - ПУГОВИЦА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Сялянская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прыказках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прымаўках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загадках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Декоративные изделия из ниток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творчества в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Дополнительная образовательная программа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Дополнительная образовательная программа Художественное моделирование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Дополнительное занятие - Снежинки в технике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Занятие кружка по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бумагопластике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Табличка-чудище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гуртка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Тэатр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моды.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адзенне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Касцюм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Стылістыка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кампазіцыя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этнаграфічнага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гуртка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 сваю долю, як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ручнічок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сатку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... - Спектакль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— викторина «Счастливый случай» (внеклассное мероприятие по технологии для учащихся 8-11 класса).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состязание Турнир знатоков о национальной кухне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«Магазин одной покупки»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технологии. Обработка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Игровая фольклорная программа - Долгими зимними вечерами собирались девушки на посиделки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кулинарии Столовая посуда и приборы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марафон Технология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История килта и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пэчворка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История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фриволите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швейных машин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программе дополнительного образования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ПРОЛЕЗТЬ СКВОЗЬ ОТКРЫТКУ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кружка Рукодельница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- Знаешь ли ты резьбу по дереву.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Комплексное внеклассное мероприятие по черчению и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Конкурс для семейных команд Секреты домоводства - к празднику 8 Марта.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творческих проектов Новая звезда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Конкурсная программа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Техношоу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2019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дизайну «Новогодние игрушки»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Конференция идей по труду - Золотые правила хозяюшки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Кружковое занятие оригами - Выполнение (конструирование) фигурок из бумаги (собачка, котик, зайчик)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Кружковое занятие оригами.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Кружок «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Вытинанка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 как средство воспитания гражданственности и патриотизма у детей младшего школьного возраста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Кружок для развития творческих способностей детей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кружка Мягкая игрушка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BF381B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Кулинарное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развлекательное шоу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по выбору АСНОВЫ МАСТАЦКАГА ТКАЦТВА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по выбору Юный исследователь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  Как обнаружить подделку кофе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МОДЕЛИРОВАНИЕ ПЛЕЧЕВОГО ИЗДЕЛИЯ С ЦЕЛЬНОКРОЕНЫМ РУКАВОМ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Кроссворд по машиноведению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Национальное искусство народов севера. Изготовление оберега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технологии и искусства  Город мастеров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трудового обучения. Закрытие недели.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Нетрадиционный урок технологии в 5-м классе по теме Праздник хлеба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ОБРАЗОВАТЕЛЬНАЯ ПРОГРАММА «УМЕЛЫЕ РУКИ»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ОПАСНЫЕ ПИЩЕВЫЕ ДОБАВКИ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конкурса секретарей - Золотой карандаш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Оформление ученического, творческого проекта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Очерки о истории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Беларускiя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прысмакi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Свята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нацыянальнай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кухні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Перспективный план работы кружка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кружка  Хозяюшка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кружка Волшебный клубок ниток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кружка Декоративно-прокладное искусство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занятий кружка  «Мастер и мастерицы»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Планирование и программа кружка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программа кружка Рукодельница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Кружок изготовления игрушек-самоделок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объединения по интересам, кружка - Художественная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Поделка - открытка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Милая хозяюшка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Познание мира средствами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Пословицы и поговорки о труде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за столом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МАСТАЦТВА ВЫЦІНАНКІ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спецкурса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кветаводству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– 11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в 6-м классе Масленица и блинчики, оладьи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каши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народных ремесел (к предметной недели)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Не картошка – просто клад!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занятие с элементами занимательности - Приготовление горячих напитков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BF381B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Разработка и изготовление домашнего светильника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работы  кружка «Урожай на столе»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Асновы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мастацкага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ткацтва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  Делопроизводство для Чайников (основы оформления документов на ПК) фрагмент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  Дизайн интерьера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дополнительного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образования Дизайн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Художественная обработка кожи.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  Лоскутная пластика — цветы из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  ОЗЕЛЕНЕНИЕ И ДИЗАЙН  ПОМЕЩЕНИЙ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  ТЕХНИЧЕСКАЯ ГРАФИКА  И  МОДЕЛИРОВАНИЕ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«В мире моды»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«Цветы из бересты».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дополнительного образования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Бисеропрлетение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дополнительного образования Волшебный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Волшебный клубок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Волшебный мир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Волшебный узелок для школьников 5-8 классов (11-14 лет)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ДЕКОРАТИВНО-ПРИКЛАДНОЕ  ИСКУССТВО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Декорирование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Дизайн жилья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ИЗГОТОВЛЕНИЕ МУЗЫКАЛЬНЫХ НАРОДНЫХ ИНСТРУМЕНТОВ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Красота и прическа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Кружевоплетение в технике ФРИВОЛЕТЕ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Культура быта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дополнительного образования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Ландшафтный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дизайн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 Работа с берестой и бисером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 планирование занятий дополнительного образования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планирование кружка Культура быта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планирование кружка Работа с берестой и бисером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  «Волшебный завиток» КВИЛЛИНГ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 Декоративно - прикладной искусство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 Рукоделие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 РУКОДЕЛЬНИЦА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кружковой работы для 7–8-х классов Вышивание вручную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  «Этикет деловой женщины»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объединения-кружка Умелые руки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предметно-ориентированного элективного курса для учащихся 9-х классов по технологии Искусство чайного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Бесшовное вязание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для учащихся 9-го класса по теме  Современная Золушка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технологии для 9-х классов  Художественная обработка 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Изготовление ПАННО -  На морском дне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образовательной  программы дополнительного образования - Мастерская сувениров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Театр моды  «Вдохновение»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занятия кружка «Мягкая игрушка» изготовление мягкой игрушки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интегрированного внеклассного занятия по  английскому языку и технологии по теме Обрядовые праздники -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Масленица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или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Shrovetide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Party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итогового занятия по теме Имидж и этикет делового человека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Разработка комплексного внеклассного мероприятия по черчению и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Свята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кухнi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Секреты мастериц, советы по вышиванию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Сказки - крошки на уроках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Случайное меню, для внеклассных мероприятий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Снежинки в технике «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 и калорийность продуктов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Спадчына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Цуды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матулиных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рук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Список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пряноароматических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растений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Стили интерьера  Ампир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Стили интерьера Кантри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Здравствуй картошка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школьного праздника День зайца - неделя трудового обучения, технологии, эстетики, физкультуры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Сценарий-конкурс «Сударушка»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Творческая мастерская по труду Веселые Фантазии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Творческий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техническому труду - Разработка конструкции и изготовление декоративного ночного светильника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- Лоскутное шитье. Маленькая сумочка-косметичка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- Элемент интерьера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Вешалка резная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Вышивка крестом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Дачные посиделки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по теме Станок круглопалочный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по труду ВАЗА декоративная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УЮТ В ДОМЕ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праект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тэхнічнай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Дэкаратыўны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садовы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свяцільнік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Рыбкі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праект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тэхнічнай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Набор для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пісьмовых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прылад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мероприятия - Волшебная сказка на плечах…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занятий кружка «Мягкая игрушка»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занятий кружка «Юный переплётчик»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кружка Мягкая игрушка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Ток-шоу Властелин вкуса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 участник проекта - Памятка для учащегося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викторина «Смак»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творчества Витражные фантазии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творчества Изготовление аппликации из пряжи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Конкурс умельцев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Урок-аукцион Коктейли. Смешанные напитки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Колесо истории на тему Петровские реформы делопроизводства в учреждениях России XVIII 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Умелые хозяюшки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Урок-праздник Пир на весь мир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Урок-праздник Праздник чая  по теме  Горячие напитки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по теме  Уход за одеждой  фрагмент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  История развития женского костюма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Учебный проект на тему - Комплект изделий в технике вышивки - Подсолнухи никогда не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надоедаюд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Ваза для сухих и декоративных цветов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Набор разделочных досок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Ученический проект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 Платье для выпускного бала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труду ГАЗЕТНИЦА (полный, готовый проект)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Учителю труда Изготовление - Бумажный пингвин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Флористика - картины из цветов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и задачи программы кружка «Мастерская сувениров»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батик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(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 профильный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дополнительный образовательный курс) Компьютерная графика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Как развивать навыки делового общения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Комнатные растения в интерьере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технологии Дизайн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Я-Хозяюшка - конкурс рецептов для укрепления иммунитета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Внеклассное мероприятие -  ОВОЩИ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Овощной КВН – итоговое занятие по разделу «Овощи»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игре - Овощной КВН.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Конкурс кулинарного мастерства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конкурса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Оценочные таблицы  конкурса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конкурсу - Приготовление бифштекса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Кружок судомодельный Изготовление и парад моделей парусных судов, посвященный ВОВ 1941-1945 г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Кружок Изготовление и парад моделей парусных судов, посвященный ВОВ 1941-1945 г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Изготовление и парад моделей парусных судов, посвященный ВОВ 1941-1945 г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Мастер 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Методическая разработка учебного проекта Модный приговор (4)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учебного проекта Модный приговор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 Резюме проекта.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3,4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Мини-проект Миниатюра в подарок (5)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Мини-проект Миниатюра в подарок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4 - Голубой подснежник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5 - Правила безопасной работы при плетении бисером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Научно-исследовательская работа  на тему  Конструирование и изготовление  сувенирного ножика (17)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  НОЖ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ножей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Нож для вскрытия конвертов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ПОТРЕБНОСТЬ - МАТЕРИАЛ - СЕБЕСТОИМОСТЬ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документация маршрутная карта на изготовление сувенирного ножа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Титульный лист - Конструирование и изготовление сувенирного ножа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Приложения к внеклассному мероприятию - Властелин ВКУСА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1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Проект «Плечевое изделие с цельнокроеным рукавом» Туника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Плечевое изделие с цельнокроеным рукавом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проекта - Туника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«Плечевое изделие с цельнокроеным рукавом» Туника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Проект внеклассного  мероприятия  по технологии «Потому, что без воды…»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Потому, что без воды...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внеклассного  мероприятия  по технологии «Потому, что без воды…»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ЧАЙНАЯ ГОСТИННАЯ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Чайная гостиная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Творческий проект История техники Энкаустика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История техники «Энкаустика»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Творческий проект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Таныгина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Ксения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исследования «Энкаустика»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Творческий проект ТИСКИ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ТИСКИ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ТИСКИ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Творчы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праект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абслугоўваючай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Хараство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нацыянальнага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касцюма</w:t>
            </w:r>
            <w:proofErr w:type="spellEnd"/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 xml:space="preserve">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народнае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адзенне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Творчы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праект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абслугоўваючай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Хараство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нацыянальнага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касцюма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Хараство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нацыянальнага</w:t>
            </w:r>
            <w:proofErr w:type="spellEnd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касцюма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Ученический проект ЧЕРНИЛЬНЫЙ ПРИБОР (5)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ЧЕРНИЛЬНЫЙ ПРИБОР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B846DD" w:rsidP="00BF38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5" w:name="методика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3.Методика – </w:t>
            </w:r>
            <w:r w:rsidR="00C41FBA" w:rsidRPr="00BF381B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249</w:t>
            </w:r>
            <w:bookmarkEnd w:id="5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материалов.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для уроков технологии с использованием ИКТ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</w:t>
            </w:r>
            <w:r w:rsid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етодическое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бъединение учителей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Авторская программа по художественному труду учащихся  школьного возраста Бабушкинская шкатулка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мыслительной деятельности учащихся  через уроки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у подростков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Активные методы обучения в преподавании графических дисциплин в профильных классах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общеобразовате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 проблемы и методика преподавания уроков трудового обучения в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создания творческого проекта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АНАЛИЗ И САМОАНАЛИЗ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ПО ТЕХНОЛОГИИ,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ПО ТЕХНОЛОГИИ,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Ассортимент изделий из искусственных и синтетических тканей. Правила ухода за тканями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BF381B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 отметочное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обучение (труд)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человеке всё должно быть прекрасно и лицо, и одежда, и душа, и мысли…  духовно - нравственное воспитание посредством дизайна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ВАРИАНТЫ ПРОЕКТНЫХ ЗАДАНИЙ ПО ТРУДУ для 5 - 9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Взаимосвязь художественного стиля в одежде, архитектуре, интерьере с исторической эпохой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тестовых заданий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И ВНЕШКОЛЬНАЯ РАБОТА ПО ТЕХНИЧЕСКОМУ ТВОРЧЕСТВУ И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и внешкольная работа по техническому творчеству и труду. Задачи организации внеурочной работы.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трудовому обучению как средство повышения мотивации в освоении предмета (обслуживающий труд)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квалификационному экзамену на высшую категорию  для учителей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квалификационному экзамену на высшую категорию для учителей технического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квалификационному экзамену на высшую категорию для учителей трудового обучения и воспитания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Выполнение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проектов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проектов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ПРОЕКТОВ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ПРОЕКТОВ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Вышивка в разделе Рукоделие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Выявление знаний и умений учащихся по обслуживающему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тела как элементы моделей и деталей машин. Метод вспомогательных секущих плоскостей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Декоративные изделия из ниток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Детское конструирование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Диагностические методики, позволяющие работать со старшеклассниками по проблеме профессионального самоопределения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Дистанционные курсы в дополнительном образовании как средство формирования ИКТ- компетентности обучающихся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Добрым людям на загляденье.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МО «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Армирование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социальных компетенций на уроках трудового обучения».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тему Декоративно - прикладное искусство как средство развития творческих способностей детей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Духовно – нравственное воспитание  в работе объединения Бисерные фантазии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результатов учебной деятельности по учебному предмету «Трудовое обучение» в 4 классе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Зависимость качества обучения от психофизических особенностей учащихся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 упражнения для развития проектной деятельности учащихся на уроках технологии фрагмент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организации внеурочной работы - ТЕХНИЧЕСКОМУ ТВОРЧЕСТВУ И ТРУДУ.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организации внеурочной работы.  Развитие у учеников познавательных интересов и творческих способностей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ЗАЩИТА ТВОРЧЕСКОГО ПРОЕКТА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Звеньевая форма организации трудового обучения (ДВТ)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Знаки и символы при конспектировании текста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BF381B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Знание и умения,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для 5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 Технология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обработки металлов. Технология ведения дома.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Знание и умения учащихся для 5 класса  Элементы машиноведения.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Игровая фольклорная программа Долгими зимними вечерами собирались девушки на посиделки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- Место тестов на уроках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обслуживающего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кружка обслуживающий труд - «Мягкая игрушка»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Кружок «Юный переплётчик»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обслуживающего труда - Место тестов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технологии - Развитие навыков приготовления вкусной и здоровой пищи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труда Развитие навыков приготовления вкусной и здоровой пищи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трудового обучения. РАЗВИТИЕ ТВОРЧЕСКОГО ПОТЕНЦИАЛА УЧАЩИХСЯ  ЧЕРЕЗ ПРОЕКТНУЮ ДЕЯТЕЛЬНОСТЬ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Изготовление декораций для кукольного театра. Методические рекомендации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кукленка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Младенца в народной традиции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народных промыслов в курсе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Имидж делового человека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Индивидуальная, групповая и массовая работа внеклассной работы по технике и труду.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Индивидуально-дифференцированный подход в коррекционной работе с учащимися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Индивидуальный план по подготовке ученика к республиканской олимпиаде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как методическое явление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уроков технологии, изобразительного искусства, черчения как средство развития графической грамоты и пространственного представления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Информационные технологии на уроках обслуживающего труда. Подбор причесок для девушки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документов письменного инструктирования на уроках производственного обучения по профессии  Повар, кондитер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игровых ситуаций в курсе трудового обучения (обслуживающий труд)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изонити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предметно развивающей среде ОУ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в трудовом обучении школьников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метода проектов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мультимедиа компонента в процессе урока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программы КОМПАС 3D на занятиях по технической графике и трудовому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проектной технологии в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развивающих игр и упражнений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тестовых заданий для проверки знаний учащихся по образовательной области  Технология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фильтров в электронных таблицах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технология +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информатика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электронных средств обучения  в образовательном процессе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предмета трудовое обучение девочек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СТАНОВЛЕНИЯ ПРОФОРИЕНТАЦИИ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вопросу успешной социализации выпускников в условиях рыночной экономики через организацию проектной деятельности в трудовом обучении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смотру -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конкурсу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школьных учебных кабинетов и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Клеевые материалы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Комплектность детской одежды для младенческого возраста  ТЕХНОЛОГИЯ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 из природного материала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ОЦЕНИВАНИЯ результатов проектирования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класс - Как добиться скорости чтения, осознанности и выразительности чтения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Декоративно-прикладное искусство как средство развития творческих способностей детей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Мастерская как нетрадиционная форма обучения, воспитания, развития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Мастерские по обработке тканей и кулинарии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BF381B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 предметные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связи на уроках технологии,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Место тестов на уроках технологии (трудовое обучение)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как элемент технологии при профессиональной подготовке учащихся профиля Оператор ЭВМ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составления и проведения тестов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составления и проведения тестов по обслуживающему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поддержка уроков - Азбука женских рукоделий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   ПО РАБОТЕ Резьба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организации и проведению этапа олимпиады школьников по технологии («Культура дома и декоративно-прикладное творчество»)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организации и проведению этапа олимпиады школьников по технологии («Техника и техническое творчество») в учебном году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факультативных занятий в предметной области «Трудовое обучение»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созданию творческих проектов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Методическое пособие для руководителей кружка по прикладному искусству, трудовому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Методическое пособие для учителей обслуживающего труда - Из опыта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работы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учителя Тестирование знаний уч-ся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ДИАГНОСТИКИ ПРОФЕССИОНАЛЬНЫХ УСТАНОВОК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обучения и трудовое обучение в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трудового обучения в профессиональной и общеобразовательной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Моделирование изделия с помощью компьютера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Мотивация учащихся Изучение предмета Технология школьниками ( из опроса - анкетирование)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стенда в мастерскую - Санитарно-гигиенические требования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НАГЛЯДНЫЕ ПОСОБИЯ ПО ТЕМЕ  «ОБРАБОТКА МЕТАЛЛОВ»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Нетрадиционные формы внеклассной работы (технический турнир, неделя техники и труда, технический утренник, устный журнал и др.)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Нравственное воспитание в труде во внешкольной, внеклассной деятельности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ОПЫТЕ ОБУЧЕНИЯ КУЛИНАРНЫМ ТЕХНОЛОГИЯМ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Обработка текстовой информации с помощью программ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Образовательный продукт Учебник-Тетрадь курса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Моделирование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Обслуживающий труд как средство формирования отношения к трудовой деятельности в условиях производства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учебным мастерским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организации массовых форм работы по техническому творчеству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комплексного внеклассного мероприятия по черчению и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ОБЩЕСТВЕННО ПОЛЕЗНОГО ТРУДА.ВИДЫ И СОДЕРЖАНИЕ ОБЩЕСТВЕННО ПОЛЕЗНОГО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школьного лесничества как средство трудового воспитания, обучения и профориентации школьников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Оригами помогает изучать математику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проблемного обучения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технологии обработки различных материалов в начальных классах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флористики. Изготовление декоративной рамки-паспарту для флористического коллажа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Особенности обучения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леворуких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реализации образовательной области Технология в контексте педагогической поддержки ин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технологического образования в условиях современного общества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Оцените себя с помощью следующей шкалы оценок Ведущий канал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восприятия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самоанализа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учителю-исследователю по работе с учащимися, имеющими повышенные учебные способности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учителю-предметнику по работе с учащимися, имеющими повышенные учебные способности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 ТУДОВОГО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ПЛАКАТЫ ПО ПРЕДМЕТУ ТЕХНИЧЕСКИЙ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ВЫСТУПЛЕНИЯ НА ЗАЩИТЕ проекта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недели в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мотивации обучения изобразительному искусству и технологии путём применения исследовательских методов коллективного и индивидуального творчества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и проведение уроков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Познавательный интерес как фактор развития активности самостоятельности 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об ученическом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деятельность учащихся на уроках производственного обучения до и после применения к ним соответствующих технологий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ПРЕДВАРИТЕЛЬНАЯ ПОДГОТОВКА К УРОКУ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актуализации опыта учащихся в процессе преподавания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дидактических принципов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компьютерных технологий обучения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на уроках производственного обучения элементов адаптивной, модульной и традиционной технологий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опорных схем в процессе изготовления швейного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фреймовой технологии в кружке Цветоводство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САМОАНАЛИЗА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Примерные показатели рациональной работы кабинетов и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мастерских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трудового обучения (технический труд)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общественно - полезному труду и самообслуживанию в средней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Проектирование в изготовлении изделия как метод развития творческой активности учащихся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КАК ФОРМА ПРОФОРИЕНТАЦИОННОЙ РАБОТЫ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на уроке технологии (фрагмент)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УЧАЩИХСЯ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работа - Процесс изготовления швейного изделия на примере пошива дамской сумочки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Проектный метод как средство развития творческого потенциала учащихся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Проекты как средство развития обучающихся на занятиях  декоративно - прикладного творчества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решения методического совета школы о готовности учебного кабинета к обеспечению условий реализации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Профессиональное просвещение в процессе изучения основ наук и трудового обучения.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ПРОФЕССИОНАЛЬНОЕ ПРОСВЕЩЕНИЕ УЧАЩИХСЯ.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ПРОФЕССИОНАЛЬНОЕ САМООПРЕДЕЛЕНИЕ СТАРШЕКЛАСНИКОВ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Профессиональное самоопределение старшеклассников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Профориентация учащихся на современном этапе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Профориентация учащихся на современном этапе.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Психологические особенности профессионального самоопределения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Психологические особенности профессионального самоопределения в старшем школьном возрасте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проектом на уроках технологии в начальной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одарёнными детьми на уроках труда и во внеурочной деятельности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Развитие самостоятельности и повышение грамотности детей  в вопросах экологии через декоративно-прикладное творчество –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младших школьников на уроках декоративно-прикладного искусства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младших школьников при обучении конструированию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учащихся на уроках технологии по профилю Обработка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творческого воображения младших школьников в процессе изготовления сувениров-подарков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творческого потенциала учащихся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Разновидности внеклассных мероприятий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производственного обучения с использованием комбинации элементов адаптивной, модульной и традиционной технологий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Рейтинговый контроль знаний как один из способов мотивации самостоятельной работы учащихся при преподавании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РЕКОМЕНДАЦИИ по оформлению пояснительной записки творческого проекта, представляемого на олимпиаду по учебному предмету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Рекомендуемые темы для самообразования для учителей, педагогов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Ролевая игра на уроках предмета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интерьера в воспитании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Самоанализ педагогической деятельности учителя трудового обучения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- Инструменты и приспособления» (для деревообработки)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Самоанализ урока -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Технология конструирование и изготовление изделий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урока. Карта - схема для самоанализа урока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Самопознание в выборе профессии.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Связь содержания курса трудового обучения (обслуживающий труд) с содержанием естественнонаучных дисциплин и черчения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Связь содержания курса трудового обучения (технический труд) с содержанием  естественнонаучных дисциплин и черчения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Серия занятий Роспись ткани по технологии Декоративно-прикладное искусство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дидактических игр и упражнений, используемых при обучении конструированию с целью развития сенсорных, познавательных и творческих способностей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трудового воспитания.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Системы производственного обучения. Их применение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Словарь терминов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Соблюдение на уроках трудового обучения основных принципов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СРЕДСТВА ОБУЧЕНИЯ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нравственного воспитания в труде.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Составление композиций из растений и камней как средство формирования экологической культуры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Социализация личности учащихся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Специфика и типы уроков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Специфика методов и форм в трудовом обучении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урока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урока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Суть и основные понятия проблемного обучения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Сущность, функции труда и трудового воспитания.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Сюжетно-ролевые игры и моделирование ситуаций общения на уроке иностранного языка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проектов и требования к отбору объектов проектирования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как способ проверки знаний учащихся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Тесты-определители на уроках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Техническое моделирование и конструирование в начальной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Техническому труду обучения в школе отводится особая роль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Технологии критического мышления на уроках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Технологическое решение эколого-экономических проблем в современной жизни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ЗАЩИТЫ ТВОРЧЕСКОГО ПРОЕКТА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изделий из древесины  фрагмент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точения фасонных деталей на токарном станке СТД-120М.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Технология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тьюторского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сопровождения учащихся в рамках образовательных экспедиций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выполнению и оформлению выпускной работы слушателей базовых курсов повышения квалификации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мастерским по обработке металла 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учебному кабинету (мастерской)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школьным учебным мастерским- 2019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учебных кабинетов 2019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Труд методика Сравнительный анализ роли и места учебного предмета технология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воспитание и профессиональная ориентация школьников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и содержание внеклассной работы по предмету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Плетение сетки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Выращивание кочанной капусты на сельскохозяйственном труде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труда + экология и охрана природы - на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«УЧИТЕЛЬ ГОДА»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Устройство швейной машины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УЧЕБНО-ИССЛЕДОВАТЕЛЬСКАЯ ДЕЯТЕЛЬНОСТЬ УЧАЩИХСЯ (ТРУДОВОЕ ОБУЧЕНИЕ)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Ученический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Свойства тканей. Волокнистый состав тканей. Их влияние на выбор фасона изделия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Форма представления творческих проектов на уроке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навыков чтения у младших школьников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нравственных черт личности в процессе общественно полезного труда в семье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положительной мотивации младших школьников  к изучению иностранного языка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трудового воспитания.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работы со старшеклассниками в области инженерных технологий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Художественная обработка изделия из древесины. 6-й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Художественный труд в начальной школе. 3–4-й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ПРОФОРИЕНТАЦИИ.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творческой группы учителей трудового обучения МО,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и задачи нравственного воспитания в труде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- заготовка для поурочного плана к уроку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образование учащихся в процессе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ЭКОНОМИЧЕСКИЕ РАСЧЕТЫ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Экономическое воспитание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Дидактический материал для уроков технологии с использованием ИКТ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для уроков технологии с использованием ИКТ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создания изделий из древесных и поделочных 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МО (8)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районного методического объединения за  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оформлению документов районного методического объединения учителей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ТРУДОВОГО ОБУЧЕНИЯ, МУЗЫКИ И ИЗО (темы по самообразованию)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МО учителей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технического и обслуживающего труда на 2009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обслуживающего труда на 2019 – 2020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ПЛАНА РАБОТЫ районного методического объединения учителей трудового обучения (технический или обслуживающий труд) на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отчет о работе МО эстетического цикла за прошлый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B846DD" w:rsidP="00BF38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6" w:name="нормативка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4.Нормативка - </w:t>
            </w:r>
            <w:r w:rsidR="00C41FBA" w:rsidRPr="00BF381B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127</w:t>
            </w:r>
            <w:bookmarkEnd w:id="6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документов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зацвярджэнн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Палажэння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парадку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стварэння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дзейнасц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-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вытворчых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'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ектаў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працоўнаму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навучанню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прафес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янальнай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арыентацы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вучняу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’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ём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экзаменацыйнага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рэфератаў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,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узор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x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афармлення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стандарт АГУЛЬНАЯ СЯРЭДНЯЯ АДУКАЦЫЯ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Асноўныя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нарматывы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– РАЗРЕШЕНИЕ   на проведение  занятий  по  трудовому обучению   в слесарной и столярной мастерской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ВОЗДУШНО-ТЕПЛОВОЙ РЕЖИМ В УЧЕБНЫХ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Абслуговая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для V - VІІ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клаcаў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Абслуговая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для VІІІ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Тэхнічная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для V-VІІ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клаcаў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Тэхнічная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для VІІІ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  ИНСТРУКЦИЯ ПО ОХРАНЕ ТРУДА УЧИТЕЛЯ ТЕХНИЧЕСКОГОТРУДА, ЗАВЕДУЮЩЕГО УЧЕБНОЙ МАСТЕРСКОЙ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 инструкция заведующего кабинетом технического труда (мастерскими) по обеспечению  здоровых и безопасных условий труда работников и учебного процесса для обучающихся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материалы для проведения практической работы «Определение качественного состава витаминов и минеральных веществ в продуктах питания»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материалы для проведения практической работы Определение пищевого рациона подростка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ежедневного контроля за состоянием охраны труда в кабинете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УЧЕБНОЙ МАСТЕРСКОЙ НА 2019 - 2024 ГГ.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«ТРУДОВОЕ ОБУЧЕНИЕ»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Основы дизайна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Мастерская для обработки металлов. Организация рабочего места слесаря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Новая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ў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практыцы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выдачи средств индивидуальной защиты рабочим и служащим, а также педагогическим работникам учреждений образования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-  Общие положения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по учебным предметам (общие)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оценок - Трудовое обучение.</w:t>
            </w:r>
            <w:r w:rsid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ВНЕСЕНИИ ИЗМЕНЕНИЙ И ДОПОЛНЕНИЙ В ПРИКАЗ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МинОбр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РБ ОТ 29 МАЯ 2009 г. № 674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организации образовательного процесса по трудовому обучению по программе профессиональной подготовки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УЧЕБНОГО ПРЕДМЕТА «ТРУДОВОЕ ОБУЧЕНИЕ» (1—9 классы)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мастерским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Общие требования к учебным мастерским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 учебной деятельности учащихся по учебному предмету «Трудовое обучение»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педагогических работников, которым устанавливается сокращенная продолжительность рабочего времени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ПЕРСПЕКТИВНЫЙ ПЛАН РАЗВИТИЯ СЛЕСАРНОЙ И СТОЛЯРНОЙ МАСТЕРСКИХ на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ПЕРСПЕКТИВНЫЙ ПЛАН РАЗВИТИЯ УЧЕБНО-МАТЕРИАЛЬНОЙ БАЗЫ на 5 лет с 2019 по 2014 года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ВУЧЭБНАЙ МАЙСТЭРНІ  НА  НАВУЧАЛЬНЫ  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классах с углубленным изучением труда - ГУО СШ РБ,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г.Минск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ухода за верстаком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факультатыва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Мастацкая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апрацоўка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саломкi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факультатива - АСНОВЫ МАСТАЦКАГА ТКАЦТВА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образовательного процесса по трудовому обучению по программе профессиональной подготовки рабочих (служащих) в X (XI) классах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положение о проведении школьной олимпиады  по трудовому обучению в 2019 - 2020 учебном году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планирование факультатива Конструирование и моделирование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Основы дизайна 1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10 класс ДЕКОРАТИВНО-ПРИКЛАДНОЕ  ИСКУССТВО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выбоу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КРУЖЕВОПЛЕТЕНИЕ В ТЕХНИКЕ «ФРИВОЛИТЕ»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технологии Кулинария. Культура и быт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  Искусство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соломоплетения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аппликации 5-7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Асновы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мастацкага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ткацтва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Батик (РОСПИСЬ ПО ТКАНИ)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Бумагопластика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ВОЛШЕБНЫЙ МИР КУЛИНАРИИ - 5-6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Вышивка гладью - 7-8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Вышивка лентами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Декоративно-прикладное искусство Беларуси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Домашняя кулинария - 5-9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Домашняя мастерская - 5-11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Занимательное графическое моделирование на компьютере. Моделирование - 9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Изготовление одежды с элементами моделирования и конструирования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Изделия в технике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Декупаж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Имитация витража - 5-6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Искусство керамики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Конструирование и моделирование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Конструирование и моделирование одежды - 7-9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Кружевница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Кружевное очарование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КРУЖЕВНОЕ ОЧАРОВАНИЕ - 7-9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Кружевоплетение в технике ФРИВОЛЕТЕ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Кулинария. Культура и быт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Лепка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Лоскутная техника  (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пэчворк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Мастацкая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апрацоўка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саломкi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Мир кулинарии 5-6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МОДНЫЕ ПРИЧЁСКИ. КРАСОТА И ЗДОРОВЬЕ ВАШИХ ВОЛОС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Ниточный дизайн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Обработка металлов 7-9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Основные техники росписи ткани - 5-6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Основы потребительских знаний, в области безопасности питания, качества товаров и услуг - 8-9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Основы проектной деятельности - 8-11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Основы садоводства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Основы технической графики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ОСНОВЫ ХУДОЖЕСТВЕННОГО КОНСТРУИРОВАНИЯ - 8-9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ПЛЕТЕНИЕ ИЗ ИВОВОГО ПРУТА - 8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ПЛЕТЕНИЕ ИЗ СОЛОМКИ - 7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ПРАЗДНИКИ И ТРАДИЦИИ  - 5-7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Проектирование объектов труда с помощью компьютерного моделирования - 8-9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ПРОПИЛЬНАЯ РЕЗЬБА И ВЫЖИГАНИЕ ПО ДРЕВЕСИНЕ - 5-6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ПРОСЕЧКА ПО МЕТАЛЛУ - 7-8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факультатива - Профессия моей мечты - 8-9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Пчалярства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Резьба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Стеклянная мозаика (техника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Фьюзинг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 - 9-11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Творческая мастерская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Текстильные фантазии - 5-11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ТЕХНИЧЕСКАЯ ГРАФИКА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Фитодизайн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ХУДОЖЕСТВЕННАЯ ОБРАБОТКА МЕТАЛЛОВ 7-9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ХУДОЖЕСТВЕННАЯ РОСПИСЬ ТКАНИ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ХУДОЖЕСТВЕННОЕ ТОЧЕНИЕ ДРЕВЕСИНЫ - 8-9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ЧЕКАНКА ПО МЕТАЛЛУ - 8-9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- Школа моды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Тинейджер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- 8-9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Эстетика жилища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Бесшовное вязание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Программы факультатива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Пропильная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резьба 5-6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Точение древесины 8-9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Художественное конструирование 8-9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 факультативов и курсов по выбору -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гигиенические требования для кабинета обслуживающего труда (на стенд)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Кулинария. Культура и быт. -  Билеты (кулинария)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учебных кабинетов 2019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ПРОГРАММЫ ФАКУЛЬТАТИВНЫХ  КУРСОВ И КУРСОВ ПО ВЫБОРУ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ОБУЧЕНИЕ. ОБЩЕОБРАЗОВАТЕЛЬНЫЕ УЧРЕЖДЕНИЯ Оборудование перечень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«Трудовое обучение. Обслуживающий труд» для V - VІІ </w:t>
            </w:r>
            <w:r w:rsidR="001E0363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«Трудовое обучение. Обслуживающий труд» для VІІІ </w:t>
            </w:r>
            <w:r w:rsidR="001E0363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«Трудовое обучение. Технический труд» для V - VII </w:t>
            </w:r>
            <w:r w:rsidR="001E0363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«Трудовое обучение. Технический труд» для VІІІ </w:t>
            </w:r>
            <w:r w:rsidR="001E0363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Учебно-методическое обеспечение образовательного процесса по учебному предмету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ФАКУЛЬТАТИВНЫЙ КУРС МОДНЫЕ ПРИЧЁСКИ. КРАСОТА И ЗДОРОВЬЕ ВАШИХ ВОЛОС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УЧЕБНЫХ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B846DD" w:rsidP="00BF38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7" w:name="тестирование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5.Тесты – </w:t>
            </w:r>
            <w:r w:rsidR="00C41FBA" w:rsidRPr="00BF381B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16</w:t>
            </w:r>
            <w:bookmarkEnd w:id="7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8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разработок.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с иллюстрациями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30 тестов по технологии, техническому труду для 7 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(автодело)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к переводному экзамену по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по обслуживающему труду - Кулинария. Культура и быт - девочки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тесту технический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Графические тесты по технологии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тематического контроля по техническому  труду 5 - 9 классы  + ответы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- 7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- 9 класс, технический труд,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- 11 класс - 40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- 11 класс, технический труд,  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5 класс, 31 вопрос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6 класс, 30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7 класс - технический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7 класс 20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9 класс 30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9 класс, 40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11 класс, 27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для 5 класса - технический труд,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технологии для 7 класса - мальчики, технический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Итоговое тестирование по технологии,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техническому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труду - мальчики,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Итоговое тестирование по технологии, трудовому обучению,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тезнический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 мальчики - 7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  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працоўнаму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навучанню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дзяўчынкі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 10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“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”  5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дзяўчынкі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”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”  5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хлопчыкі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Трудовое обучение  9 класс (юноши)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Трудовое обучение 9 класс ( девушки 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ПО ТЕХНОЛОГИИ - Материаловедение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ПО ТЕХНОЛОГИИ - РАБОТА НА ШВЕЙНОЙ МАШИНЕ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ПО ТЕХНОЛОГИИ - ТЕХНОЛОГИЯ ИЗГОТОВЛЕНИЯ ШВЕЙНЫХ ИЗДЕЛИЙ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Ответы к тестам  №1 - 38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по МАТЕРИАЛОВЕДЕНИЮ - КОНТРОЛЬНЫЕ ЗАДАНИЯ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по РАБОТА НА ШВЕЙНОЙ МАШИНЕ - КОНТРОЛЬНЫЕ ЗАДАНИЯ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по ТЕХНОЛОГИЯ ИЗГОТОВЛЕНИЯ ШВЕЙНЫХ ИЗДЕЛИЙ - КОНТРОЛЬНЫЕ ЗАДАНИЯ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СУММАТИВНЫЙ ТЕСТ для 6 класса - технический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Творческие вопросы по техническому труду 5-9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контроль, тест - Обработка древесины - с ответами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контроль, тест - Обработка металлов - с ответами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контроль, тест - Техническое творчество - с ответами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контроль, тест - Художественная обработка металлов - с ответами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Тематический, тестовый контроль по разделу « Основы домоводства»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Тематический, тестовый контроль по разделу «Лоскутная техника»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Тематический, тестовый контроль по разделу «Основы приготовления пищи»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Тематический, тестовый контроль по разделу «Основы проектирования, изготовления и ухода за изделиями из текстиля»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обработка древесины, 1, 2, 3 вариант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обработка древесины, 7 класс.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обработка древесины, 7 класс. 1 и 3 вариант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обработка металла - 1, 2, 3 вариант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обработка металла, 8 класс.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обработка металла, 8 класс. 1 и 3 вариант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слесарная обработка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слесарная обработка, 1, 2, 3 вариант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слесарная обработка, 6 класс.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вопросы, слесарная обработка, 6 класс. 1 и 2 вариант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Теоретические тестирование по слесарной обработке, </w:t>
            </w:r>
            <w:r w:rsidR="00BF381B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обработке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древесины и металлов 6, 7, 8 классы -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Теоретический тур. Обработка древесины - технический труд - тест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«Технология обработки древесины» Вариант 3.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«Технология обработки металлов» Вариант 1.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Гибка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BF381B" w:rsidP="00BF38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 за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– 9 класс Общие положени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Заготовка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Зачистка деталей из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Изготовление изделий из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Листовые древесные материалы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Машина и ее части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Механизмы передачи и преобразования движении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Моделизм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Обработка древесины и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Обработка металла 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Обработка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Отделка изделий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Пиломатериалы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Правка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Пробивание и сверление отверстий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Производство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Профессии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Рабочее место в столярной мастерской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Различные технические задачи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Разметка рейсмусом и разметочным циркулем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Разметка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Резание тонколистового  металла ножницами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Ручное строгание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Сборка изделий на шурупах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- Соединение деталей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фальцевым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швом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Строение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Тиски слесарные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ТОНКОЛИСТОВОЙ металл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Чертеж детали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Чтение и выполнение чертежей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Электротехника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 Рабочее место в столярной мастерской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 Дерево и древесина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 Пиломатериалы и листовые древесные материалы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№3 по теме Технология обработки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 Графическая документация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№5 Выполнение и чтение чертежа (эскиза) детали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№6 Технологическая документация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№7 Разметка заготовок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№8 Пиление ножовкой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№9 Выпиливание лобзиком и зачистка детали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№10 Сборка изделий на гвоздях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№11 Рабочее место в слесарной мастерской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№12 Металлы и сплавы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№13 ТОНКОЛИСТОВОЙ металл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№14 Проволока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№15 Работа с тонкой проволокой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№16 Работа с фольгой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№17 Графическая документация на изделия из фольги и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№17 Соединение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№19 Понятие о машине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№20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№21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№22 Моделирование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№23 - 24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№25 - 26 Обработка металлов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№27 - 28 Чтение и выполнение чертежей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№27 - 30 Чтение и выполнение чертежей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№31 - 34 Обработка древесины и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№35 - 37 Определение уровня технического мышления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№38 Технологический процесс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№№ 1-12  по теме «Украшающие швы»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материаловедению, ткани -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обслуживающему  труду  Что такое </w:t>
            </w:r>
            <w:r w:rsidR="001E0363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аппликация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обслуживающему труду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обслуживающему труду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обслуживающему труду 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обслуживающему труду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обслуживающему труду для 6, 7, 8 и 9 класса - девочки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проектированию и изготовлению изделий из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проектированию и изготовлению изделий из ткани,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разделу «Общая технология»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технологии обработки пищевых продуктов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технологии обработки пищевых продуктов - обслуживающий труд (для викторины подойдет)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технический труд -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разделу - ТЕХНОЛОГИЯ ОБРАБОТКИ МАТЕРИАЛОВ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разделу Технологии обработки 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разделу Электротехника - 9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разделу Электротехника - 9 класс, технический труд,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техническому труду - Токарные и фрезерные работы - 7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ТЕХНОЛОГИЯ ОБРАБОТКИ МАТЕРИАЛОВ - 9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по техническому труду, для мальчиков - 6 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по техническому труду, для мальчиков - 7 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по техническому труду, для мальчиков - 8 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по техническому труду, для мальчиков - 9 класса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технологии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«Технология обработки древесины» Вариант 1 - 4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«Технология обработки древесины» Вариант 3.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«Технология обработки металлов» Вариант 2.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№1 - 38 Технический труд + ответы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и ОТВЕТЫ по труду  МАТЕРИАЛОВЕДЕНИЕ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машиноведению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техническому труду - №1 - 34 -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трудовому обучению - № 1-15 полные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трудовому обучению, обслуживающий труд  -  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целиком по трудовому обучению (для мальчиков)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Технический труд. Тест 8 класс - мальчики - 30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Технический труд. Тест 9 класс - мальчики - 30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Технический труд. Тест 10-11  класс (юноши), 1-2 курс (юноши) - 30 вопросов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Тэхнічны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Працоунае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Итоговое тестирование по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Тестирование с иллюстрациями (8)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№2а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№3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№4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№5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F381B" w:rsidRDefault="00C41FBA" w:rsidP="00BF381B">
            <w:pPr>
              <w:pStyle w:val="a5"/>
              <w:numPr>
                <w:ilvl w:val="0"/>
                <w:numId w:val="2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F38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№6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B846DD" w:rsidP="00BF38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8" w:name="олимпиада" w:colFirst="0" w:colLast="0"/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6.Олимпиада – 144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val="be-BY"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разработки.</w:t>
            </w:r>
          </w:p>
        </w:tc>
      </w:tr>
      <w:bookmarkEnd w:id="8"/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працоўнаму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навучанню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- 2 -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гi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этап - 1 – тур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тэсціраванне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правильных ответов 1 тур тестирования - 8, 9, 10, 11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правильных ответов к олимпиаде 8, 9, 10, 11 класс (1-2 курс) (юноши)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практического тура областной олимпиады по обслуживающему труду для учащихся 6-х классов. Изготовление декоративной нашивки для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практического тура областной олимпиады по обслуживающему труду для учащихся 7 классов. Вязание крючком филейного кружева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практического тура областной олимпиады по обслуживающему труду для учащихся 8 классов. Вязание крючком кругового мотива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теоретического тура областной олимпиады по обслуживающему труду для учащихся 7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теоретического тура областной олимпиады по обслуживающему труду для учащихся 8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Задание </w:t>
            </w:r>
            <w:r w:rsidR="001E0363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теоретического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тура областной олимпиады по обслуживающему труду для учащихся 6-х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школьной олимпиады по трудовому обучению (обслуживающий труд)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школьной олимпиады по трудовому обучению (обслуживающий труд)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школьной олимпиады по трудовому обучению (технический труд)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школьной олимпиады по трудовому обучению (технический труд)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школьной олимпиады по трудовому обучению (технический труд) 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трудовому обучению -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трудовому обучению (технический труд)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трудовому обучению (технический труд) ПРАКТИЧЕСКИЙ  тур - ОБРАБОТКА ДРЕВЕСИНЫ И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трудовому обучению (технический труд) Теоретический тур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трудовому обучению обслуживающий труд - Практический тур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трудовому обучению обслуживающий труд - теоретический тур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  этапа республиканской олимпиады по обслуживающему 2-й тур (практический) для учащихся 8 классов - девушки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  этапа республиканской олимпиады по обслуживающему 2-й тур (практический) для учащихся 9 классов - девушки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для проведения заключительного  этапа республиканской олимпиады по трудовому обучению   8 классы  (юноши)  1 тур — тестирование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для проведения заключительного  этапа республиканской олимпиады по трудовому обучению   9 классы  (юноши)  1 тур — тестирование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для проведения заключительного  этапа республиканской олимпиады по трудовому обучению  10 - 11  классы  (юноши)  1 тур — тестирование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  этапа республиканской олимпиады по трудовому обучению 8  класс – юноши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  этапа республиканской олимпиады по трудовому обучению 9  класс – юноши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  этапа республиканской олимпиады по трудовому обучению 10-11  классы (1-2 курсы) – юноши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обслуживающему труду - 9 класс - девушки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техническому труду для  учащихся 9 класс (юноши) 1 тур –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техническому труду для  учащихся 10 ,  11  класс (юноши) 1 тур – тестирование.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трудовому обучению 10  11 класс, девушки, 2 - ой тур, практическая работа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трудовому обучению учащихся 9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трудовому обучению учащихся 10-11 классов -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трудовому обучению, обслуживающий труд 8 класс, девушки - I тур,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Задания для проведения заключительного этапа республиканской олимпиады по трудовому обучению, обслуживающий труд 9 класс, девушки - I тур,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заключительного этапа республиканской олимпиады по трудовому обучению, обслуживающий труд 10,  11  классы, девушки - I тур,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первого этапа республиканской олимпиады ,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районной олимпиады  по трудовому обучению 9 классы 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техническому труду  10  11 классы (юноши) - 1 тур –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техническому труду 8 классы (юноши) - 1 тур –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техническому труду 9 классы (юноши) - 1 тур –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для проведения третьего этапа республиканской олимпиады по трудовому обучению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(юноши) 10-11 класс 3 этап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2-й тур (практический) для учащихся 8 классов 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2-й тур (практический) для учащихся 9 классов 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2-й тур (практический) для учащихся 10  11  классов 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8 класс (юноши)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9 классы  (юноши)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учащихся ОБСЛУЖИВАЮЩИЙ ТРУД  9, 10, 11  классы, тур теоретический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третьего этапа республиканской олимпиады по трудовому обучению учащихся ТЕХНИЧЕСКИЙ ТРУД  9, 10, 11  классы, тур теоретический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школьной олимпиады ОБСЛУЖИВАЮЩИЙ труд - 8 классы  (девушки) - (практический тур)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школьной олимпиады ОБСЛУЖИВАЮЩИЙ труд - 8 классы  (девушки) - (теоретический тур)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школьной олимпиады ОБСЛУЖИВАЮЩИЙ труд - 9 класс (девушки)    (практический тур)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школьной олимпиады ОБСЛУЖИВАЮЩИЙ труд - 9 класс (девушки)   теоретический тур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обслуживающему труду (школьный тур) для учащихся - 5 класс (девочки)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обслуживающему труду (школьный тур) для учащихся - 6 класс (девочки)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обслуживающему труду (школьный тур) для учащихся - 7 класс (девочки)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обслуживающему труду (школьный тур) для учащихся - 8-9 класс (девочки)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обслуживающему труду (школьный тур) для учащихся - 10-11 классы (девочки)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техническому труду (школьный тур) для учащихся - 5 класс (мальчики)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техническому труду (школьный тур) для учащихся - 6 класс (мальчики)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техническому труду (школьный тур) для учащихся - 7 класс (мальчики)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техническому труду (школьный тур) для учащихся - 8-9 классы (мальчики)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 техническому труду (школьный тур) для учащихся - 10-11 классы (мальчики)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ПРАКТИЧЕСКОГО  тура II этапа областной олимпиады по техническому труду 7 – 8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практического тура - для проведения первого  этапа республиканской олимпиады по трудовому обучению - младшая группа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ПРАКТИЧЕСКОГО тура II этапа областной олимпиады по техническому труду 5 - 6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практического тура для проведения первого  этапа республиканской олимпиады по трудовому обучению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практического тура областной олимпиады по обслуживающему труду для учащихся 5-х классов. Изготовление декоративной дорожки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ПРАКТИЧЕСКОГО тура третьего этапа областной олимпиады по учебному предмету «Трудовое обучение» (технический труд) 5-6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ПРАКТИЧЕСКОГО ТУРА третьего этапа областной олимпиады по учебному предмету ТЕХНИЧЕСКИЙ ТУР  7-8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теоретического тура  олимпиады по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обслуживающему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труду 5-6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теоретического тура  олимпиады по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обслуживающему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труду 7-8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II этапа областной олимпиады по техническому труду 7 – 8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II этапа областной олимпиады по трудовому обучению (технический труд) 5 - 6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II этапа республиканской олимпиады по трудовому обучению младшая группа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теоретического тура II этапа республиканской олимпиады по трудовому обучению старшая группа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второго этапа областной олимпиады (5-6 класс) -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второго этапа областной олимпиады (7-8 класс) -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для проведения первого  этапа республиканской олимпиады  по трудовому обучению 9, 10, 11 классы - девушки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для проведения первого  этапа республиканской олимпиады по трудовому обучению - 10, 11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областной олимпиады по обслуживающему труду для учащихся 5-х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олимпиады по трудовому обучению (технический труд) 5-6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олимпиады по трудовому обучению (технический труд) 7-8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Задания теоретического тура олимпиады учащихся IV-IX классов по Трудовое обучение 7-8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олимпиады учащихся IV-IX классов Трудовое обучение 5-6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третьего этапа областной олимпиады по учебному предмету «Трудовое обучение» (технический труд) 5 - 6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третьего этапа областной олимпиады по учебному предмету «Трудовое обучение» (технический труд) 5-6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третьего этапа областной олимпиады по учебному предмету «Трудовое обучение» (технический труд) 7 – 8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третьего этапа областной олимпиады по учебному предмету ТЕХНИЧЕСКИЙ ТУР  7-8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школьной олимпиады по трудовому обучению (обслуживающий труд)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школьной олимпиады по трудовому обучению (обслуживающий труд) 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школьной олимпиады по трудовому обучению (технический труд)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Записка - по организации и проведению II этапа республиканской олимпиады по техническому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Записка по организации и проведению II этапа республиканской олимпиады по обслуживающему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Обслуживающий труд олимпиада «Повар, кондитер»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- 8 класс (юноши)  1 тур –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- 9 класс (юноши)  1 тур –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- 10  класс (юноши)  1 тур –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ЗАДАНИЯ ТЕОРЕТИЧЕСКОГО ТУРА младшая группа теория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ЗАДАНИЯ ТЕОРЕТИЧЕСКОГО ТУРА старшая группа теория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ТРУДОВОМУ ОБУЧЕНИЮ  3-ий этап 9 класс, юноши ОТВЕТЫ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Олимпиада по трудовому обучению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среди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9-10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Олимпиады, викторины, кроссворды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заключительного этапа республиканской олимпиады по обслуживающему труду - 8, 9, 10, 11 классы 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задания олимпиады по труду (школьный тур) для учащихся 5 - 11 классов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ОТВЕТЫ к ОЛИМПИАДЕ ПО ТРУДОВОМУ ОБУЧЕНИЮ  (3-й этап) 8, 9, 10, 11 класса (1-2 курс) (юноши), 1 тур — тестирование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ПО ТРУДОВОМУ ОБУЧЕНИЮ (3-й этап) 10-11 класс (1-2 курс) (юноши) - 1 тур —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ПО ТРУДОВОМУ ОБУЧЕНИЮ (3-й этап) 10-11 класс (1-2 курс) (юноши) - 2 тур — выполнение практического задания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ПО ТРУДОВОМУ ОБУЧЕНИЮ Технический труд  (3-й этап) 8, 9, 10, 11  класс (юноши)  1 тур — тестирование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тестам и практическим заданиям этапа олимпиады школьников по технологии Культура дома и декоративно-прикладное творчество  7 – 8 классы - девушки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тестам и практическим заданиям этапа олимпиады школьников по технологии Культура дома и декоративно-прикладное творчество  9 10 11  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тестовым заданиям по олимпиаде предмет трудовое обучение 9 - 10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на задания школьной олимпиады по трудовому обучению обслуживающий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ОТВЕТЫ на теоретическое задание областной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олимпиадою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трудовому обучению (обслуживающий труд) 5, 6, 7, 8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Ответы, критерии (девушки) 8 - 11 классы - ОЛИМПИАДА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проведения третьего этапа  республиканской олимпиады по трудовому обучению учащихся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для организаторов  олимпиады по учебному предмету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Пояснительная записка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учащихся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IV-IX классов по 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организаторам II этапа олимпиады школьников по трудовому обучению -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организаторам II этапа олимпиады школьников по трудовому обучению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по организации и проведению II этапа областной олимпиады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по организации и проведению II этапа республиканской олимпиады по обслуживающему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по организации и проведению II этапа республиканской олимпиады по техническому труду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Пояснительная записка, по проведению олимпиады - «Трудовое обучение» (обслуживающий труд)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задания 6, 7, 8, 9 классы - олимпиада технический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 - 6 класс, выкройка для салфетки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  7 класс - Вязание крючком цветка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 - 8 класс - Изготовление салфетки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 - 9 класс, Связать спицами предложенный образец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 6 класс - Пример рисунка для вышивки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 7 класс - Вязание крючком цветка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 8 класс - Изготовление салфетки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по обслуживающему труду 9 класс - Связать спицами образец узора по предложенной схеме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олимпиады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  ОЦЕНКИ   НА  ОЛИМПИАДЕ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обслуживающему труду  Что такое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апликация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для проведения заключительного  этапа республиканской олимпиады по трудовому обучению, обслуживающий труд 8 классы  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для проведения заключительного  этапа республиканской олимпиады по трудовому обучению, обслуживающий труд 9 классы  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ТЕСТОВЫЕ ЗАДАНИЯ для проведения заключительного  этапа республиканской олимпиады по трудовому обучению, обслуживающий труд 10 ,  11 классы  (девушки)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к олимпиаде по трудовому обучению 9 - 10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школьного тура олимпиады школьников по «Технологии» (технический труд) - 7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 олимпиада по обслуживающему труду 9-11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задания и решения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C41FBA" w:rsidP="00B846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val="en-US" w:eastAsia="ru-RU"/>
              </w:rPr>
            </w:pPr>
            <w:bookmarkStart w:id="9" w:name="презентации"/>
            <w:r w:rsidRPr="004B4C72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7.Презентации </w:t>
            </w:r>
            <w:bookmarkEnd w:id="9"/>
            <w:r w:rsidR="00B846DD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val="en-US" w:eastAsia="ru-RU"/>
              </w:rPr>
              <w:t xml:space="preserve">– 305 </w:t>
            </w:r>
            <w:proofErr w:type="spellStart"/>
            <w:r w:rsidR="00B846DD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val="en-US" w:eastAsia="ru-RU"/>
              </w:rPr>
              <w:t>ppt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Бюджет семьи и информационные технологии  в семейной экономике»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Мастер-класс АППЛИКАЦИЯ НА ПЕНОПЛАСТЕ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Моделирование фартука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Олимпиада по трудовому обучению Видеофрагменты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План – конспект урока по обслуживающему труду «Вышивка»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урока технологии Планирование семейного бюджета с помощью электронных таблиц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Конспект урока - «Мир кукол»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конспект урока обслуживающего труда - Из чего сделана наша одежда. Волокна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 Конспект урока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Труд Начальная школа Изготовление снежинки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Физические свойства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трудового обучения + презентация ВИТРАЖИ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Вышивание бисером и блестками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Вышивка в стиле ИЗОНИТЬ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Детская комната - презентация к уроку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класс Лоскутная техника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Мастерская Деда Мороза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как средство развития творческих способностей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Аб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Аппликация из бумажных шариков. Гвоздика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Аппликация Методическое пособие по художественному труду (2 класс)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Белорусские народные ремёсла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Бумагокручение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это искусство изготовления цветов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Бумажная филигрань.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помощь учителю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Вводное занятие Первичный инструктаж учащихся по охране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плиток и назначение облицовки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Витраж – радуга цвета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ВНЕШНИЙ ВИД СЕКРЕТАРЯ-РЕФЕРЕНТА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Вывучаем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ПРАВАПІСА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Выполнение композиций в технике Бумажная пластика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Выставка Презентация Осенние Фантазии Поделки из овощей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Двери в современном стиле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Древние образы в современных народных глиняных игрушках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Елочная игрушка. История создания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Змены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рэдакцыи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правапису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Плакат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правапісу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Изобретательская деятельность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Исследовательская работа Открытка с частичкой души, техника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кардмейкинг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Деда Мороза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Итоговое занятие по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бисероплетению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«Собери бусинки»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Кардмейкинг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Праздничная открытка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Квилинг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-снежинки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Кружок  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Литографические процессы. Перспективные методы литографии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Лоскутное шитье. Различные виды декоративно - прикладного искусства. Возможности лоскутного шитья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Маска папье-маше ВЕНЕЦИАНСКАЯ МАСКА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Мастера печатных дел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Мастерская Деда Мороза.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Квиллинг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Мастерские декоративно прикладного искусства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Материально-производственная  деятельность человека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Методическое пособие в помощь учителям «Технологии» РУКОДЕЛИЕ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Мир японского кимоно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Моделирование прямой юбки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Моделирование юбок Урок-игра «Дом моделей»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Народные промыслы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Народные промыслы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Chochloma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Немного из истории макраме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Новогодний переполох  или невероятные приключения столовой посуды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Облицовка поверхностей керамическими плитками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Обслуживающий труд Японский костюм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Объекты технологических процессов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Оригами Лепим снеговика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Оригами работа с бумагой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штукатурные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Открытый урок – игра «Кафе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Иваныч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Открытый урок Лепка сказочного героя. Положительный и отрицательный образ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Очумелые ручки ВОЗЬМИ ПРОСТУЮ СОЛОМКУ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Плетение корзины из сосновой лучины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Подставка для карандашей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знакомства и приветствия.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Праздничные прялки, декорированные резьбой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Приготовление макарон с сыром. БЛЮДА И ГАРНИРЫ ИЗ КРУП, БОБОВЫХ И МАКАРОННЫХ ИЗДЕЛИЙ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Программа презентация курса Кулинария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Радуга в банке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Расход энергии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Ручная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Сказочные узоры, Городецкая роспись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Спиральные розы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Творческий проект, трудовое обучение САЛФЕТКА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Технология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бисероплетения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Технология изготовления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сохимол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Технология приготовления бутербродов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Труд Бисер Тайна Бусинки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Труд людей Весной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Труд людей Зимой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Труд людей Летом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Труд ученический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Круглая коробочка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Труд. Электричество. РАБОЧАЯ ДОКУМЕНТАЦИЯ электронного устройства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Умелые руки, не знают скуки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Умные петельки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обслуживающего труда Вышивание Добрым людям на загляденье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обслуживающего труда Кимоно - способы завязывания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обслуживающего труда Свойства тканей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обслуживающего труда Типы занавесей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презентация Вышивание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Урока презентация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труда АЗБУКА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технологии Азбука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технологии Вышивка крестом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технологии для девочек ГИГИЕНА И КОСМЕТИКА ДЕВУШКИ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технологии Машинные швы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технологии Поделки из бисера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Бижутерия. Изготовление бус в технике валяния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Волшебная звезда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Вышивание бисером и блестками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Вышивка бисером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Изготовление украшений  из шнуров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Изготовления мягкой игрушки Петрушка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Конструирование Фартука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Корзина с цветами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Краевые швы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Машинные швы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Машинные швы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Машинные швы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Моделирование Фартука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Нормы расчета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Обработка боковых сторон сумки отделочными строчками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Пестрые фантазии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Последовательность изготовления юбки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Построение детали методом выдавливания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Урока труда Пошив  наволочки с клапаном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Правила по охране труда санитарно- гигиенические требования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Рукоделие «Лоскутные букеты»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Урока труда Сборка изделия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Соломенная игрушка Кукла «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Стригушка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Терминология швей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Технология изготовления плетеных шнуров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Ткацкие переплетения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Умные петельки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Цветок из кругов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труда Чудесная мозаика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Учебно-методический пакет Бисерная сказка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Ученический проект по труду Вяжем для самых маленьких.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Ученический проект Урок труда Что таит в себе игрушка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Уютный дом Интерьер кухни, столовой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Фитодизайн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Фотолитография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Хочешь быть культурным, будь. Столовый этикет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Художественная обработка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Цветоведение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Цветовое решение интерьера квартиры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Цветочный этикет. Цветы - лучший подарок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Чарующий бисер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Шаблон-презентации оформления опыта работы педагога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Швейная машина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Экологическая акция Сбережем елочку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ЭКОНОМИКА В ДОМАШНЕМ ХОЗЯЙСТВЕ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Экскурсия по лесозаводу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Электронное учебное пособие «Изготовление женского платья»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ЭЛЕКТРОННЫЕ ОБУЧАЮЩИЕ СРЕДСТВА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Элементы домашней экономики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Этикет За столом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 помощь учителю технологии, труда - Образцы грамот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 помощь учителю технологии, труда - Шаблоны грамот и дипломов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игры «Колесо истории» История и деревообработка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Игры Предметный день Музыкальное искусство Изобразительное искусство Технология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интегрированного урока Моделирование фартука с помощью компьютера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интегрированного урока труда и информатики Исследование комплексного меню завтрака (ужина)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образовательному продукту  курса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Моделирование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труда КОМНАТНЫЕ ЦВЕТЫ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методики - Информатизация учебных мастерских в рамках проекта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методики - Новые технологии приходят в школу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методики - Основы профессионального самоопределения Технология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методики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технологические задачи и задания для уроков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методики - Развитие творческого потенциала учащихся на уроках технологии и ИЗО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методики - Технология игровой деятельности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Опыта работы - Структура уроков трудового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Опыта работы педагога - Уроки творчества искусство и технология в школе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черчению - Построение аксонометрических проекций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Снежинки своими руками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Техника работы с бисером. Цветы из бисера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Транспарантное вырезание. Аппликация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трудовое обучение - ИЗОНИТЬ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- Блины на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масленицу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Блюда из пресного теста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-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Бутерброды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делаем сами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ВИРТУАЛЬНЫЙ  СУП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Вышивка лентами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Галаўныя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ўборы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мужчын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Готовим творожную запеканку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Домашнее хозяйство, семейный бюджет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Искусство оригами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История создания швейной машины. Бытовая швейная машина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урока обслуживающего труда - Конструирование  воротников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Конструирование Ночная сорочка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Конструирование Плечевое изделие с нагрудной вытачкой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Конструирование Юбка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Корзина с цветами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Кружок вязания на спицах  и крючком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Кулинарная книга рецепты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- Макраме,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сохимол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технология изготовления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Манеры поведения и вежливость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Мода и основные стили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Моделирование  детской  распашонки на основе ночной сорочки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Моделирование ночной сорочки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Моделирование Плечевое изделие с нагрудной вытачкой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Моделирование Прямая юбка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Моделирование рукава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Моделирование сумки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Мясные горячие блюда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Народная кукла, свадебные обряды и традиции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Обойные работы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Одежда из необычных 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Оклеивание стен обоями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- Окончательная обработка и оформление изделия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Пища человека и режим питания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- Построение чертежа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клиньевой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юбки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- Построение чертежа основы прямого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одношовного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рукава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ПОСТРОЕНИЕ чертежа фартука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Правила этикета Что и как пить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Приготовление изделий из дрожжевого теста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Приготовление макарон с сыром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Раскладка лекал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РУЧНАЯ ВЫШИВКА - мережки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Сервировка праздничного стола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Силуэт и стиль в одежде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Современный этикет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Стили одежды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- Строение и свойства тканей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«Технология обувного  производства»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Виды,  свойства  химических волокон  и  тканей  из  них.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Вышивка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Вышивка лентами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Кукла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Кулинарные рецепты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Нормы усадки тканей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с применением ИКТ Расход энергии норма и гигиена питания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 Тряпичная кукла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обслуживающего труда Экзамен по технологии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труда. Вязание на спицах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труда. Цветы из листвы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обслуживающего труда. ЮБКА. Снятие мерок. Построение чертежа юбки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по трудовому обучению (для девочек). Выбор и оформление подарка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ВЫПИЛИВАНИЕ ЛОБЗИКОМ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Гончарное производство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Жезл регулировщика.., его изготовление на уроках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Изготовление  изделий  из проволоки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ИЗГОТОВЛЕНИЕ ВАЗОЧКИ ПОДСТАВКИ ДЛЯ КАРНДАШЕЙ И РУЧЕК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ИЗГОТОВЛЕНИЕ вазочки подстаканника для ручек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Изготовление подставки для ручек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Изготовление разделочной доски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Изготовление учебных пособий и оборудования для кабинета ПДД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История тракторостроения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технического труда - Каменные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работы. Система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перевязки кладки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технического труда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Каслинское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литьё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Классификация и общее устройство автомобилей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урока технического труда - Кроссворд Сверление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Машины – творения рук человеческих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технического труда - Набрасывание раствора лопаткой с сокола «слева направо» и «справа налево»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Нарезание наружной и внутренней резьбы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Оборудование рабочего  места для ручной обработки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ОБРАБОТКА КОНСТРУКЦИОННЫХ МАТЕРИАЛОВ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Оконное стекло. Технология изготовления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Пайка.  МОНТАЖ КОМПОНЕНТОВ В ОТВЕРСТИЯ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Пиление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Плоскорельефная резьба Учен. проект Олененок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Правка и резание тонколистового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Проект СКЛАДНОЙ СТУЛ ДЛЯ ОТДЫХА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Производство керамической посуды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Процесс сборки электронных модулей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Режем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Резьба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Резьба по дереву - народные промыслы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Резьба по дереву шаблон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РЕЗЬБОНАРЕЗАНИЕ  МЕТЧИКАМИ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Рубка углов стен «в лапу» и порядок ее разметки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Ручные пилы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Сборочный чертеж Виды соединения деталей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Сварочные электроды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СВЕРЛЕНИЕ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Сверление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Сверление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СВЕРЛЕНИЕ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Столярные инструменты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Строительные материалы на основе природных соединений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Тест трудовое обучение Резцы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Технологическая часть. Автомобиль. Дорога. Пешеход.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Токарные работы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Точение фасонных поверхностей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Традиционные паяльники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Транспарантное вырезание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УСТРОЙСТВО ТОКАРНОГО СТАНКА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Устройство Экскаватора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ФРЕЗЕРОВАНИЕ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Экологический проект. Домики для птиц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технического труда - Электричество.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Распознавание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компонентов.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Электричество. Труд. РАСПОЗНАВАНИЕ компонентов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- Энергосбережение в школе и дома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ИЗГОТОВЛЕНИЕ вазочки подставки для карандашей и ручек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технического труда Точение Строгание Долбление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технологии Волокна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технологии Пища человека и режим питания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технологии Плетение из бисера, бабочка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Технологии ТКАНИ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ученического проекта Табурет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Старинные РЕМЕСЛА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на уроках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Текстиль в интерьере - презентация к уроку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Традиционные способы лепки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Ткацкие переплетения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Вторая жизнь пуговицы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Ученический проект на тему - Шар из ниток и клея -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темари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технологии Домик в деревне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Сравнение качества торфобрикета различных заводов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Ученический проект Художественная ценность архитектурного здания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- Бюджет семьи и информационные технологии  в семейной экономике» (6)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Бюджет семьи Ивановых на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с заданиями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Бюджет </w:t>
            </w:r>
            <w:r w:rsidR="004B4C72"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семьи. Информационные</w:t>
            </w: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в домашней экономике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Что такое семейный бюджет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Экономический кроссворд к уроку БЮДЖЕТ семьи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Бюджет семьи и информационные технологии в семейной экономике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- Мастер-класс АППЛИКАЦИЯ НА ПЕНОПЛАСТЕ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класс - Аппликации на пенопласте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2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мастер класса - Аппликация на </w:t>
            </w:r>
            <w:proofErr w:type="spellStart"/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пеноплене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4B4C72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- Моделирование фартука (6)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- Олимпиада по трудовому обучению Видеофрагменты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девочки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мальчики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- План – конспект урока по обслуживающему труду «Вышивка»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обслуживающему труду для 5 класса Тема «Вышивка»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Вышивка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  урока технологии Планирование семейного бюджета с помощью электронных таблиц (8)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экономика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Кассовая книга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Пирог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Домашняя экономика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Планирование семейного бюджета с помощью электронных таблиц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Что.., такое - семья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+ Конспект урока - «Мир кукол» (4)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урока - «Мир кукол» по теме «Обрядовые и </w:t>
            </w:r>
            <w:proofErr w:type="spellStart"/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обереговые</w:t>
            </w:r>
            <w:proofErr w:type="spellEnd"/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куклы» - 5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уроку Мир кукол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Проекта урока «Мир кукол»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технологии изготовления ку</w:t>
            </w:r>
            <w:r w:rsid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лы оберега </w:t>
            </w:r>
            <w:proofErr w:type="spellStart"/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Пеленажка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+ конспект урока обслуживающего труда - Из чего сделана наша одежда. Волокна (5)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чем поведал ярлык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Натуральные текстильные волокна - хлопок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Натуральные текстильные волокна - шерсть и шелк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Из чего сделана наша одежда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Химические волокна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и Конспект урока по трудовому обучению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гости к мастерам - умельцам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гости к Мастерам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Презентация Труд Начальная школа Изготовление снежинки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Изготовление снежинки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pStyle w:val="a5"/>
              <w:numPr>
                <w:ilvl w:val="0"/>
                <w:numId w:val="3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Интересную снежинку можно смастерить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труда Физические свойства древесины (2)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Комментарии к слайдам презентации -Физические свойства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свойства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FFFFFF"/>
                <w:kern w:val="0"/>
                <w:sz w:val="16"/>
                <w:szCs w:val="16"/>
                <w:lang w:eastAsia="ru-RU"/>
              </w:rPr>
              <w:t>Урок трудового обучения + презентация ВИТРАЖИ (3)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Витраж на библейскую тему,  о блудном сыне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ВИТРАЖИ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труда ВИТРАЖИ - Описание слайдов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4B4C72" w:rsidRDefault="00C41FBA" w:rsidP="004B4C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eastAsia="ru-RU"/>
              </w:rPr>
            </w:pPr>
            <w:bookmarkStart w:id="10" w:name="тб"/>
            <w:r w:rsidRPr="004B4C72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8.ТБ</w:t>
            </w:r>
            <w:r w:rsidR="00B846DD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– </w:t>
            </w:r>
            <w:r w:rsidRPr="004B4C72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48</w:t>
            </w:r>
            <w:bookmarkEnd w:id="10"/>
            <w:r w:rsidR="00B846DD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 инструкций.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ГРАФИК МЕРОПРИЯТИЙ ПО ОХРАНЕ ТРУДА НА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  ИНСТРУКЦИЯ ПО ОХРАНЕ ТРУДА УЧИТЕЛЯ ТЕХНИЧЕСКОГО ТРУДА, ЗАВЕДУЮЩЕГО УЧЕБНОЙ МАСТЕРСКОЙ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ПО ОХРАНЕ ТРУДА заведующего мастерской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- ВЫШИВКА - РБ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по технике безопасности для обучающихся на уроках трудового обучения и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по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охране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труда при ручной обработке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  ОБСЛУЖИВАНИИ ТОКАРНЫХ СТАНКОВ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  ПРОВЕДЕНИИ ЗАНЯТИЙ В УЧЕБНЫХ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выполнении кулинарных работ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  НА ФРЕЗЕРНЫХ СТАНКАХ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по охране труда при работе на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деревофуговальном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заточном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круглопильном (циркульном)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сверлильном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СВЕРЛИЛЬНЫХ СТАНКАХ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ИНСТРУКЦИЯ по охране труда при работе на токарном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токарном станке по дереву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учебно-опытном участке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фрезерном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ФУГОВАЛЬНО-КРУГЛОПИЛЬНЫХ  СТАНКАХ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РУЧНОЙ  ОБРАБОТКЕ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ручной обработке древесины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ручной обработке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эксплуатации швейной машины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эксплуатации электроутюгов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 безопасности для учащихся в кабинете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 общей ПОЖАРНОЙ БЕЗОПАСНОСТИ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санитарно-гигиеническим нормам в учебных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обучающихся при работе на заточном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по технике безопасности для обучающихся при работе на заточном станке (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электроточило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обучающихся при работе на сверлильном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обучающихся при работе на строгальном станке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УЧАЩИХСЯ НА КРУЖКОВЫХ  ЗАНЯТИЯХ по интересам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учащихся при кулинарных работах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учащихся при работе с тканью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учащихся при работе с тканью, ножницами, утюгом и швейной машиной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НА КРУЖКОВЫХ ЗАНЯТИЯХ по обслуживающему трудовому обучению.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ручной обработке металла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Охрана труда в мастерской - проверка состояния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ВЛОЖЕНИЙ, ВХОДЯЩИХ В АПТЕЧКУ ПЕРВОЙ МЕДИЦИНСКОЙ ПОМОЩИ УНИВЕРСАЛЬНУЮ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ДОПОЛНИТЕЛЬНЫХ ВЛОЖЕНИЙ, ВХОДЯЩИХ В АПТЕЧКИ ПЕРВОЙ МЕДИЦИНСКОЙ ПОМОЩИ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на уроках обслуживающего труда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пользовании  ножницами и иглами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пользовании швейной машиной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пользовании электрооборудованием (утюгом, швейной машиной с электроприводом)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РАСПИСАНИЕ  РАБОТЫ  УЧЕБНЫХ  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индивидуальной защиты в учебных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РАЗМЕЩЕНИЯ ПРОТИВОПОЖАРНЫХ СРЕДСТВ И СИГНАЛЬНОЙ СИГНАЛИЗАЦИИ В МАСТЕРСКИХ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267368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B846DD" w:rsidRDefault="00C41FBA" w:rsidP="004B4C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FFFFFF"/>
                <w:kern w:val="0"/>
                <w:sz w:val="20"/>
                <w:szCs w:val="20"/>
                <w:lang w:val="be-BY" w:eastAsia="ru-RU"/>
              </w:rPr>
            </w:pPr>
            <w:bookmarkStart w:id="11" w:name="планирование" w:colFirst="0" w:colLast="0"/>
            <w:r w:rsidRPr="004B4C72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>9.Планирование</w:t>
            </w:r>
            <w:r w:rsidR="004B4C72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</w:t>
            </w:r>
            <w:r w:rsidR="004B4C72" w:rsidRPr="004B4C72">
              <w:rPr>
                <w:rFonts w:ascii="Tahoma" w:eastAsia="Times New Roman" w:hAnsi="Tahoma" w:cs="Tahoma"/>
                <w:b/>
                <w:color w:val="FFFFFF" w:themeColor="background1"/>
                <w:kern w:val="0"/>
                <w:sz w:val="20"/>
                <w:szCs w:val="20"/>
                <w:lang w:eastAsia="ru-RU"/>
              </w:rPr>
              <w:t>примерное</w:t>
            </w:r>
            <w:r w:rsidR="00B846DD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eastAsia="ru-RU"/>
              </w:rPr>
              <w:t xml:space="preserve"> – 92</w:t>
            </w:r>
            <w:r w:rsidR="00B846DD">
              <w:rPr>
                <w:rFonts w:ascii="Tahoma" w:eastAsia="Times New Roman" w:hAnsi="Tahoma" w:cs="Tahoma"/>
                <w:b/>
                <w:color w:val="FFFF00"/>
                <w:kern w:val="0"/>
                <w:sz w:val="20"/>
                <w:szCs w:val="20"/>
                <w:lang w:val="be-BY" w:eastAsia="ru-RU"/>
              </w:rPr>
              <w:t xml:space="preserve"> плана.</w:t>
            </w:r>
          </w:p>
        </w:tc>
      </w:tr>
      <w:bookmarkEnd w:id="11"/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парадку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агульнаадукацыйных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установах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  -  ПРАВІЛАХ БЕЛАРУСКАЙ АРФАГРАФІІ І ПУНКТУАЦЫІ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КАЛЕНДАРНОЕ ПЛАНИРОВАНИЕ по делопроизводству 8-ой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ПЛАНИРОВАНИЕ. ОРИГАМИ. 1 год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«ЧЕРЧЕНИЕ»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КРУЖЕВОПЛЕТЕНИЕ В ТЕХНИКЕ ФРИВОЛИТЕ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  «Трудовое обучение» 4 класс, интегрир</w:t>
            </w:r>
            <w:r w:rsidR="004B4C7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ованного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обучение Вспомогательная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5 класс труд,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обсл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труд не имеющих учебно-опытного участка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5 класс труд, обслуживающий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</w:t>
            </w: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имеющих учебно-опытный участок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5 класс Трудовое обучение. Технический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Обслуживающий труд - 5-9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обслуживающий труд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обслуживающий труд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обслуживающий труд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обслуживающий труд 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обслуживающий труд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</w:t>
            </w:r>
            <w:r w:rsidR="004B4C72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Планирование.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по учебному предмету «Трудовое обучение»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Технический труд - 5, 6, 7, 8, 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Технический труд - 5, 6, 7, 8, 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Технический труд - 7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ТРУДОВОЕ ОБУЧЕНИЕ. ОБСЛУЖИВАЮЩИМ ТРУД - 5-9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УЧЕБНОГО ПРЕДМЕТА «ЧЕРЧЕНИЕ» (9 класс)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Черчение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учебным мастерским по трудовому обучению111111111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  Трудовое обучение, Черчение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Паспорт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уч.кабинета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требования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по труд. обучению 5-8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по труду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Абслуговая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Чарчэнне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Абслуговая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- 5-7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класы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Абслуговая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8-9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класы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Тэхнчная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5-7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класы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Працоўнае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Тэхнчная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8-9 </w:t>
            </w:r>
            <w:proofErr w:type="spellStart"/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класы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4B4C72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</w:t>
            </w:r>
            <w:proofErr w:type="spellEnd"/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Обслуживающий, Технический труд с </w:t>
            </w:r>
            <w:proofErr w:type="spellStart"/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мовай</w:t>
            </w:r>
            <w:proofErr w:type="spellEnd"/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Труды_5-9кл_с3-85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Труды_5-9кл_с3-85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Труды_5-9кл_с86-159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 тематическое планирование Черчение_9кл_с160-175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5 - 9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  учебному предмету «Трудовое обучение» на 2010-2011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трудовому обучению 5 класс (базовый уровень)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трудовому обучению 5 класс базовый уровень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трудовому обучению 6 класс (базовый уровень)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трудовому обучению 7 класс (базовый уровень)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трудовому обучению 8 класс (базовый уровень)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по трудовому обучению 9 класс (базовый уровень)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ТРУДОВОЕ ОБУЧЕНИЕ. ТЕХНИЧЕСКИЙ ТРУД 2012-2013 учебный год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планирование. ОБСЛУЖИВАЮЩИМ ТРУД - 5-9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тематическое планирование учебного материала  Трудовое обучение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  Азбука содержания животных и ухода за растениями 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Труд Черчение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Трудовое обучение. Обслуживающий труд - 5-7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Трудовое обучение. Обслуживающий труд - 8-9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Трудовое обучение. Технический труд  - 8-9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Трудовое обучение. Технический труд - 5-7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Черчение 9 класс с белорусским языком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Черчение 9 класс с русским языком обучения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 Труд Черчение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ПАПКИ-ПОРТФОЛИО УЧЕБНОГО КАБИНЕТА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контроль, технический труд - 5-9 классы-9kl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в 5-9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программы учебного предмета Трудовое обучение. Технический труд в 5-9 классах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занятий по технологии в 6-11 классах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по трудовому обучению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Тетради Из Инструкции о порядке формирования культуры устной и письменной речи в УО РБ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технологии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оформлению классных журналов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КТП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КТП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КТП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КТП 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КТП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обслуживающий Примерное календарно-тематическое планирование 2012-2013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ПРИМЕРНОЕ КАЛЕНДАРНО-ТЕМАТИЧЕСКОЕ ПЛАНИРОВАНИЕ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 Тематическое планирование по разделам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- Модуль (раздел) Технология художественной обработки материалов. (9). 5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- Модуль (раздел) Технология художественной обработки материалов. 6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- Модуль (раздел) Технология художественной обработки материалов. 7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- Модуль (раздел) Технология художественной обработки материалов. 8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 КТП Обслуживающий труд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ОБУЧЕНИЕ. ТЕХНИЧЕСКИЙ ТРУД 5-9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 ОБУЧЕНИЕ. ТЕХНИЧЕСКИЙ ТРУД, КТП 5, 6, 7, 8, 9 классы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1C9D4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4B4C72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Трудовое</w:t>
            </w:r>
            <w:r w:rsidR="00C41FBA"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обучение - Модуль (раздел) Технология художественной обработки материалов. 9 класс</w:t>
            </w:r>
          </w:p>
        </w:tc>
      </w:tr>
      <w:tr w:rsidR="00C41FBA" w:rsidRPr="00C41FBA" w:rsidTr="00C41FB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1D7E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41FBA" w:rsidRPr="00C41FBA" w:rsidRDefault="00C41FBA" w:rsidP="00C41F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41F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Учебная программа для УО РБ по Трудовому обучению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C0F"/>
    <w:multiLevelType w:val="hybridMultilevel"/>
    <w:tmpl w:val="43429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A53AA"/>
    <w:multiLevelType w:val="hybridMultilevel"/>
    <w:tmpl w:val="F4E6C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0306"/>
    <w:multiLevelType w:val="hybridMultilevel"/>
    <w:tmpl w:val="7D105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20823"/>
    <w:multiLevelType w:val="hybridMultilevel"/>
    <w:tmpl w:val="BAAE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555CC"/>
    <w:multiLevelType w:val="hybridMultilevel"/>
    <w:tmpl w:val="83A4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D00A5"/>
    <w:multiLevelType w:val="hybridMultilevel"/>
    <w:tmpl w:val="B0400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C7E42"/>
    <w:multiLevelType w:val="hybridMultilevel"/>
    <w:tmpl w:val="004CD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8373E"/>
    <w:multiLevelType w:val="hybridMultilevel"/>
    <w:tmpl w:val="01CA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76042"/>
    <w:multiLevelType w:val="hybridMultilevel"/>
    <w:tmpl w:val="4442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E4141"/>
    <w:multiLevelType w:val="hybridMultilevel"/>
    <w:tmpl w:val="15F00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33A1F"/>
    <w:multiLevelType w:val="hybridMultilevel"/>
    <w:tmpl w:val="0C7C6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E2AB9"/>
    <w:multiLevelType w:val="hybridMultilevel"/>
    <w:tmpl w:val="5096F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42B5E"/>
    <w:multiLevelType w:val="hybridMultilevel"/>
    <w:tmpl w:val="FF061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B14C1"/>
    <w:multiLevelType w:val="hybridMultilevel"/>
    <w:tmpl w:val="B23E9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51227"/>
    <w:multiLevelType w:val="hybridMultilevel"/>
    <w:tmpl w:val="35685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023A1"/>
    <w:multiLevelType w:val="hybridMultilevel"/>
    <w:tmpl w:val="0F4AE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91484"/>
    <w:multiLevelType w:val="hybridMultilevel"/>
    <w:tmpl w:val="6712B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4053E"/>
    <w:multiLevelType w:val="hybridMultilevel"/>
    <w:tmpl w:val="74A69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61D41"/>
    <w:multiLevelType w:val="hybridMultilevel"/>
    <w:tmpl w:val="EBBC0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90519"/>
    <w:multiLevelType w:val="hybridMultilevel"/>
    <w:tmpl w:val="9CDC0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D2025"/>
    <w:multiLevelType w:val="hybridMultilevel"/>
    <w:tmpl w:val="CE0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8093A"/>
    <w:multiLevelType w:val="hybridMultilevel"/>
    <w:tmpl w:val="4B288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B0255"/>
    <w:multiLevelType w:val="hybridMultilevel"/>
    <w:tmpl w:val="61BCC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C1BF2"/>
    <w:multiLevelType w:val="hybridMultilevel"/>
    <w:tmpl w:val="9E68A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512D6"/>
    <w:multiLevelType w:val="hybridMultilevel"/>
    <w:tmpl w:val="7E922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870AE8"/>
    <w:multiLevelType w:val="hybridMultilevel"/>
    <w:tmpl w:val="512C8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B12E7"/>
    <w:multiLevelType w:val="hybridMultilevel"/>
    <w:tmpl w:val="A9C6A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81E76"/>
    <w:multiLevelType w:val="hybridMultilevel"/>
    <w:tmpl w:val="94920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72667"/>
    <w:multiLevelType w:val="hybridMultilevel"/>
    <w:tmpl w:val="D6806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63080"/>
    <w:multiLevelType w:val="hybridMultilevel"/>
    <w:tmpl w:val="B25C1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557F7"/>
    <w:multiLevelType w:val="hybridMultilevel"/>
    <w:tmpl w:val="DCF43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E3095"/>
    <w:multiLevelType w:val="hybridMultilevel"/>
    <w:tmpl w:val="013E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52012"/>
    <w:multiLevelType w:val="hybridMultilevel"/>
    <w:tmpl w:val="01A8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B238E"/>
    <w:multiLevelType w:val="hybridMultilevel"/>
    <w:tmpl w:val="781A1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C1BBF"/>
    <w:multiLevelType w:val="hybridMultilevel"/>
    <w:tmpl w:val="2BC6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55BD5"/>
    <w:multiLevelType w:val="hybridMultilevel"/>
    <w:tmpl w:val="6C86E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B7E80"/>
    <w:multiLevelType w:val="hybridMultilevel"/>
    <w:tmpl w:val="AA6ED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B31EA"/>
    <w:multiLevelType w:val="hybridMultilevel"/>
    <w:tmpl w:val="4A529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C6A12"/>
    <w:multiLevelType w:val="hybridMultilevel"/>
    <w:tmpl w:val="1BC00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53959"/>
    <w:multiLevelType w:val="hybridMultilevel"/>
    <w:tmpl w:val="B0FEA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72905"/>
    <w:multiLevelType w:val="hybridMultilevel"/>
    <w:tmpl w:val="D0A2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20788"/>
    <w:multiLevelType w:val="hybridMultilevel"/>
    <w:tmpl w:val="510CA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32"/>
  </w:num>
  <w:num w:numId="4">
    <w:abstractNumId w:val="33"/>
  </w:num>
  <w:num w:numId="5">
    <w:abstractNumId w:val="20"/>
  </w:num>
  <w:num w:numId="6">
    <w:abstractNumId w:val="7"/>
  </w:num>
  <w:num w:numId="7">
    <w:abstractNumId w:val="10"/>
  </w:num>
  <w:num w:numId="8">
    <w:abstractNumId w:val="21"/>
  </w:num>
  <w:num w:numId="9">
    <w:abstractNumId w:val="0"/>
  </w:num>
  <w:num w:numId="10">
    <w:abstractNumId w:val="22"/>
  </w:num>
  <w:num w:numId="11">
    <w:abstractNumId w:val="30"/>
  </w:num>
  <w:num w:numId="12">
    <w:abstractNumId w:val="41"/>
  </w:num>
  <w:num w:numId="13">
    <w:abstractNumId w:val="5"/>
  </w:num>
  <w:num w:numId="14">
    <w:abstractNumId w:val="25"/>
  </w:num>
  <w:num w:numId="15">
    <w:abstractNumId w:val="8"/>
  </w:num>
  <w:num w:numId="16">
    <w:abstractNumId w:val="11"/>
  </w:num>
  <w:num w:numId="17">
    <w:abstractNumId w:val="31"/>
  </w:num>
  <w:num w:numId="18">
    <w:abstractNumId w:val="18"/>
  </w:num>
  <w:num w:numId="19">
    <w:abstractNumId w:val="23"/>
  </w:num>
  <w:num w:numId="20">
    <w:abstractNumId w:val="28"/>
  </w:num>
  <w:num w:numId="21">
    <w:abstractNumId w:val="27"/>
  </w:num>
  <w:num w:numId="22">
    <w:abstractNumId w:val="13"/>
  </w:num>
  <w:num w:numId="23">
    <w:abstractNumId w:val="17"/>
  </w:num>
  <w:num w:numId="24">
    <w:abstractNumId w:val="34"/>
  </w:num>
  <w:num w:numId="25">
    <w:abstractNumId w:val="1"/>
  </w:num>
  <w:num w:numId="26">
    <w:abstractNumId w:val="37"/>
  </w:num>
  <w:num w:numId="27">
    <w:abstractNumId w:val="36"/>
  </w:num>
  <w:num w:numId="28">
    <w:abstractNumId w:val="29"/>
  </w:num>
  <w:num w:numId="29">
    <w:abstractNumId w:val="40"/>
  </w:num>
  <w:num w:numId="30">
    <w:abstractNumId w:val="26"/>
  </w:num>
  <w:num w:numId="31">
    <w:abstractNumId w:val="24"/>
  </w:num>
  <w:num w:numId="32">
    <w:abstractNumId w:val="3"/>
  </w:num>
  <w:num w:numId="33">
    <w:abstractNumId w:val="9"/>
  </w:num>
  <w:num w:numId="34">
    <w:abstractNumId w:val="38"/>
  </w:num>
  <w:num w:numId="35">
    <w:abstractNumId w:val="6"/>
  </w:num>
  <w:num w:numId="36">
    <w:abstractNumId w:val="12"/>
  </w:num>
  <w:num w:numId="37">
    <w:abstractNumId w:val="16"/>
  </w:num>
  <w:num w:numId="38">
    <w:abstractNumId w:val="4"/>
  </w:num>
  <w:num w:numId="39">
    <w:abstractNumId w:val="19"/>
  </w:num>
  <w:num w:numId="40">
    <w:abstractNumId w:val="15"/>
  </w:num>
  <w:num w:numId="41">
    <w:abstractNumId w:val="14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BA"/>
    <w:rsid w:val="001E0363"/>
    <w:rsid w:val="004B4C72"/>
    <w:rsid w:val="00B846DD"/>
    <w:rsid w:val="00BE46E0"/>
    <w:rsid w:val="00BF381B"/>
    <w:rsid w:val="00C11587"/>
    <w:rsid w:val="00C41FBA"/>
    <w:rsid w:val="00C7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4C94"/>
  <w15:chartTrackingRefBased/>
  <w15:docId w15:val="{58368937-08D6-470A-A1C3-6F0A2381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41FBA"/>
  </w:style>
  <w:style w:type="character" w:styleId="a3">
    <w:name w:val="Hyperlink"/>
    <w:basedOn w:val="a0"/>
    <w:uiPriority w:val="99"/>
    <w:unhideWhenUsed/>
    <w:rsid w:val="00C41F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1FBA"/>
    <w:rPr>
      <w:color w:val="800080"/>
      <w:u w:val="single"/>
    </w:rPr>
  </w:style>
  <w:style w:type="paragraph" w:customStyle="1" w:styleId="msonormal0">
    <w:name w:val="msonormal"/>
    <w:basedOn w:val="a"/>
    <w:rsid w:val="00C41FBA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C41FB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BF3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21881</Words>
  <Characters>124725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</cp:revision>
  <dcterms:created xsi:type="dcterms:W3CDTF">2019-06-24T17:14:00Z</dcterms:created>
  <dcterms:modified xsi:type="dcterms:W3CDTF">2019-06-24T17:16:00Z</dcterms:modified>
</cp:coreProperties>
</file>