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3156" w:rsidRPr="00F93602" w:rsidRDefault="00F53156" w:rsidP="00897C4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C000" w:themeColor="accent4"/>
                <w:kern w:val="0"/>
                <w:sz w:val="26"/>
                <w:szCs w:val="26"/>
                <w:lang w:eastAsia="ru-RU"/>
              </w:rPr>
            </w:pPr>
            <w:r w:rsidRPr="00F93602">
              <w:rPr>
                <w:rFonts w:ascii="Verdana" w:eastAsia="Times New Roman" w:hAnsi="Verdana" w:cs="Times New Roman"/>
                <w:b/>
                <w:bCs/>
                <w:color w:val="FFC000" w:themeColor="accent4"/>
                <w:kern w:val="0"/>
                <w:sz w:val="26"/>
                <w:szCs w:val="26"/>
                <w:lang w:eastAsia="ru-RU"/>
              </w:rPr>
              <w:t xml:space="preserve">Оператор ЭВМ </w:t>
            </w:r>
          </w:p>
          <w:p w:rsidR="00897C4C" w:rsidRPr="00897C4C" w:rsidRDefault="00F53156" w:rsidP="00F727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F93602">
              <w:rPr>
                <w:rFonts w:eastAsia="Times New Roman" w:cs="Times New Roman"/>
                <w:bCs/>
                <w:color w:val="FFC000" w:themeColor="accent4"/>
                <w:kern w:val="0"/>
                <w:szCs w:val="24"/>
                <w:lang w:eastAsia="ru-RU"/>
              </w:rPr>
              <w:t>(полный комплект материалов)</w:t>
            </w:r>
            <w:r w:rsidR="00F727E2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  <w:t xml:space="preserve">Любой материал высылается, </w:t>
            </w:r>
            <w:r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после запроса на</w:t>
            </w:r>
            <w:r w:rsidRPr="00A61055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7" w:history="1"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7C472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F727E2">
              <w:rPr>
                <w:rFonts w:ascii="Verdana" w:eastAsia="Times New Roman" w:hAnsi="Verdana" w:cs="Times New Roman"/>
                <w:b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 xml:space="preserve">Обязательно </w:t>
            </w:r>
            <w:r w:rsidRPr="00F727E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укажите </w:t>
            </w:r>
            <w:proofErr w:type="gramStart"/>
            <w:r w:rsidRPr="00F727E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>предметы</w:t>
            </w:r>
            <w:proofErr w:type="gramEnd"/>
            <w:r w:rsidRPr="00F727E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F727E2">
              <w:rPr>
                <w:rFonts w:ascii="Verdana" w:eastAsia="Times New Roman" w:hAnsi="Verdana" w:cs="Times New Roman"/>
                <w:b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 xml:space="preserve">который Вы </w:t>
            </w:r>
            <w:r w:rsidR="00902960">
              <w:rPr>
                <w:rFonts w:ascii="Verdana" w:eastAsia="Times New Roman" w:hAnsi="Verdana" w:cs="Times New Roman"/>
                <w:b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 xml:space="preserve">ЕЩЁ </w:t>
            </w:r>
            <w:r w:rsidRPr="00F727E2">
              <w:rPr>
                <w:rFonts w:ascii="Verdana" w:eastAsia="Times New Roman" w:hAnsi="Verdana" w:cs="Times New Roman"/>
                <w:b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>преподаете.</w:t>
            </w:r>
            <w:r w:rsidRPr="00A61055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Pr="00D421DF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>или</w:t>
            </w:r>
            <w:r w:rsidR="00F727E2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</w:t>
            </w:r>
            <w:r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697-19-98</w:t>
            </w:r>
          </w:p>
        </w:tc>
        <w:bookmarkStart w:id="0" w:name="_GoBack"/>
        <w:bookmarkEnd w:id="0"/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897C4C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43EE0" w:rsidRDefault="00C40A37" w:rsidP="00897C4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орм" w:history="1">
              <w:r w:rsidR="00843EE0" w:rsidRPr="00D11364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Нормативно - правовое обеспечение учебного процесса на 2021 – 2022 уч. год.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90296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ГРАММА" w:history="1">
              <w:r w:rsidR="00902960" w:rsidRPr="0073004D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ПРОГРАММА проф. подготовки  для уч-ся  X–XI классов УО - Оператор ЭВМ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897C4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алендарно" w:history="1">
              <w:r w:rsidR="00897C4C" w:rsidRPr="009C2AC7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Календарно – тематическое</w:t>
              </w:r>
              <w:r w:rsidR="009C2AC7" w:rsidRPr="009C2AC7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 xml:space="preserve"> </w:t>
              </w:r>
              <w:r w:rsidR="00897C4C" w:rsidRPr="009C2AC7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 xml:space="preserve"> планирование</w:t>
              </w:r>
              <w:r w:rsidR="0073004D" w:rsidRPr="009C2AC7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, специальность – Оператор – ЭВМ.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897C4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рокам" w:history="1">
              <w:r w:rsidR="00897C4C" w:rsidRPr="009C2AC7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Уроки, практические и лабораторные работы, материалы в помощь педагогу.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30644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Н" w:history="1">
              <w:r w:rsidR="00897C4C" w:rsidRPr="0030644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Экзамен</w:t>
              </w:r>
              <w:r w:rsidR="00F93602" w:rsidRPr="0030644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 xml:space="preserve"> за курс «Оператор ЭВМ» (билеты, ответы, практич</w:t>
              </w:r>
              <w:r w:rsidR="00306440" w:rsidRPr="0030644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 xml:space="preserve">еские </w:t>
              </w:r>
              <w:r w:rsidR="00F93602" w:rsidRPr="0030644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 xml:space="preserve"> задания, тест)</w:t>
              </w:r>
            </w:hyperlink>
            <w:r w:rsidR="00306440"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897C4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изв" w:history="1">
              <w:r w:rsidR="00897C4C" w:rsidRPr="00050FD4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Производственная практика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1A51BB" w:rsidRDefault="00897C4C" w:rsidP="00843E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1A51B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Норматив</w:t>
            </w:r>
            <w:r w:rsidR="00843EE0" w:rsidRPr="001A51B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но - правовое обеспечение учебного процесса на 2021 – </w:t>
            </w:r>
            <w:bookmarkStart w:id="1" w:name="норм"/>
            <w:r w:rsidR="00843EE0" w:rsidRPr="001A51B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2022</w:t>
            </w:r>
            <w:bookmarkEnd w:id="1"/>
            <w:r w:rsidR="00843EE0" w:rsidRPr="001A51BB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уч. год.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5F6DD6" w:rsidRDefault="00C40A37" w:rsidP="005F6DD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ормативно" w:history="1">
              <w:r w:rsidR="001A51BB" w:rsidRPr="005F6DD6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Нормативно - правовое обеспечение учебного процесса – общие положения.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5F6DD6" w:rsidRDefault="00C40A37" w:rsidP="005F6DD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Трудовое" w:history="1">
              <w:r w:rsidR="00843EE0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Трудовое обучение на  III ступени обучения, профессиональная подготовка.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5F6DD6" w:rsidRDefault="00C40A37" w:rsidP="005F6DD6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едагогу" w:history="1"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Норм</w:t>
              </w:r>
              <w:r w:rsidR="00F727E2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ат</w:t>
              </w:r>
              <w:r w:rsidR="005F6DD6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и</w:t>
              </w:r>
              <w:r w:rsidR="00F727E2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вно </w:t>
              </w:r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-</w:t>
              </w:r>
              <w:r w:rsidR="00F727E2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</w:t>
              </w:r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правовое обеспечение</w:t>
              </w:r>
              <w:r w:rsidR="00F727E2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к учебному 2021 – 2022 году</w:t>
              </w:r>
              <w:proofErr w:type="gramStart"/>
              <w:r w:rsidR="00F727E2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  <w:proofErr w:type="gramEnd"/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- </w:t>
              </w:r>
              <w:proofErr w:type="gramStart"/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п</w:t>
              </w:r>
              <w:proofErr w:type="gramEnd"/>
              <w:r w:rsidR="00897C4C" w:rsidRPr="005F6DD6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едагогу</w:t>
              </w:r>
            </w:hyperlink>
            <w:r w:rsidR="00897C4C" w:rsidRPr="005F6DD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1A51BB" w:rsidRDefault="001A51BB" w:rsidP="001A5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C40A3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1.</w:t>
            </w:r>
            <w:bookmarkStart w:id="2" w:name="Нормативно"/>
            <w:r w:rsidRPr="00C40A3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Нормативно</w:t>
            </w:r>
            <w:bookmarkEnd w:id="2"/>
            <w:r w:rsidRPr="00C40A3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- правовое обеспечение учебного процесса</w:t>
            </w:r>
            <w:r w:rsidRPr="001A51BB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 – общие положения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1.Кодекс Республики Беларусь об образовании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2.Образовательные стандарты , утвержденные постановлением от 26.12.2018 № 125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3.ПАСТАНОВА МIНIСТЭРСТВА АДУКАЦЫI РЭСПУБЛIКI БЕЛАРУСЬ 20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снежня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2011 г. N 283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4.Правила проведения аттестации учащихся от 20.06.2011 № 38 (ред. от 26.05.2020)i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5.Инструкция о порядке заполнения документов об образовании от 27.07.2011 № 194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6.Нормы оценки результатов учебной деятельности учащихся УО по учебным предметам  от 29.05.2009 № 674 (ред. от 29.09.2010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7.Специфические санитарно-эпидемиологические требования к содержанию и эксплуатации учреждений образования № 525 от 07.082019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8.Санитарные нормы и правила «Требования для учреждений общего среднего образования» от 27.12.2012 № 206 (ред. от 03.05.2018)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9.Правила безопасности при организации образовательного процесса по «Химия» и «Физика» от 26.03.2008 № 26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10.Перечень мебели, инвентаря и средств обучения, необходимых для организации образовательного процесса УО от 12.06.2014 № 75 (ред. от 16.10.2018)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11.Перечень документов Национального архивного фонда с указанием сроков хранения от 24.05.2012 № 52 (ред. от 24.05.2021)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12.Перечень документов, обязательных для ведения отдельными педагогическими работниками учреждений образования от 27.12.2017 № 164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A62A6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13.Инструкция о порядке определения оплачиваемых часов орг.-восп</w:t>
            </w:r>
            <w:r w:rsidR="00A62A6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итательной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и доп.</w:t>
            </w:r>
            <w:r w:rsidR="00E20D2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контроля учебной деятельности учащихся от 25.11.2004 № 70 (ред. от 22.07.2013)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14.Концепция развития профессиональной ориентации молодежи в Республике Беларусь от 31.03.2014 № 15-27-23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E20D2A" w:rsidRDefault="00897C4C" w:rsidP="00E20D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20D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</w:t>
            </w:r>
            <w:bookmarkStart w:id="3" w:name="Трудовое"/>
            <w:r w:rsidRPr="00E20D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Трудовое</w:t>
            </w:r>
            <w:bookmarkEnd w:id="3"/>
            <w:r w:rsidRPr="00E20D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обучение</w:t>
            </w:r>
            <w:r w:rsidR="00E20D2A" w:rsidRPr="00E20D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E20D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на  III ступени обучения, профессиональная подготовка.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1.Положение о непрерывном профессиональном обучении по профессиям рабочих от 15.07.2011 № 954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2.КОНЦЕПЦИЯ РАЗВИТИЯ ПРОФЕССИОНАЛЬНОЙ ОРИЕНТАЦИИ МОЛОДЕЖИ В РЕСПУБЛИКЕ БЕЛАРУСЬ от 31 марта 2014 г. N 15-27-23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3.Постановление Министерства образования Республики Беларусь 05.08.2011 № 216 - ПОЛОЖЕНИЕ об учреждении профессионально-технического образования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4.ПОСТАНОВЛЕНИЕ МИНИСТЕРСТВА ОБРАЗОВАНИЯ  РЕСПУБЛИКИ  БЕЛАРУСЬ  22 июля 2011  г. № 106  8-24152 - (16.09.2011) - О некоторых вопросах среднего  специального образования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5.ПОСТ. МИН. ТРУДА И СОЦ.ЗАЩИТЫ РБ 30.03.2004 г. № 34 Об утверждении Общих положений Единого тарифно-квалификационного справочника работ и профессий рабочих (ЕТКС)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6.ПОСТАНОВЛЕНИЕ МИНИСТЕРСТВА ТРУДА И СОЦИАЛЬНОЙ ЗАЩИТЫ РБ 29 июля 2020 г. № 69 Об утверждении выпуска 28 Единого квалификационного справочника должностей служащих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7.ПОСТАНОВЛЕНИЕ МИН.ОБР И МИН.ТРУДА И СОЦЗАЩИТЫ РБ 30.01.2018 г. № 7-14 Об установлении перечня профессий для подготовки рабочих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8.Приказ Министра образования от 22.03.2021 № 188  Об организации образовательного процесса по трудовому обучению по программе </w:t>
            </w:r>
            <w:r w:rsidR="00E20D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профессиональной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в 10 - 11 классах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9.ИМП - Об организации в 2021-2022 учебном году образовательного процесса при изучении учебных предметов и проведении факультативных занятий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10.ИМП - Об организации в 2021-2022 учебном году профессиональной подготовки учащихся учреждений общего среднего и специального образования на III ступени обучения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F727E2" w:rsidRDefault="00F727E2" w:rsidP="00F727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727E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3.Нормат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F727E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вно - правовое обеспечение к учебному 2021 – 2022 году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bookmarkStart w:id="4" w:name="педагогу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педагогу</w:t>
            </w:r>
            <w:bookmarkEnd w:id="4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1.Аб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тыпавых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вучэбных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планах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новы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2.АДУКАЦЫЙНЫ СТАНДАРТ СЯРЭДНЯЙ АДУКАЦЫІ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3.Должностная инструкция оператора электронно-вычислительных машин (ЭВМ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lastRenderedPageBreak/>
              <w:t>4.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DUCATIONAL STANDARD OF SECONDARY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DUCATION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5.ИМП - Об </w:t>
            </w:r>
            <w:r w:rsidR="00E20D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использовании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современных </w:t>
            </w:r>
            <w:r w:rsidR="00E20D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информационных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E20D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технологий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УО РБ в учебном году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6.МЕТАДЫЧНЫЯ РЭКАМЕНДАЦЫІ па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фарміраванні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вуснага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пісьмовага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маўлення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ўстановах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якія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рэалізуюць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адукацыйныя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праграмы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7.МЕТОДИЧЕСКИЕ РЕКОМЕНДАЦИИ по организации и проведению квалификационного экзамена учащимися X-XI (XII) по трудовому обучению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8.Методические рекомендации по организации образовательного процесса в УО в условиях распространения инфекции COVID-19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9.МЕТОДИЧЕСКИЕ РЕКОМЕНДАЦИИ ПО ОФОРМЛЕНИЮ ЛОКАЛЬНЫХ ПРАВОВЫХ АКТОВ, РЕГУЛИРУЮЩИХ ОРГАНИЗАЦИЮ И ПРОВЕДЕНИЕ ВЫПУСКНЫХ ЭКЗАМЕНОВ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10.МЕТОДИЧЕСКИЕ РЕКОМЕНДАЦИИ ПО РАЗРАБОТКЕ УЧЕБНЫХ ПРОГРАММ ДОПРОФЕССИОНАЛЬНОЙ  И ПРОФЕССИОНАЛЬНОЙ ПОДГОТОВКИ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11.Об изменении приказа Министра образования Республики Беларусь от 6 августа 2019 г. № 630 О непрерывном проф. образовании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12.Об организации </w:t>
            </w:r>
            <w:r w:rsidR="00E20D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Образовательного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процесса по трудовому обучению по программе профессиональной подготовки в Х-ХІ классах УО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13.ОБ ОТДЕЛЬНЫХ ВОПРОСАХ ДОПОЛНИТЕЛЬНОГО ОБРАЗОВАНИЯ ВЗРОСЛЫХ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14.ОБРАЗОВАТЕЛЬНЫЙ СТАНДАРТ СРЕДНЕГО ОБРАЗОВАНИЯ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15.ОБ УСТАНОВЛЕНИИ ПЕРЕЧНЯ ПРОФЕССИЙ ДЛЯ ПОДГОТОВКИ РАБОЧИХ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16.Об утверждении образовательных стандартов общего среднего образования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17.ОБ УТВЕРЖДЕНИИ ОБЩИХ ПОЛОЖЕНИЙ ЕДИНОГО ТАРИФНО-КВАЛИФИКАЦИОННОГО СПРАВОЧНИКА РАБОТ И ПРОФЕССИЙ РАБОЧИХ (ЕТКС)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18.О перечне учебных предметов, по которым проводятся выпускные экзамены, формах проведения выпускных экзаменов в учебном году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19.О ПЛАНИРОВАНИИ И УЧЕТЕ УЧЕБНОЙ РАБОТЫ ПРИ РЕАЛИЗАЦИИ ОБРАЗОВАТЕЛЬНЫХ ПРОГРАММ ПРОФЕССИОНАЛЬНОЙ ПОДГОТОВКИ, ПЕРЕПОДГОТОВКИ И ПОВЫШЕНИЯ КВАЛИФИКАЦИИ РАБОЧИХ (СЛУЖАЩИХ)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20.Положение об учреждении общего среднего образования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21.ПОСТАНОВЛЕНИЕ МИНИСТЕРСТВА ТРУДА РЕСПУБЛИКИ БЕЛАРУСЬ 28 апреля 2001 г. N 53 ОБ УТВЕРЖДЕНИИ КВАЛИФИКАЦИОННОГО СПРАВОЧНИКА ДОЛЖНОСТЕЙ СЛУЖАЩИХ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22.ПОСТАНОВЛЕНИЕ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МинТруда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КОНЦЕПЦИЯ РАЗВИТИЯ ПРОФЕССИОНАЛЬНОЙ ОРИЕНТАЦИИ МОЛОДЕЖИ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23.Постановление от 5 августа 2011 г. № 216 - О некоторых вопросах профессионально-технического образования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24.Режим работы с электронными средствами обучения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25.Санитарные нормы и правила - Требования при работе 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видеодисплейными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терминалами и электронно-вычислительными машинами от 28.06.2013 №59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26.ТРЕБОВАНИЯ к кабинетам учебно-вычислительной техники в учреждениях, режиму работы с электронными средствами обучения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27.Требования при работе 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видеодисплейными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терминалами и электронно-вычислительными машинами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73004D" w:rsidRDefault="0073004D" w:rsidP="0073004D">
            <w:pPr>
              <w:pStyle w:val="a5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5" w:name="ПРОГРАММА"/>
            <w:r w:rsidRPr="007300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ПРОГРАММА</w:t>
            </w:r>
            <w:bookmarkEnd w:id="5"/>
            <w:r w:rsidRPr="007300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проф. подготовки  для уч-ся  X–XI классов УО - Оператор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ПРОГРАММА КУРСА оператор ЭВМ, персональной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вычислительной машины ПЭВМ (Пояснительная записка)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 Разъяснение по подготовке учащихся на занятиях трудового </w:t>
            </w: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обучения по программе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</w:t>
            </w:r>
            <w:r w:rsidR="00E20D2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</w:t>
            </w:r>
            <w:r w:rsidR="00D113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подготовки, в УО по профессии «Оператор ЭВМ»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СОДЕРЖАНИЕ ПРОГРАММЫ ПРАКТИЧЕСКОГО ОБУЧЕНИЯ ОПЕРАТОР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СОДЕРЖАНИЕ ПРОГРАММЫ ТЕОРЕТИЧЕСКОГО ОБУЧЕНИЯ ОПЕРАТОР ЭЛЕКТРОННО ВЫЧИСЛИТЕЛЬНЫХ МАШИН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Учебная программа профессиональной подготовки для учащихся X – XI классов УО «Оператор ЭВМ» – 4-го разряда</w:t>
            </w:r>
          </w:p>
        </w:tc>
      </w:tr>
      <w:tr w:rsidR="00897C4C" w:rsidRPr="00897C4C" w:rsidTr="00D54B3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Учебная программа факультативного занятия «Профессия моей мечты» для IХ класса учреждений образования, реализующих образовательные программы общего среднего образования</w:t>
            </w:r>
          </w:p>
        </w:tc>
      </w:tr>
      <w:tr w:rsidR="00897C4C" w:rsidRPr="00897C4C" w:rsidTr="00D54B3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73004D" w:rsidRDefault="00D11364" w:rsidP="0073004D">
            <w:pPr>
              <w:pStyle w:val="a5"/>
              <w:spacing w:after="0" w:line="240" w:lineRule="auto"/>
              <w:ind w:left="0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6" w:name="Календарно"/>
            <w:r w:rsidRPr="007300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Календарно </w:t>
            </w:r>
            <w:bookmarkEnd w:id="6"/>
            <w:r w:rsidRPr="007300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– тематическое планирование </w:t>
            </w:r>
            <w:r w:rsidRPr="009C2AC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предмета Трудовое обучение – специальность</w:t>
            </w:r>
            <w:r w:rsidRPr="007300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Оператор ЭВМ.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КТП - Оператор электронно-вычислительных машин -  X класс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КТП - Оператор электронно-вычислительных машин -  XI класс</w:t>
            </w:r>
          </w:p>
        </w:tc>
      </w:tr>
      <w:tr w:rsidR="00897C4C" w:rsidRPr="00897C4C" w:rsidTr="00050FD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КТП -  Оператор ЭВМ. ПРОИЗВОДСТВЕННАЯ ПРАКТИКА - 11 класс (декабрь-май)</w:t>
            </w:r>
          </w:p>
        </w:tc>
      </w:tr>
      <w:tr w:rsidR="00897C4C" w:rsidRPr="00897C4C" w:rsidTr="00050FD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E599" w:themeFill="accent4" w:themeFillTint="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C2AC7" w:rsidRDefault="009C2AC7" w:rsidP="009C2A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54B3B"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  <w:t xml:space="preserve">Материалы к </w:t>
            </w:r>
            <w:bookmarkStart w:id="7" w:name="урокам"/>
            <w:r w:rsidRPr="00D54B3B">
              <w:rPr>
                <w:rFonts w:ascii="Tahoma" w:eastAsia="Times New Roman" w:hAnsi="Tahoma" w:cs="Tahoma"/>
                <w:b/>
                <w:color w:val="002060"/>
                <w:kern w:val="0"/>
                <w:sz w:val="20"/>
                <w:szCs w:val="20"/>
                <w:lang w:eastAsia="ru-RU"/>
              </w:rPr>
              <w:t>урокам</w:t>
            </w:r>
            <w:bookmarkEnd w:id="7"/>
            <w:r w:rsidRPr="00D54B3B"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  <w:t xml:space="preserve"> трудового обучения, проф. подготовки – Оператор – ЭВМ.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hyperlink w:anchor="класс10" w:history="1">
              <w:r w:rsidR="00897C4C" w:rsidRPr="008820E6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</w:rPr>
                <w:t>a. 10 класс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hyperlink w:anchor="класс11eh" w:history="1">
              <w:r w:rsidR="00897C4C" w:rsidRPr="004A4D06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</w:rPr>
                <w:t>b. 11 класс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54B3B" w:rsidRDefault="00897C4C" w:rsidP="00D54B3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8" w:name="класс10"/>
            <w:r w:rsidRPr="00D54B3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 класс</w:t>
            </w:r>
            <w:bookmarkEnd w:id="8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</w:pPr>
            <w:hyperlink w:anchor="полугодие1_10" w:history="1">
              <w:r w:rsidR="00897C4C" w:rsidRPr="00B97840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</w:rPr>
                <w:t>1 полугодие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</w:pPr>
            <w:hyperlink w:anchor="полугодие2_10" w:history="1">
              <w:r w:rsidR="00897C4C" w:rsidRPr="00B97840">
                <w:rPr>
                  <w:rStyle w:val="a3"/>
                  <w:rFonts w:ascii="Tahoma" w:eastAsia="Times New Roman" w:hAnsi="Tahoma" w:cs="Tahoma"/>
                  <w:b/>
                  <w:kern w:val="0"/>
                  <w:sz w:val="16"/>
                  <w:szCs w:val="16"/>
                  <w:lang w:eastAsia="ru-RU"/>
                </w:rPr>
                <w:t>2 полугодие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54B3B" w:rsidRDefault="00897C4C" w:rsidP="00D54B3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54B3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 класс</w:t>
            </w:r>
            <w:r w:rsidR="00E20D2A" w:rsidRPr="00D54B3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D54B3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 </w:t>
            </w:r>
            <w:bookmarkStart w:id="9" w:name="полугодие1_10"/>
            <w:r w:rsidRPr="00D54B3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полугодие</w:t>
            </w:r>
            <w:bookmarkEnd w:id="9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сети" w:history="1">
              <w:r w:rsidR="00897C4C" w:rsidRPr="004E1559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Компьютерные сети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Операционные" w:history="1">
              <w:r w:rsidR="00897C4C" w:rsidRPr="004E1559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Операционные системы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Оргтехника" w:history="1">
              <w:r w:rsidR="00897C4C" w:rsidRPr="004E1559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Оргтехника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Основы" w:history="1">
              <w:r w:rsidR="00897C4C" w:rsidRPr="008820E6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Основы вычислительной техники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Охранатруда" w:history="1">
              <w:r w:rsidR="00897C4C" w:rsidRPr="008820E6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Охрана труда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C40A37" w:rsidP="00D54B3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Электронный" w:history="1">
              <w:r w:rsidR="00897C4C" w:rsidRPr="008820E6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Электронный офис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E1559" w:rsidRDefault="00897C4C" w:rsidP="004E155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Компьютерные </w:t>
            </w:r>
            <w:bookmarkStart w:id="10" w:name="сети"/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сети</w:t>
            </w:r>
            <w:bookmarkEnd w:id="10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1.Общие принципы построения сетей. Классификация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2.Основные программные и аппаратные компоненты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3.Конфигурация локальных вычислительных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4.Основные сервисы сети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5.Настройка компьютерной сети школы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6.Роль компьютерных сетей в мире телекоммуникаций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7.Правила организации телеконференций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1.Общие принципы построения сетей. Классификация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ВВЕДЕНИЕ В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принципы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принципы построения компьютерных сетей и основные определения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Принцип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Классификация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Коммуникационные технологии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Технология «Клиент - Сервер».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уроку- Основные этапы развития сетевых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  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сети, Интернет  и мультимедиа технологии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Общие принципы построения  сетей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Общие принципы построения вычислительных сетей.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Основы построения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Понятие о локальной вычислительной сети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Эволюция и классификация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2.Основные программные и аппаратные компоненты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Аппаратные компоненты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Функциональные элементы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Архитектуры и аппаратные компоненты  компьютерных сетей и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Локальные и глобальные сети. Методы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Аппаратное и программное обеспечение ЭВМ и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Компьютерная сеть понятие и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 и их преимущества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сети, коммуникационные технологии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КОМПЬЮТЕРНЫЕ СЕТИ. ОСНОВНЫЕ ПОНЯТИЯ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КОМПЬЮТЕРНЫЕ СЕТИ. Принцип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Локальные и глобальные сети ЭВМ. Методы защиты информации.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ЛОКАЛЬНЫЕ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Назначение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Устройство компьютерных сетей и сетевых технологий обработки и передачи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3.Конфигурация локальных вычислительных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КОНФИГУРАЦИИ ЛОКАЛЬНЫХ СЕТЕЙ И ОРГАНИЗАЦИЯ ОБМЕНА ИНФОРМАЦИЕЙ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Локальные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ОСНОВЫ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Топология локальных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Ethernet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на витой паре, на коаксиальном (толстом и тонком) кабеле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TCPdump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TCP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Виды и характеристики кабелей для построения сетей. Стандарты кабелей.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Классификация и архитектура информационно-вычислительных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коммуникации. ЛВС. Топологии сетей.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сети.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Конфигурация ЛВС, локальные сети </w:t>
            </w:r>
            <w:r w:rsidR="004E1559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одно ранговые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с выделенным сервером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ЛОКАЛЬНЫЕ ВЫЧИСЛИТЕЛЬНЫЕ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ЛОКАЛЬНЫЕ И ГЛОБАЛЬНЫЕ СЕТИ ЭВМ. ЗАЩИТА ИНФОРМАЦИИ В СЕТЯХ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Локальные компьютерные сети.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ЛОКАЛЬНЫЕ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Общие принципы организации вычислительных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Организация работы пользователей в локальных компьютерных сетях.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Понятие протокола. Принципы работы протоколов разных уровней.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Понятие сетевой модели. Сетевая модель OSI.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Проблемы с сетевым доступом. Поиск компьютеров в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Сеть Интернет.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Состав и характеристики линий связи. Беспроводные линии связи.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4.Основные сервисы сети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сервисы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АППАРАТНЫЕ СРЕДСТВА И ПРОТОКОЛЫ ОБМЕНА ИНФОРМАЦИЕЙ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Знакомство 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World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Wide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Информация и информационные ресурсы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Мировые информационные ресурсы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правила безопасности в интернете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Основные службы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Платежные системы в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Поиск информации в WWW.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Сервисы Интернет и их краткая характеристика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Сервисы Интернет.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Электронная почта и почтовые протоколы.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ИНФОРМАЦИОННЫЕ  РЕСУРСЫ  И  СЕРВИСЫ   ИНТЕРНЕТА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Прикладной уровень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Сервисы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Сервисы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Сервисы сети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СЕТЕВЫЕ ИНФОРМАЦИОННЫЕ ТЕХНОЛОГИИ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Интернет и его сервисы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Основные сервисы глобальной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их значение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Основы сети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Сервисы Интернет - Введение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E-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mail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Структура и основные принципы работы сети Интернет.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5.Настройка компьютерной сети школы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Администратор </w:t>
            </w: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школьной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4E1559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-площадки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Локальная, компьютерная сеть школы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Некоторые советы по самостоятельному построению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ШКОЛЬНОЙ ЛОКАЛЬНОЙ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локальной сети учреждения, на примере ГУО СШ №1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Схема локальной сети ГУО СШ №5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Школьный сервер.  Установка,  настройка  и использование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Программное и аппаратное обеспечение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локальной сети ГУО «СШ №2»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6.Роль компьютерных сетей в мире телекоммуникаций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Архитектура сетей и систем телекоммуникаций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Компьютерные сети и телекоммуникации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ЛОКАЛЬНЫЕ СЕТИ И КОММУНИКАЦИИ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Роль компьютерных сетей в мире 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развития глобальных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Компьютерная сеть как средство массовой коммуникации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телекоммуникации, компьютерной телекоммуникации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новейших цифровых технологий. Использование глобальных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Роль компьютерных сетей в мире телекоммуникаций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Роль компьютерных технологий в развитии средств мировых коммуникаций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коммуникаций и мировые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ТЕЛЕКОММУНИКАЦИИ КАК СРЕДСТВО ИНФОРМАЦИОННЫХ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  <w:r w:rsidR="00E20D2A"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7.Правила организации телеконференций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Практическая значимость телеконференций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Службы телеконференций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Телеконференции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897C4C" w:rsidP="004B00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1" w:name="Операционные"/>
            <w:r w:rsidRPr="004B00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</w:t>
            </w:r>
            <w:bookmarkEnd w:id="11"/>
            <w:r w:rsidRPr="004B002A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и назначение ПО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 корпорации </w:t>
            </w: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Поиск информации о создании  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Команды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Microsoft</w:t>
            </w:r>
            <w:proofErr w:type="spellEnd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636DEB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 </w:t>
            </w:r>
            <w:proofErr w:type="spellStart"/>
            <w:r w:rsidRPr="00636DE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1.Классификация и назначение ПО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Аппаратное и программное обеспечение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АППАРАТНОЕ И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Аппаратное и программное обеспечение современного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 КАК УНИВЕСАЛЬНОЕ УСТРОЙСТВО ДЛЯ РАБОТЫ С ИНФОРМАЦИЕЙ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Назначение и классификация программного обеспечения ПК. Основные функции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Основоположники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ПОКОЛЕНИЯ  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ППАРАТНОЕ И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Программное и аппаратное обеспечение компьютера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</w:t>
            </w: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Классификация ПО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и его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компьютера и его виды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компьютерных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Программное обеспечение РС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Программное обеспечение современных вычислительных машин.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Программное обеспечение современных вычислительных машин.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Программное обеспечение ЭВМ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Программные средства реализации информационных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r w:rsidR="004B00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Программное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4B002A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Традиционные средства  программного  обеспечения  ЭВМ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Урок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Урок - Программное обеспечение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Урок - Программные средства реализации информационных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2.ОС корпорации </w:t>
            </w:r>
            <w:proofErr w:type="spellStart"/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Краткая история создания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Восстановление системы.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Наиболее важные моменты эволюции операционных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Общие сведения.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Операционные системы корпорации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Основы организации операционных систем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Системное программное обеспечение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операционнй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Системы ввода-вывода  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Структура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Эволюция операционных систем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Операционная система  WINDOWS  назначение и состав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3.Практическая работа. Поиск информации о создании  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развития операционной системы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История создания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MacOS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Основные понятия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КОРПОРАЦИЯ MICROSOFT и ее операционные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Краткая история развития операционных систем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Характеристика операционных систем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4B002A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уроку - OS История её развития и применение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- Операционные системы, их  виды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презентация - История создания ОС. Семейство ОС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5.Microsoft -95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MS OFFICE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Долгожданная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 уроку - Интерфейс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Ознакомится с историей создания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Windows'95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Основное Понятие ОС и история создания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Поколение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СРАВНИТЕЛЬНАЯ ХАРАКТЕРИСТИКА ОС СЕМЕЙСТВА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6.Microsoft -98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 SE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ME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Поколение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7.Практическая работа. Команды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Команды DOS - полное описание всех команд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Кратко. Операционная система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Обзор версий MS DOS. Основные составные части MS 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MS 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и дополнительные команды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команды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РАБОТЫ В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Kоманды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Команды операционной системы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Операционная система LINUX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ОСНОВНЫЕ КОМАНДЫ И УТИЛИТЫ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Пакетные файлы в ОС DОС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Параметры команд и основных программ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MS-DOS. Norton Commander.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и алгоритмизация. Блок-схемы алгоритмов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8.Microsoft - XP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OS Windows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 поколение </w:t>
            </w: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новой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Настройка интерфейса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Материал для урока - Операционная   система  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 XP  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Professional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9.Microsoft - </w:t>
            </w:r>
            <w:proofErr w:type="spellStart"/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7 </w:t>
            </w:r>
            <w:proofErr w:type="spellStart"/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Pro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Seven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Профессиональная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Описание выпусков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в операционной системе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Seven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Практическое изучение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2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B002A" w:rsidRDefault="00897C4C" w:rsidP="004B00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2" w:name="Оргтехника"/>
            <w:r w:rsidRPr="004B002A"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  <w:t>Оргтехника</w:t>
            </w:r>
            <w:bookmarkEnd w:id="12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1.Классификация средств копирования и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2.Классификация средств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3.Выполнение операций копирования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4.Виды современных видов связи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5.Возможности и перспективы цифровых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6.Назначение и основные возможности диктофонной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7.Струйные, лазерные, принтеры, их обслуживание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8.Устройства и возможности факсимильного аппарата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9.Устройство лазерных принтеров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Canon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., LG,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Samsung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10.Функции маркировальных машин, машин штемпельных, ламинаторов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1.Классификация средств копирования и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Классификацию копировальных аппаратов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копировальной техники.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Копировально-множительная техника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характеристики копировального аппарата.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Технические средства для копирования документов на бумажном носителе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Копировальная техника и их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Средства копирования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Средства копирования и размножения информации и их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Электронографическое копирование (ксерография)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2.Классификация средств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Классификация средств копирования и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3.Выполнение операций копирования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средств обработки документов.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Копировально-множительная техника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КОПИРОВАНИЕ И ВЫДАЧА КОПИЙ АРХИВНЫХ ДОКУМЕНТОВ, ИЗГОТОВЛЕННЫХ ПО ЗАКАЗАМ ПОЛЬЗОВАТЕЛЕЙ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Ксерокс (копировальный аппарат),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мфу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Назначение средств оргтехники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Оргтехника и оснащение офиса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Правила печати и копирования конфиденциальных документов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обозначений файлов, каталогов, дисков при создании копий архивных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Сканеры. Ксероксы, МФУ -  Принцип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Сканеры. Сканирование текстовых и графических материалов. Распознавание сканированных текстов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КОПИРОВАНИЯ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копирования и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связи.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Техника копировального центра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Технические средства для копирования документов на бумажном носителе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Технологический процесс копирования и записи компакт-дисков с использованием программного пакета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Nero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4.Виды современных видов связи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Современная высокотехнологичная связь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Современные СРЕДСТВА КОММУНИКАЦИИ И СВЯЗИ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телекоммуникации - назначение, структура, ресурсы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Передача информации. Линии связи, их основные компоненты и 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Виды связи и их роль в жизни людей и хозяйстве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Понятие о связи. Виды связи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Связь. Наука и образование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B72E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B72E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5.Возможности и перспективы цифровых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Интеллектуальная экономика как основа цифровой экономики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Информационные ресурсы и потоки в логистических информационных системах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Обучение в цифровой среде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новейших цифровых технологий. Использование глобальных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Состояние и перспективы использования информационных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Цифровые ресурсы в работе учителя, которые помогут школьникам достичь образовательных результатов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Обзор возможностей и перспектив использования информационно-коммуникативных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6.Назначение и основные возможности диктофонной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Диктофон. Диктофонная техника.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Диктофонная техника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Диктофонная техника №1.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средств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Копировально-множительная техника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и области применения диктофонной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И ОБЛАСТЬ ПРИМЕНЕНИЯ ДИКТОФОННОЙ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диктофона при подготовке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документирования  текстовой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и системы связи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копирования и оперативного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копирования и тиражирования документов.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составления и изготовления текстовых и табличных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Обработка и воспроизведение ауди контента. Аудио информация в управлении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Ученик должен знать - Диктофонная техника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7.Струйные, лазерные, принтеры, их обслуживание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Оборудование и основы технологии допечатных и печатных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Лазерный или струйный принтер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Оборудование и основы технологии допечатных и печатных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Оборудование и основы технологии допечатных и печатных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Обслуживание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ПЕЧАТАЮЩИЕ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Поиск неисправностей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Струйный принтер. Самостоятельное обслуживание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4E1559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№9 - Принтеры.  Возможности  печати.  Управление  работой  принтера.  Тест самопроверки. Меню печати, меню конфигурации, установки меню по умолчанию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К ЭКЗАМЕНУ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ПРИМЕРНЫЕ ВОПРОСЫ ДЛЯ ПОДГОТОВКИ К ЭКЗАМЕНУ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«Интернет-технологии»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теме «Операционная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«Предмет и основные понятия компьютерных информационных технологий»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«Сетевые информационные технологии»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теме «Табличный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«Техническое обеспечение компьютерных сетей»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теме «Текстовый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Техническое обслуживание </w:t>
            </w:r>
            <w:r w:rsidR="004E1559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вычислительной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техники - печатных </w:t>
            </w:r>
            <w:r w:rsidR="004E1559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Матричные принтеры.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ПЕЧАТАЮЩИЕ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ПРИНТЕРЫ И ИХ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Принтеры, их классификация, основные характеристики  и принципы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Принтеры. Принцип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Принтеры. Принцип работы и их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Струйные и лазерные принтеры.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8.Устройства и возможности факсимильного аппарата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Выбор факс-модема.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Модемы и факс-модемы.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ТЕХНИЧЕСКИЕ СРЕДСТВА ДИСТАНЦИОННОЙ ПЕРЕДАЧИ ИНФОРМАЦИИ - ФАКС. МОДЕМ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Факс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Факсимильная связь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Факсимильные аппараты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A95A58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Факсимильный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аппарат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Факсимильная связь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9.Устройство лазерных принтеров </w:t>
            </w:r>
            <w:proofErr w:type="spellStart"/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Canon</w:t>
            </w:r>
            <w:proofErr w:type="spellEnd"/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., LG, </w:t>
            </w:r>
            <w:proofErr w:type="spellStart"/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Samsung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Дефекты качества печати лазерных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Лазерный принтер и его устройство (Дуплекс)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характеристики лазерных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Печатающие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Принтеры, использующие технологию термопечати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Устройство лазерного принтера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Физический принцип работы лазерного принтера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Оргтехника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10.Функции маркировальных машин, машин штемпельных, ламинаторов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Краткое описание маркировальной машины и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Ламинатор. Как защитить офисные документы от выгорания и влаги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Маркировальная машина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Основное назначение ламинатора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Способы и средства физической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копирования и их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ШТЕМПЕЛЬНЫЕ МАШИНЫ, для чего предназначены и их устройство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E1559" w:rsidRDefault="00897C4C" w:rsidP="004E155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3" w:name="Основы"/>
            <w:r w:rsidRPr="004E1559"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  <w:t>Основы</w:t>
            </w:r>
            <w:bookmarkEnd w:id="13"/>
            <w:r w:rsidRPr="004E1559">
              <w:rPr>
                <w:rFonts w:ascii="Tahoma" w:eastAsia="Times New Roman" w:hAnsi="Tahoma" w:cs="Tahoma"/>
                <w:b/>
                <w:color w:val="002060"/>
                <w:kern w:val="0"/>
                <w:sz w:val="16"/>
                <w:szCs w:val="16"/>
                <w:lang w:eastAsia="ru-RU"/>
              </w:rPr>
              <w:t xml:space="preserve">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A95A5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A95A5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A95A5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A95A5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– Системная плата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A95A5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Архитектура и структура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вычислительной техники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1.Арифметические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и логические основы работы компьютера. Алгоритмы и способы их описания.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и логические основы цифровой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И ЛОГИЧЕСКИЕ ОСНОВЫ ЦИФРОВЫХ ВЫЧИСЛИТЕЛЬНЫХ МАШИН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ОСНОВЫ ЦИФРОВЫХ ВЫЧИСЛИТЕЛЬНЫХ МАШИН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ОСНОВЫ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Арифметические основы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РАЗВИТИЯ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НАЧАЛЬНЫЙ ЭТАП РАЗВИТИЯ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Принципы обработки информации компьютером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Кодирование информации. Представление информации в памяти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вычислительной техники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2.Логические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ЛОГИКА ВЫСКАЗЫВАНИЙ. ЭЛЕМЕНТАРНЫЕ ЛОГИЧЕСКИЕ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ВТ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компьютерной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Логические основы ОВТ.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работы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Логические основы работы </w:t>
            </w:r>
            <w:proofErr w:type="spellStart"/>
            <w:proofErr w:type="gramStart"/>
            <w:r w:rsidR="00640AC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</w:t>
            </w:r>
            <w:proofErr w:type="spellEnd"/>
            <w:r w:rsidR="00640AC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вычислительных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машин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ФУНКЦИОНИРОВАНИЯ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основы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о логических основах работы ЭВМ.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вычислительной техники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3.Физические основы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зарождения и развития вычислительной техники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и физические основы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Физические основы вычислительных процессов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ФИЗИЧЕСКИЕ ОСНОВЫ СОВРЕМЕННЫХ И ПЕРСПЕКТИВНЫХ ВЫЧИСЛИТЕЛЬНЫХ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Этапы развития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вычислительной техники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4.Практическая работа – Системная плата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  Основные устройства компьютера. Системная плата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A95A58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Системная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(материнская) плата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Современный ПК - Материнские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Компоненты компьютера -  системная плата.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МАТЕРИНСКАЯ ПЛАТА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Сборка и разборка системного блока.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вычислительной техники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5.Архитектура и структура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и структура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ЭВМ и ее основные 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Архитектурная организация процессора. Структура компьютеров, основные узлы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КЛАССИЧЕСКАЯ АРХИТЕКТУРА ЭВМ II ПРИНЦИПЫ ФОН НЕЙМАНА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ПОНЯТИИ «АРХИТЕКТУРА ЭВМ»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принципы устройства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  и функционирование ЭВМ и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понятия архитектуры и организации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архитектуры и структуры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Структура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Архитектура компьютера. Принципы фон Неймана. Логические узлы компьютера. Выполнение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E1559" w:rsidRDefault="00897C4C" w:rsidP="004E155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4" w:name="Охранатруда"/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</w:t>
            </w:r>
            <w:bookmarkEnd w:id="14"/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1.Теоретические вопросы охраны труда. Содержание понятия «охраны труда»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2.Основные вредные и (или) опасные производственные факторы и средства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3.Описание основных вредных факторов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4.Основные нормативные правовые акты, регулирующие общественные отношения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5.Причины несчастных случаев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6.Виды контроля - самоконтроль и взаимный контроль работающих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7.Определение значимости основных понятий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8.Обязанности должностных лиц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1.Теоретические вопросы охраны труда. Содержание понятия «охраны труда»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ВОПРОСЫ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ПОЛОЖЕНИЯ ТРУДОВОГО ПРАВА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Охрана труда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охраны труда и техники безопасности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Правовые и организационные вопросы охраны труда. Основы законодательства об охране труда Республики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Сущность и методологические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40AC9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40AC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2.Основные вредные и (или) опасные производственные факторы и средства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Закон РБ Об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ИНСТРУКЦИИ О ПОРЯДКЕ ОБЕСПЕЧЕНИЯ РАБОТНИКОВ СРЕДСТВАМИ ИНДИВИДУАЛЬНОЙ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Опасные и вредные производственные факторы №1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Опасные и вредные производственные факторы.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Охрана труда. Классификация вредных и опасных производственных факторов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и методы защиты от действия шума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3.Описание основных вредных факторов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Вредные производственные факторы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опасных и вредных производственных факторов.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Меры безопасности по охране труда при работе с персональным компьютером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Опасные и вредные производственные факторы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Опасные производственные факторы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положения законодательства о труде Республики Бела-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русь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Принципы классификации условий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Санитарные нормы и правила Гигиеническая классификация  условий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Санитарные нормы и правила Гигиеническая классификация условий труда 2015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Основные нормативные правовые акты, регулирующие общественные отношения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Закон Об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Нормативные правовые акты общего регулирования отношений в сфере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нормативно-правовые акты, регулирующие вопросы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принципы и направления государственной политики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5.Причины несчастных случаев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КЛАССИФИКАТОР ВИДОВ ПРОИСШЕСТВИЙ И ПРИЧИН, ПРИВЕДШИХ К НЕСЧАСТНОМУ СЛУЧАЮ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некоторых вопросах проведения анализа производственного травматизма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несчастных случаях с тяжелым исходом,  в результате которых потерпевшие получили травмы верхних конечностей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форм документов, необходимых для расследования и учета несчастных случаев на производстве и профессиональных заболеваний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Проблема производственного травматизма 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6.Виды контроля - самоконтроль и взаимный контроль </w:t>
            </w:r>
            <w:proofErr w:type="gram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работающих</w:t>
            </w:r>
            <w:proofErr w:type="gram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ПРОВЕДЕНИИ КОНТРОЛЯ ЗА СОБЛЮДЕНИЕМ ЗАКОНОДАТЕЛЬСТВА ОБ ОХРАНЕ ТРУДА В ОРГАНИЗАЦИИ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ТИПОВОЙ ИНСТРУКЦИИ О ПРОВЕДЕНИИ КОНТРОЛЯ ЗА СОБЛЮДЕНИЕМ ЗАКОНОДАТЕЛЬСТВА ОБ ОХРАНЕ ТРУДА В ОРГАНИЗАЦИИ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Периодический контроль соблюдения законодательства об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Постановление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Мин.Тр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Соц.З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утверждении Межотраслевых общих правил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7.Определение значимости основных понятий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термины, применяемые в настоящем Законе ОТ, и их определения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охраны тру</w:t>
            </w:r>
            <w:r w:rsidR="00A95A5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да, требования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РАЗРАБОТКА СИСТЕМЫ УПРАВЛЕНИЯ ОХРАНОЙ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8.Обязанности должностных лиц в области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  Обязанности и ответственность должностных лиц по соблюдению требований законодательства о труде и об ОТ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МЕЖОТРАСЛЕВЫЕ ОБЩИЕ ПРАВИЛА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ТИПОВОЙ ИНСТРУКЦИИ О ПРОВЕДЕНИИ КОНТРОЛЯ ЗА СОБЛЮДЕНИЕМ ЗАКОНОДАТЕЛЬСТВА ОБ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ОБЩЕСТВЕННЫЙ КОНТРОЛЬ ЗА СОБЛЮДЕНИЕМ ТРЕБОВАНИЙ ЗАКОНОДАТЕЛЬСТВА ПРИ ОРГАНИЗАЦИИ РАБОТЫ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Охрана труда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 осуществлению общественного контроля за соблюдением законодательства об охране труда общественными инспекторами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ПРИМЕРНАЯ ДОЛЖНОСТНАЯ ИНСТРУКЦИЯ ИНЖЕНЕРУ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E1559" w:rsidRDefault="00897C4C" w:rsidP="004E155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5" w:name="Электронный"/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</w:t>
            </w:r>
            <w:bookmarkEnd w:id="15"/>
            <w:r w:rsidRPr="004E155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офис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1.Возможности пакета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2.Интерфейс  и возможности программ пакета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3.Панель инструментов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4.Требование ГОСТ к оформлению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5.Создание и редактирование документов пакета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6.Интерфейс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7.Совместное редактирование документов. Вставка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8.Типы обрабатывания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9.Ввод и редактирование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10.Практическая работа. Выделение и копирование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11.Организация вычислений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12.Формулы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13.Типы файлов документов. Разница между .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.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14.Параметры страницы и ее печать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15.MS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Exсel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формулы и  вычисления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16.MS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Стили и оглавления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17.MS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колонтитулы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18.Практическая работа. «Редактор формул» «Стили. Оформление стилей»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19.Типы обрабатывания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20.Блоки и блочные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21.Функции при расчете и обработки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22.Практическая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Круговые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1.Возможности пакета MS </w:t>
            </w:r>
            <w:proofErr w:type="spell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Интерфейс основных приложений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МУЛЬТИМЕДИА–ТЕХНОЛОГИИ в презентациях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Назначение и область применения СУБД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КОМПОНЕНТЫ MICROSOFT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прикладные аспекты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документов в системе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его приложениях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документов в системе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его приложениях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«Возможности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Возможности и преимущества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ИНФОРМАЦИОННЫЕ ТЕХНОЛОГИИ ДЛЯ ОБРАБОТКИ ТЕКСТОВОЙ И ЧИСЛОВОЙ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НАЗНАЧЕНИЕ, СОСТАВ И ОСНОВНЫЕ ЭЛЕМЕНТЫ ИНТЕРФЕЙСА MICROSOFT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Описание  возможностей самых популярных приложений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СТРУКТУРА И СОСТАВ MS OFFICE. ОСНОВНЫЕ ПРИЛОЖЕНИЯ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Урок, презентация - Пакет прикладных программ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Состав и назначение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Урок, презентация - Партнерство в облаках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- 365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2.Интерфейс  и возможности программ пакета </w:t>
            </w:r>
            <w:proofErr w:type="spell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возможности 96, 2000, 2010 версий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Возможности и преимущества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Организация профессиональной деятельности с помощью средств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ЭЛЕМЕНТЫ ИНТЕРФЕЙСА MICROSOFT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Пакет  прикладных  программ  MS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  MS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и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ПРИКЛАДНОЕ ПРОГРАММНОЕ ОБЕСПЕЧЕНИЕ MICROSOFT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Состав и назначение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СРАВНЕНИЕ ОФИСНЫХ ПРОГРАММ В MICROSOFT WINDOWS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3.Панель инструментов </w:t>
            </w:r>
            <w:proofErr w:type="spell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ТЕКСТОВЫЙ ПРОЦЕССОР MICROSOFT WORD 2007...2010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Введение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Возможности и преимущества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Вставка рисунков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Знакомство с элементами панели инструментов Стандартная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Интерфейс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Интерфейс текстового процессора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Компоненты главного окна MS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Назначение и основные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Окно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Пакет  прикладных  программ  MS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  MS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и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Панели инструментов и настройка экрана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Панель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инчтрументов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в текстовом процессоре  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с графическими элементами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СТРУКТУРА И СОСТАВ MS OFFICE. ОСНОВНЫЕ ПРИЛОЖЕНИЯ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Элементы интерфейса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Web-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. Microsoft Office.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Закладки и сноски. Оглавление и указатели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Интерфейс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Настройка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ОКНО ПРОГРАММЫ И ОКНО ДОКУМЕНТА MICROSOFT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Правописание. Параметры страницы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Продвинутое редактирование и форматирование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Работа с графикой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Работа с документом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Совместная работа с другими приложениями. (Письма, конверты, наклейки)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Таблицы и колонки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и редактирование текстового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Шаблоны и формы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4.Требование ГОСТ к оформлению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ГОСТ - ОБ УТВЕРЖДЕНИИ ИНСТРУКЦИИ ПО ДЕЛОПРОИЗВОДСТВУ В ГОСУДАРСТВЕННЫХ ОРГАНАХ, ИНЫХ ОРГАНИЗАЦИЯХ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Единые требования к оформлению текстов документов на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ОБ УТВЕРЖДЕНИИ ИНСТРУКЦИИ ПО ДЕЛОПРОИЗВОДСТВУ В ГОСУДАРСТВЕННЫХ ОРГАНАХ, ИНЫХ ОРГАНИЗАЦИЯХ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ИНСТРУКЦИИ ПО ОФОРМЛЕНИЮ ДОКУМЕНТОВС ИСПОЛЬЗОВАНИЕМ КОМПЬЮТЕРНЫХ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5.Создание и редактирование документов пакета </w:t>
            </w:r>
            <w:proofErr w:type="spell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для проведения дифференцированного зачета.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Практические занятия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ВВОД И РЕДАКТИРОВАНИЕ ТЕКСТА В MSWORD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ПАКЕТ ПРИКЛАДНЫХ ПРОГРАММ  MICROSOFT OFFICE.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Подготовка документов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Подготовка документов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Создание документов в системе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ВВОД, РЕДАКТИРОВАНИЕ И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Подготовка и редактирование текстовых документов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И ОБРАБОТКА ГРАФИЧЕСКИХ ОБЪЕКТОВ, ВСТАВКА РИСУНКОВ ИЗ ФАЙЛА, СОЗДАНИЕ ТЕКСТОВЫХ ЭФФЕКТОВ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и редактирование деловых документов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И РЕДАКТИРОВАНИЕ ТАБЛИЦ, ВЫЧИСЛЕНИЯ В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Состав пакета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Электронная таблица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Этапы создания текстовых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 року - РЕДАКТИРОВАНИЕ, РЕЦЕНЗИРОВАНИЕ ДОКУМЕНТОВ в MS OFFICE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Создание и редактирование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Форматирование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ЛЕКЦИЯ НА ТЕМУ ТЕХНОЛОГИИ ПОДГОТОВКИ ДОКУМЕНТОВ В СРЕДЕ ОФИСНЫХ ПАКЕТОВ MS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работы - Информатика. Текстовый редактор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Организация профессиональной деятельности с помощью средств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Создание и редактирование текстового документа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Создание простых и комплексных текстовых документов в MS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6.Интерфейс </w:t>
            </w:r>
            <w:proofErr w:type="spellStart"/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Интерфейс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Информационные технологии создания и обработки баз данных с помощью   MS   ACCESS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Общие сведения о программе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Разработка СУБД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Система Управления Базами Данных (СУБД) MS OFFICE ACCESS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Базы данных, структура и интерфейс простейшей БД, СУБД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Интерфейс системы управления баз данных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Основы интерфейса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базы данных (таблицы и связи между ними) средствами СУБД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форм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Применение основных настроек базы данных. СУБД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интерфейс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 1 - 30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Практические работы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7.Совместное редактирование документов. Вставка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Вставка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«Сервисы совместного редактирования документов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Google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Документы)»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Возможности и преимущества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Интерфейс MIROSOFT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Совместная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Совместная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Совместная работа с документами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Совместное создание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Совместное создание текстовых документов, электронных таблиц, презентаций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Совместный доступ к документам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через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документов и  работа с ними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Лабораторная работа «Сетевые офисы. Совместное редактирование документов»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Совместная работа с приложениями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Средства совместной работы над текстовыми документами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7.Совместное редактирование документов. Вставка рисунков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Вставка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Вставка рисунка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или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ПРАКТИКУМ ГРАФИЧЕСКИЕ ОБЪЕКТЫ В ТЕКСТОВОМ ДОКУМЕНТЕ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Вставка  рисунка  из  стандартной  коллекции  картинок  Microsoft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Вставка рисунка из графического редактора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ВСТАВКА РИСУНКОВ В ФАЙЛЫ DOC И ИХ ИЗЪЯТИЕ ОТТУДА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Вставка рисунков и других графических объектов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Вставка файлов с рисунками в текстовый документ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Графические возможности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с графическими элементами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составных документов в текстовом процессоре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Способы вставки готовых рисунков в текстовый документ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Вставка изображений в текстовый документ  и настраивание их свойств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Вставка изображения, рисунка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ВСТАВКА ОБЬЕКТОВ В ДОКУМЕНТ. ПОДГОТОВКА К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Работа с графическими объектами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Создание и размещение иллюстраций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ТЕХНОЛОГИЯ ВСТАВКИ РИСУНКОВ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( открытый ) - Вставка графических объектов в текстовом редакторе WORD.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8.Типы обрабатывания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Система управления базами данных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MICROSOFT OFFICE 2007 – СОДЕРЖАНИЕ И НАЗНАЧЕНИЕ ПАКЕТА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Типы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ВВЕДЕНИЕ. НАЗНАЧЕНИЕ, СОСТАВ И ОСНОВНЫЕ ЭЛЕМЕНТЫ ИНТЕРФЕЙСА ПРИКЛАДНОГО ПРОГРАММНОГО ОБЕСПЕЧЕНИЯ ДЛЯ ОБРАБОТКИ ДЕЛОВОЙ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информационных технологий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Обмен данными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Обмен данными между приложениями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ОБРАБОТКА ДАННЫХ В ПАКЕТЕ MICROSOFT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Определение типа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ЭЛЕМЕНТЫ ПОЛЬЗОВАТЕЛЬСКОГО ИНТЕРФЕЙСА MS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Преобразование документов и интеграция данных при взаимодействие основных приложений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Система управления базами данных MS ACCESS.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Современные системы управления базами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Специальные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(МО)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Способы обмена данными  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Инженерные расчеты и представление данных в электронной таблице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Накопление, обработка данных в электронной таблице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Создание баз данных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Создание запросов и отчетов к таблицам баз данных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Новое пособие по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часть 1 теория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Информационные технологии в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Обработка информации средствами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Основные приложения. СТРУКТУРА И СОСТАВ MS OFFICE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обработки табличных данных. Степанов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Организация профессиональной деятельности с помощью средств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A95A5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A5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9.Ввод и редактирование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Ввод, редактирование и форматирование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Подготовка документов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Работа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Ввод и </w:t>
            </w:r>
            <w:r w:rsidR="00C647D5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редактирование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текстовой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 дат и времени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 и редактирование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 и редактирование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 и редактирование текста.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 текста, редактирование выделенного текста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Основы работы с электронными таблицами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2003...2007....2010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647D5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Изучение приемов работы со списками связанных данных в </w:t>
            </w:r>
            <w:proofErr w:type="spellStart"/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647D5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- Изучение программы управления базами данных в </w:t>
            </w:r>
            <w:proofErr w:type="spellStart"/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простая база данных. Сортировка и фильтрация данных.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r w:rsidR="00C647D5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 заполнение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Абсолютные и относительные адреса ячеек. Вычисления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Ввод и обработка текстовой информации с различных носителей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Ввод и обработка цифровой информации в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Графическое представление данных. Типы диаграмм. Построение диаграмм. Редактирование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Заполнение и редактирование ячейки. Форматирование данных. Типы данных (текст, число, формула).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Назначение и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Интерфейс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Настройка параметров печати и печать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Организация профессиональной деятельности с помощью средств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Понятие функции, типы функций, вставка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Текстовые процессоры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Ввод и редактирование текстового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Уроки - Системы обработки и редактирования табличных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10.Практическая работа. Выделение и копирование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практическим работам - ТЕКСТОВЫЙ РЕДАКТОР MICROSOFT OFFICE  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  Преобразование документов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ВВОД ТЕКСТА В ДОКУМЕНТ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ИНТЕРФЕЙС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ГОРЯЧИЕ КЛАВИШИ MS WORD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Home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Горячие клавиши. ПРОСМОТР И КОПИРОВАНИЕ ФОРМАТИРОВАНИЯ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 и редактирование документа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Выделение и копирование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Копирование выделенного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Копирование и перемещение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Основы работы с текстовым процессором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2003...2007...2010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пользователя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Редактирование документов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Состав и версии офисного пакета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Практические работы при изучении 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Ввод и изменение документа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(копирование, выделение, ввод)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11.Организация вычислений в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О формулах. Структура формулы в  MICROSOFT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- Обмен данными между приложениями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ОРГАНИЗАЦИЯ ДАННЫХ НА ЛИСТЕ MICROSOFT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ПРОСТЕЙШИЕ ВЫЧИСЛЕНИЯ В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ТАБЛИЦЫ EXCEL. ФУНКЦИИ И СЛОЖНЫЕ ВЫЧИСЛЕНИЯ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Технология расчетов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Организация вычислений в табличном процессоре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Ввод данных и вычисления в электронных таблицах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копирование формул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Организация вычислений в электронных таблицах. Абсолютные и относительные ссылки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Электронные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Графическое представление числовых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12.Формулы в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Ввод, редактирование и сохранение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Вычисление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создаются формулы и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с формулами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простых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ФОРМУЛЫ В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Формулы. Редактор электронных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Особенности создания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- «Ссылки в формулах»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Обработка числовой информации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Электронные таблицы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Использование формул и условного форматирования для создания теста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Электронные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Формулы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13.Типы файлов документов. Разница между .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doc</w:t>
            </w:r>
            <w:proofErr w:type="spell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.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docx</w:t>
            </w:r>
            <w:proofErr w:type="spellEnd"/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  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файлах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Microsoft Office Word 2000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2007  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с файлами.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Файлы и файловые структуры.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Атрибуты файла и его объем. Учет объемов файлов при их хранении, передаче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Разница между DOC и DOCX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14.Параметры страницы и ее печать в MS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Диалоговое окно «Параметры страницы»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Единые требования к оформлению текстов документов на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Параметры страницы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Печать документа  WORD 2007…2010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Подготовка к печати и печать документа.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Разметка страницы — ориентация, размер и поля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ТЕКСТОВЫЙ ПРОЦЕССОР MICROSOFT WORD 2007…2010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параметров страниц. О параметрах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параметров страницы WORD 2007…2010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Установка параметров страницы.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Практическое задание - Создание, редактирование, форматирование документа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- Самоконтроль по теме «Работа с программой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15.MS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</w:t>
            </w:r>
            <w:proofErr w:type="gram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</w:t>
            </w:r>
            <w:proofErr w:type="gram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el</w:t>
            </w:r>
            <w:proofErr w:type="spell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формулы и  вычисления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ВЫЧИСЛЕНИЯ В EXCEL. ФОРМУЛЫ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Вычисления с использованием функций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Использование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пакета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создаются формулы и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 СОСТАВИТЬ ТАБЛИЦУ В EXCEL С ФОРМУЛАМИ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 формулах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Работа с формулами и встроенными функциями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(MS)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диаграмм средствами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формул с использованием кнопки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Автосумма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обработки числовой информации. Электронные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Формирование и обработка табличных данных средствами пакета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Формула — это математическая запись вычислений, производимых над данными таблицы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(MS)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Электронная таблица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(MS)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2007. Вычисления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Формулы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Автозаполнение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ячеек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 Создание и редактирование табличного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Математические расчеты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Операции перемещения, копирования и заполнения ячеек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Статистические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Фильтрация (выборка) данных из списка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Ввод данных и формул в ячейки электронной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Выделение областей в электронной таблице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Логические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Моделирование в среде табличного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Назначение и интерфейс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Связанные таблицы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Сортировка данных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Ссылки. Встроенные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 ЯЧЕЕК В ТАБЛИЧНОМ ПРОЦЕССРЕ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Функции даты и времени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Электронные таблицы.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16.MS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Стили и оглавления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и задания для защиты лабораторных работ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Использование стилей, понятие о схеме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оглавления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стилей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Стили.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Форматирование текста с помощью стилей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Создание сносок и примечаний. Создание оглавления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стилей и шаблонов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Гипертекстовые документы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Использование стилей, понятие о схеме документа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Использование стилей. Понятие стиля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Правила стилевого оформления документов разных типов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Структурирование текстовых моделей с использованием стилей, генерация оглавления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Шаблоны, стили и оглавление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17.MS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колонтитулы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Добавление верхних и нижних колонтитулов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 создать колонтитул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Колонтитулы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ПОДГОТОВКА МНОГОСТРАНИЧНЫХ ДОКУМЕНТОВ С ПОМОЩЬЮ MICROSOFT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документа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разных колонтитулов внутри одного документа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разных колонтитулов для разных разделов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разных колонтитулов для четных и нечетных страниц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 уроку - Установление колонтитулов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колонтитулов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Создание колонтитулов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18.Практическая работа. «Редактор формул» «Стили. Оформление стилей»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ВВОД, РЕДАКТИРОВАНИЕ И ФОРМАТИРОВАНИЕ ФОРМУЛ В ТЕКСТОВЫХ РЕДАКТОРАХ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Вставка формул в документ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функции Редактора формул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РЕДАКТОР ФОРМУЛ В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формул в редакторе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Стили оформления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Написание математических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стилей для оформления документов в редакторе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Использование стилей и их оформление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19.Типы обрабатывания данных в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Автоматизация ввода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Анализ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ДАННЫЕ И ИНФОРМАЦИЯ. ТИПЫ ДАННЫХ В ПРОЦЕССАХ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Данные и их типы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Начальная обработка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Обработка данных средствами табличного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Обработка данных средствами электронных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Обработка информации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СОЗДАНИЕ, РЕДАКТИРОВАНИЕ И ФОРМАТИРОВАНИЕ ТАБЛИЦ В MS EX-CEL. ОПЕРАЦИИ С ЯЧЕЙКАМИ,  ФОРМУЛЫ, ССЫЛКИ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Изучение приемов работы со списками связанных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Обработка данных средствами электронных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задание - Обработка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Типы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Назначение и типовые задачи обработки информации в электронных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20.Блоки и блочные функции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Выполнение расчетов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Решение задач с применением формул и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 №5.  «Составление штатного расписания организации»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№1.  «Первое знакомство с  процессором электронных таблиц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  №2 . «Основные приемы редактирования таблиц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и сохранение их в файле на диске»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  №3.  «Решение задачи табулирования функции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№7. «Использование электронной таблицы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численного моделирования»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  №8. «Работа с электронной таблицей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с базой данных. Сортировка и фильтрация данных»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Статистические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ЭЛЕКТРОННАЯ ТАБЛИЦА EXCEL. ИСПОЛЬЗОВАНИЕ ВСТРОЕННЫХ ФУНКЦИЙ. МАТЕМАТИЧЕСКИХ, СТАТИСТИЧЕСКИХ, ФИНАНСОВЫХ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647D5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№4. «Использование функций и форматов чисел в </w:t>
            </w:r>
            <w:proofErr w:type="spellStart"/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Лабораторные работы №1-5 по основным функциям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Табулирование функций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использованием VBA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Электронные таблицы.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РУКОВОДСТВО К РЕШЕНИЮ ЗАДАЧ С ПРИМЕНЕНИЕМ ЭЛЕКТРОННЫХ ТАБЛИЦ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и редактирование табличного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Ввод данных и формул в ячейки электронной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Назначение и интерфейс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Ссылки. Встроенные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21.Функции при расчете и обработки данных в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Аналитические функции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(функции кубов)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Информационная технология обработки данных в среде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Обработка данных средствами табличного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Обработка данных средствами электронных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Основные статистические и математические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встроенных функций электронной таблицы EXCEL в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Применение основных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Работа с формулами и функциями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Работа с функциями из раздела Базы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СОЗДАНИЕ, РЕДАКТИРОВАНИЕ И ФОРМАТИРОВАНИЕ ТАБЛИЦ В MS EX-CEL. ОПЕРАЦИИ С ЯЧЕЙКАМИ,  ФОРМУЛЫ, ССЫЛКИ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Формулы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 уроку -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создание и использование простых формул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Формулы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2007. Вычисления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Формулы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Использование стандартных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Использование статистических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Технология обработки числовой информации. Электронные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Электронный офис</w:t>
            </w:r>
            <w:r w:rsidR="00E20D2A"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22.Практическая работа в </w:t>
            </w:r>
            <w:proofErr w:type="spellStart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C647D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. Круговые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Круговая диаграмма с двумя наборами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Визуализация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Excek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диаграммы и их виды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Визуализация данных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Графики и диаграммы в программе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Диаграммы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-- учебное пособие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Комбинированная диаграмма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  ГРАФИКОВ И ДИАГРАММ В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ГРАФИКОВ И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графиков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Построение диаграмм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диаграмм в электронных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Построение диаграмм в электронных таблицах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Пример построения графика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Пример построения кольцевой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Построение диаграмм и графиков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и редактирование диаграмм и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Построение и форматирование диаграмм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диаграмм средствами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по теме Построение диаграмм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 и построение круговых и столбчатых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B97840" w:rsidRDefault="00897C4C" w:rsidP="00B97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6" w:name="полугодие2_10"/>
            <w:r w:rsidRPr="00B9784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 класс</w:t>
            </w:r>
            <w:r w:rsidR="00E20D2A" w:rsidRPr="00B9784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B9784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 полугодие</w:t>
            </w:r>
            <w:bookmarkEnd w:id="16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ОПЕРАЦИОННЫЕ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ПРОИЗВОДСТВЕННОЕ ОБУЧЕНИЕ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1.ОПЕРАЦИОННЫЕ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1.Установка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WINDOWS-98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Основы   работы   в   операционной   системе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Полная переустановка операционной системы.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 загрузочной дискеты для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NT и сравнение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 и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Загрузка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Способы загрузки. Рабочий стол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Значки и окна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Инструкция по настройке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Конфигурирование процесса загрузки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Панель задач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Главное меню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Работа со значками. Проводник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- Стандартные папки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Семейство операционных систем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2.Установка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XP. ликбез, управление процессом загрузки, консоль и проблемы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Инструкция по установке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Professional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Настройки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Установка и настройка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 на рабочей станции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Графический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структуры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приёмов работы с файловой системой NTFS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Назначение разрешений доступа к файлам и папкам.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Практическая работа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  «СИСТЕМНЫЙ МОНИТОР»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Терминал и командная оболочка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Управление памятью и вводом - выводом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3.Установка операционной системы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Восстановление системы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Зачем нужна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Основные этапы установки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Самоучитель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 для начинающих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Средства развертывания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7. Пакет MDT, его отличие от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AIK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Установка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 с сервера WDS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8.1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 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0977A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2.ПРОИЗВОДСТВЕННОЕ ОБУЧЕНИЕ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C647D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Сортировка и фильтрация данных для диаграммы </w:t>
            </w:r>
            <w:proofErr w:type="spellStart"/>
            <w:r w:rsidRPr="00C647D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C647D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Разборка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C647D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Материнская плата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647D5" w:rsidRDefault="00897C4C" w:rsidP="00C647D5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47D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Оперативная память, ее чистка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Создание и редактирование диаграмм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Жесткий диск – форматирование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Внешние разъемы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USB 2.0 и USB 3.0 их сходство и различие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Форматирование текста в текстовом редакторе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Дефрагментация жесткого диска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дефрагментации винчестеров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выявления ошибок жестких дисков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Устройство материнской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Процессор – основная микросхема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Процессоры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Intel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AMD сходство и различие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Настройка служб операционных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Загрузка и инициализация операционной системы. Файловая система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Файловая организация данных; записывание имен файлов, каталогов и внешних устрой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 хр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анения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Файловые менеджеры операционной системы MS-DOS (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Norton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Файловые менеджеры операционной системы MS-DOS (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Работа, настройка файловой системы.  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Norton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Базовые команды для работы с файловой системой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Характерные особенности OS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Командная строка OS  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Настройки параметров OS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счисления. Позиционные и непозиционные системы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Представление чисел в естественной и нормальной форме  принципы машинного представления отрицательных чисел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алгебры логики. Связь с электрическими схемами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архитектуры и структуры компьютера. Типы архитектур. Основные блоки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Структурная схема персонального компьютера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., 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его различные архитектурные решения, назначение основных блоков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устройства ввода и управления, их назначения и характеристики, способы подключения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принципы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Локальные и глобальные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и типы соединений двух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устройства ПЭВМ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азовые термины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Компьютерная безопасность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Обзор 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антивирусного</w:t>
            </w:r>
            <w:proofErr w:type="gram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антивирусный сканер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Лаборатория Касперского – возможности </w:t>
            </w:r>
            <w:proofErr w:type="gram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Norton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Antivirus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интерфейс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Обзор специализированных утилит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Wize</w:t>
            </w:r>
            <w:proofErr w:type="spellEnd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Care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– Чистка временных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– Дефрагментация винчестеров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Подготовка к переустановке ОС на рабочих компьютерах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Установка OS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Отладка программного обеспечения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C3CBA" w:rsidRDefault="00897C4C" w:rsidP="006C3CBA">
            <w:pPr>
              <w:pStyle w:val="a5"/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Оптимизация OS </w:t>
            </w:r>
            <w:proofErr w:type="spellStart"/>
            <w:r w:rsidRPr="006C3CB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1.Сортировка и фильтрация данных для диаграммы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Поиск, фильтрация и сортировка данных в программе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«Сортировка и фильтрация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данными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Фильтрация, промежуточные итоги, сводные таблицы и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данными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Фильтрация,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-точные итоги, сводные таблицы и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СОРТИРОВКА, ФИЛЬТРАЦИЯ, ПРОМЕЖУТОЧНЫЕ ИТОГИ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Сортировка, фильтрация, срезы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-Обработка информации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2.Разборка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Внешний вид системных блоков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Внутренние устройства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эксплуатация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системного блока и подключение оборудования к системному блоку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АППАРАТНОЕ ОБЕСПЕЧЕНИЕ КОМПЬЮТЕРА. ХАРАКТЕРИСТИКА ОСНОВНЫХ БЛОКОВ ПК. ВНЕШНИЕ УСТРОЙСТВА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Сборка и разборка системного блока.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3.Материнская плата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Материнская плата или материнка или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mother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board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Что такое материнская плата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Материнская плата является одним из основных составляющих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Внутреннее устройство компьютера - Материнка,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мather-board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4.Оперативная память, ее чистка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Внутренние хранители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ИССЛЕДОВАНИЕ ОЗУ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модулей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5.Создание и редактирование диаграмм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Графики и диаграммы в программе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Диаграммы. Типы диаграмм. Вставка и редактирование диаграмм.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Редактирование диаграмм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 элементов диаграммы.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Построение диаграмм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Построение диаграмм в электронных таблицах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2003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6.Жесткий диск – форматирование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Подготовка жесткого диска, винчестера к работе. Форматирование HDD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Форматирование диска. Диагностика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7.Внешние разъемы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Архитектура PCI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Express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ПЭВМ и ее подсистемы ввода-вывода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 чем разница между разъемом и портом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Внешние устройства подключаются к  портам ввода-вывода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Интерфейс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Serial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ATA, Основное назначение, совместимость с ATA-SCSI, различия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интерфейсов и периферии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интерфейсов и периферийных устройств (ПУ), отличительные признаки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Периферийные устройства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Периферия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Разъемы на внутреннем устройстве ввода-вывода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Разъемы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Распиновка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всех разъемов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Системная периферийная шина PCI, история создания, основные 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Электрический интерфейс PCI. Механический интерфейс (разъемы и слоты). Карты PCI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системного блока и подключение оборудования к системному блоку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внешних устройств к компьютеру и их настройка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Разъемы для подключения электропитания и внешних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Многообразие внешних устройств, подключаемых к компьютеру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8.USB 2.0 и USB 3.0 их сходство и различие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USB (Universal Serial Bus)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USB (ю-эс-би, англ.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Universal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Serial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Bus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— «универсальная последовательная шина</w:t>
            </w:r>
            <w:proofErr w:type="gram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USB 2 против USB 3.0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Кабели и разъёмы USB 3.0 и их совместимость с USB 2.0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Некоторые реализованные модификации. USB 2, 3,  3.1 3.2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Обмен данными с компьютером через USB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Разъемы - LPT, COM, 1394, USB, USB-C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Разъемы последовательной шины USB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0977A1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9.Форматирование текста в текстовом редакторе </w:t>
            </w:r>
            <w:proofErr w:type="spellStart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0977A1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2000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MICROSOFT WORD основные возможности форматирования изменения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Текстовый процессоре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97-2000-XP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Форматирование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-документа.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Форматирование символов и абзацев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Основное правило форматирования (изменения)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практических работ в текстовом редакторе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Форматирование шрифтов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10.Дефрагментация жесткого диска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жестких дисков и загрузочных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Дефрагментация. Сервисные программные средства и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зачем нужна дефрагментация жесткого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обслуживания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Обслуживание дисков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программами для проверки жестких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11.</w:t>
            </w:r>
            <w:proofErr w:type="gram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proofErr w:type="gram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дефрагментации винчестеров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Дефрагментация диска , программа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Defrag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другие.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Обслуживание дисков Дефрагментация дисков. ПО для обслуживания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Сервисные программные средства и интерфейс пользователя. Дефрагментация.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Сервисные программы для обслуживания дисков. Дефрагментация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Фрагментация и дефрагментация диска программное обеспечение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12.</w:t>
            </w:r>
            <w:proofErr w:type="gram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proofErr w:type="gram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выявления ошибок жестких дисков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Восстановление битых секторов с помощью программы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Victoria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Восстановление потерянной (удаленной)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Архивация данных.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обслуживания дисков.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Очистка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проверки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программ Уплотнение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неисправности жесткого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Прикладное программное обеспечение.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Программа проверки HDD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Victoria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3.3.2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SMART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ПРОГРАММЫ ДЛЯ РАБОТЫ С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13.Устройство материнской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КОНСТРУКЦИЯ И КОМПОНЕНТЫ МАТРИНСКОЙ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Материнская (системная) плата (англ.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motherboard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MB; также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mainboard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(системная) плата является центральной частью любого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 – это плата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 (определение, схема устройства)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 и ее устройство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Материнская плата. Аппаратное обеспечение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Основные устройства компьютера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mother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board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Устройство РС. Материнская плата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14.Процессор – основная микросхема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- 7 ПОКОЛЕНИЙ ПРОЦЕССОРОВ INTEL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МИКРОПРОЦЕССОР или ПРОЦЕССОР.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Общая структура микропроцессора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Процессор – «мозг»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Процессор - основная микросхема, выполняющая боль-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шинство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математических и логических операций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Процессоры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РC и МИКРОПРОЦЕССОРЫ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Центральный процессор (CPU, от англ.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Central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Processing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Unit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АППАРАТНОЕ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15.Процессоры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Intel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AMD сходство и различие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AMD и их НЕ совместимость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Программная модель центрального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Производители процессоров AMD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Процессоры общего назначения (CPU)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Режимы работы центрального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16.Настройка служб операционных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ИССЛЕДОВАНИЕ РЕЕСТРА ОПЕРАЦИОННЫХ СИСТЕМ СЕМЕЙСТВА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Настройка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Настройка средств ввода-вывода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Настройка стиля управления операционной системой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Персонализация настроек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Руководство по эксплуатации служб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  Настройки основных сетевых служб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Базовые сетевые службы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Основы операционных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Подключение рабочей станции к локальной сети. Организация рабочей группы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СЕТЕВОЕ АДМИНИСТРИРОВАНИЕ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17.Загрузка и инициализация операционной системы. Файловая система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Все что нужно знать о файле, файловых системах, каталогах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Дисковые файлы IO.SYS и MSDOS.SYS.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КОМАНДНЫЙ ФАЙЛ АВТОНАСТРОЙКИ ОПЕРАЦИОННОЙ СИСТЕМЫ AUTOEXEC.BAT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НАСТРОЙКА ОПЕРАЦИОННОЙ СИСТЕМЫ С ПОМОЩЬЮ ФАЙЛА КОНФИГУРАЦИИ CONFIG.SYS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НАСТРОЙКА ОС С ПОМОЩЬЮ ФАЙЛА КОНФИГУРАЦИИ CONFIG.SYS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Обзор версий MS DOS. Основные составные части MS DOS. Начальная загрузка MS 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MS-DOS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КОМАНДЫ ДЛЯ РАБОТЫ С ФАЙЛАМИ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ФАЙЛА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РАЗМЕЩЕНИЕ MS DOS НА ДИСКЕ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СПОСОБЫ ОБРАЩЕНИЯ К ФАЙЛУ MS DOS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РАБОТЫ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Файловая система MS. Основные и дополнительные команды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ФАЙЛЫ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67251E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18.Файловая организация данных; запис</w:t>
            </w:r>
            <w:r w:rsid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ь</w:t>
            </w: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имен файлов, каталогов и устрой</w:t>
            </w:r>
            <w:proofErr w:type="gram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ств </w:t>
            </w:r>
            <w:r w:rsid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хр</w:t>
            </w:r>
            <w:proofErr w:type="gram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анения информации</w:t>
            </w:r>
            <w:r w:rsid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файловыми системами.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Операционные среды, системы и оболочки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Структура данных на магнитных дисках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ФАЙЛОВАЯ СИСТЕМА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Файловые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ФАЙЛОВЫЕ СТРУКТУРЫ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Файлы и папки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Файлы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ФАЙЛОВАЯ ОРГАНИЗАЦИЯ ДАННЫХ В ПК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Файловые менеджеры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Файлы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 на тему «Файлы и файловая система»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19.Файловые менеджеры операционной системы MS-DOS (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Norton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Оболочки для DOS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Программное обеспечение  (ПО) компьютера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Программы - оболочки файловые менеджеры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Файловые менеджеры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Файлы и файловая система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NORTON COMMANDER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НАЗНАЧЕНИЕ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NORTON COMMANDER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NORTON COMMANDER. СПЕЦИАЛИЗИРОВАННОЕ ПРОГРАММНОЕ ОБЕСПЕЧЕНИЕ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ЧТО ТАКОЕ НОРТОН КОМАНДЕР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20.Файловые менеджеры операционной системы MS-DOS (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Назначение файловых менеджеров.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файловый менеджер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файлами и каталогами в MS DOS и операционной оболочке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Программное обеспечение  (ПО) компьютера 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к уроку - Работа с каталогами и файлами операционной оболочки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Far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Manager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Файловые менеджеры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Файловые менеджеры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21.Работа, настройка файловой системы.  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Norton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Volkov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Выбор файловой системы NTFS или FAT32 и ее настройка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Логическая организация файловой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файловой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СИСТЕМНОЕ ПРОГРАММНОЕ ОБЕСПЕЧЕНИЕ - ФАЙЛОВЫХ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Управление файловой системой и ее оптимизация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Файловая система. Обслуживание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Файловые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22.Базовые команды для работы с файловой системой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Команды для работы с файловой системой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сведения о командах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РАБОТЫ В MS-DOS.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Знакомство с редактором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Vim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команд для работы с файловой системой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основных команд для работы с файлами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Команды для работы с ФС 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Команды для управления процессами.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Команды ОС семейства UNIX для работы с файловой системой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Монтирование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демонтирование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файловых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Простейшие команды для работы с текстом.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файлами и с файловыми системами при работе с ОС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файловой системой. Настройка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файловыми системами.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23.Характерные особенности OS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Введение в операционную систему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развития операционной системы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программного обеспечения ПК. Назначение OS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 как совокупность аппаратных и программных средств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с н о в н ы е  п о н я т и я  О С  W i n d o w 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Операционные системы общая характеристика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Определение операционной системы и ее функциональное назначение.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характеристики операционных систем.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Файлы, папки и каталоги. Файловая система операционной системы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Характеристика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7251E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24.Командная строка OS  </w:t>
            </w:r>
            <w:proofErr w:type="spellStart"/>
            <w:r w:rsidRPr="006725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67251E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Практика 7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Командная строка </w:t>
            </w:r>
            <w:proofErr w:type="spellStart"/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25.Настройки параметров OS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ИССЛЕДОВАНИЕ РЕЕСТРА ОПЕРАЦИОННЫХ СИСТЕМ СЕМЕЙСТВА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Настройка параметров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СРЕДСТВА УСКОРЕНИЯ РАБОТЫ ПОЛЬЗОВАТЕЛЯ  В WINDOWS С ИСПОЛЬЗОВАНИЕМ РЕЕСТРА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26.Системы счисления. Позиционные и непозиционные системы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Двоичное кодирование информации в компьютере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Кодирование числовой информации. Системы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Мера информации. Системы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Перевод  целых чисел из десятичной системы счисления (СС)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Позиционные системы счисления с произвольным основанием.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Позиционные системы счисления.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числовой информации с помощью систем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Система счисления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с.с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 – это способ записи (изображения) чисел.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Системы счисления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Системы счисления, используемые в компьютере - двоичная, восьмеричная, шестнадцатеричная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Системы счисления. Двоичные и другие СС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Формы представления и преобразования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27.Представление чисел в естественной и нормальной форме  принципы машинного представления отрицательных чисел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целых неотрицательных  чисел.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целых чисел в формате с фиксированной точкой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чисел в компьютере.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Машинная арифметика и идиомы численного программирования. Особенности хранения чисел в памяти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28.Понятие алгебры логики. Связь с электрическими схемами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Истинные и общезначимые формулы. Проблема разрешимости.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Классическая логика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Логические элементы. Принципы построения схем логических элементов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Логическое следование. Принцип дедукции. Силлогизмы.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 ПРИНЦИПЕ ДЕЙСТВИЯ АРИФМЕТИКО-ЛОГИЧЕСКОГО УСТРОЙСТВА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Релейно-контактные схемы. Равносильные формулы. Алгебра Буля.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Логические элементы и схемы.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Базовые логические элементы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29.Понятие архитектуры и структуры компьютера. Типы архитектур. Основные блоки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и организация ЭВМ, их виды и основные элементы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Виды архитектуры ЭВМ и их составные элементы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Детальное представление элементов прикладной архитектуры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КЛАССИЧЕСКАЯ АРХИТЕКТУРА ЭВМ II ПРИНЦИПЫ ФОН НЕЙМАНА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ПОНЯТИИ «АРХИТЕКТУРА ЭВМ»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архитектурные принципы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понятия архитектуры и организации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типы архитектур современного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архитектуры и организации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архитектуры и структуры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архитектуры и структуры РС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об архитектуре и структуре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СОВЕРШЕНСТВОВАНИЕ И РАЗВИТИЕ ВНУТРЕННЕЙ СТРУКТУРЫ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Теоретические основы компьютерной архитектуры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30.Структурная схема персонального компьютера</w:t>
            </w:r>
            <w:proofErr w:type="gram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., </w:t>
            </w:r>
            <w:proofErr w:type="gram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его различные архитектурные решения, назначение основных блоков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АППАРАТНОЕ И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персонального компьютера, структура вычислительных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Архитектурная организация процессора. Структура компьютеров, основные узлы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узлы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Периферийные устройства. Программные средства современных компьютеров. Основной цикл работы процессоров.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Состав и назначение основных элементов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СТРУКТУРА И ФУНКЦИИ АППАРАТНОЙ ЧАСТИ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Структурная схема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ТЕХНИЧЕСКОЕ И ПРОГРАМНОЕ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Устройство компьютера его структурные подразделения и блоки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Состав и назначение основных элементов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Структурная схема компьютера. Принципы работы аппаратных средств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31.Основные устройства ввода и управления, их назначения и характеристики, способы подключения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ввода – вывода в микропроцессорной системе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ввода … 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типы устройств ввода … 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C3570F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Периферийное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устройства и их назначение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Подсистемы ввода. Устройства ввода. Дигитайзеры. Сканеры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Устройства вывода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Устройства ввода-вывода персонального компьютера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32.Общие принципы построения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Компьютерные сети – определение. Виды компьютерных сетей.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Компьютерные сети. Основные сведения.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Локальная компьютерная сеть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Fast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Ethernet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Локальная компьютерная сеть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Gigabit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Ethernet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ЛОКАЛЬНЫЕ СЕТИ. Топологии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принципы построения глобальных компьютерных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ОСНОВЫ СЕТЕЙ ПЕРЕДАЧИ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ПРИНЦИПЫ И ПОНЯТИЯ СЕТЕВОЙ  АРХИТЕКТУРЫ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Топологии сетей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Компьютерные сети. Локальная сеть. Работа в локальной компьютерной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33.Локальные и глобальные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Локальные и глобальные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Локальные и глобальные сети ЭВМ. Протоколы сетевого взаимодействия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Локальные компьютерные сети и их топология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Пакетный режим передачи данных по сети. Администрирование сети. Защита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Передача информации. Линии связи. Локальные, глобальные компьютерные сети,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34.Виды и типы соединений двух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Введение. Основные понятия и определения.</w:t>
            </w:r>
            <w:r w:rsidR="00C3570F" w:rsidRPr="00C357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Компьютерные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Объединение компьютеров в локальную компьютерную сеть.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Как соединить два компьютера в сеть (Сетевой Мост)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Соединение двух компьютеров по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Wi-Fi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35.Функциональные устройства ПЭВМ</w:t>
            </w:r>
            <w:proofErr w:type="gram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proofErr w:type="gram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gram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</w:t>
            </w:r>
            <w:proofErr w:type="gram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азовые термины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ВНЕШНИЕ УСТРОЙСТВА ЭВМ - ФИЗИЧЕСКИЕ ПРИНЦИПЫ И 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Структура ПК и назначение его основных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36.Компьютерная безопасность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Антивирусные методы сетевой безопасности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Введение в информационную безопасность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Защита от разрушающих программных воздействий. Использование антивирусных средств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Информационная безопасность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Использование паролей для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 добавить файлы в исключения антивируса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защитить папки и файлы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паролем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C3570F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преступления, признаки уязвимости и меры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Криптографические методы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Методы и средства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Общественное и государственное значение информационной безопасности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Организационные и технические меры по защиты информации в  Республики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Организационные методы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Правовые методы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Физическая защита устройств обеспечивается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Защита информации, антивирусная защита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37.Обзор </w:t>
            </w:r>
            <w:proofErr w:type="gram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антивирусного</w:t>
            </w:r>
            <w:proofErr w:type="gram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3570F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применении мер антивирусной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Вирусы и антивирусные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Компьютерные вирусы и антивирусные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38.Dr.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антивирусный сканер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Антивирусный сканер - Советы пользователям при заражении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Назначение и варианты использования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Dr.Web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Процедура тестирования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Dr.Web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39.Лаборатория Касперского – возможности </w:t>
            </w:r>
            <w:proofErr w:type="gram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gram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Вирусы и средства борьбы с ними  КАСПЕРСКИЙ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Теоретические сведения о компьютерных вирусах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40.Norton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Antivirus</w:t>
            </w:r>
            <w:proofErr w:type="spell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интерфейс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Антивирусные программы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Компьютерные вирусы и антивирусы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Методы и средства защиты информации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Обзор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Norton Antivirus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Обзор и сравнительный анализ современных антивирусных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Антивирусная защита компьютерных систем. Антивирусные программы и утилиты»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ДИАГНОСТИКА КОМПЬЮТЕРА  С ИСПОЛЬЗОВАНИЕМ  NORTON UTILITIES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41.Обзор специализированных утилит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Wize</w:t>
            </w:r>
            <w:proofErr w:type="spellEnd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Care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Классификация программного обеспечения.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Средства защиты компьютера от вирусов. Работа с антивирусными пакетами.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42.Практическая работа – Чистка временных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 повысить производительность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удалить ненужные программы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удалить </w:t>
            </w:r>
            <w:r w:rsidR="00C3570F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 удаляемые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файлы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  очистка</w:t>
            </w:r>
            <w:r w:rsidR="00C3570F" w:rsidRPr="00C357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памяти компьютера «кэша» IE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  удаление временных файлов Интернет и файлов-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cookie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Вызов справочной информации. Поиск нужной информации. Запуск программ на выполнение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Выполнить создание, копирование, перемещение и удаление файлов и папок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основных команд для работы с файлами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Инструкция по удалению временных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Назначение разрешений доступа к файлам и папкам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 ГРАФИЧЕСКИЙ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программами архивации.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Удаление временных и ненужных файлов.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Практическая работа - Файлы. Файловые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43.Практическая работа – Дефрагментация винчестеров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Ввод-вывод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жестких дисков и загрузочных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Дефрагментация диска 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Дефрагментация, архивирование и форматирование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44.Подготовка к переустановке ОС на рабочих компьютерах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 ГРАФИЧЕСКИЙ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Переустановка ОС с помощью диска восстановления системы.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Полная переустановка операционной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Прежде чем приступить к переустановке операционной системы .....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Приёмы работы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Стандартные программы и служебные программы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операционной системы поверх старой.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C3570F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45.Установка OS </w:t>
            </w:r>
            <w:proofErr w:type="spellStart"/>
            <w:r w:rsidRPr="00C3570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Изучение структуры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Встроенная оптимизация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Выполнение расчетных операций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виртуальных локальных сетей VLAN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поисковых служб и серверов.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программного интерфейса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Ввод данных.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программного интерфейса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Выполнение редактирования и форматирования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программного интерфейса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Access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таблиц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способов автоматизации, редактирования и создание сложных текстовых  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способов создания стилей и гиперссылок.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средств и алгоритмов создания таблиц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типов серверов, их настройка и конфигурирование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Изучение файлов структуры, приемов управления и настройки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Использование абсолютных и смешанных ссылок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приёмов работы с файловой системой NTFS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Использование сетевых программных утилит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Исследование файловых систем и управления файлами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Мониторинг состояния элементов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Назначение разрешений доступа к файлам и папкам.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беспроводной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Wi-Fi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конфигурации ЛВС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стека протоколов TCP ... IP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удаленного рабочего стола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  «СИСТЕМНЫЙ МОНИТОР»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 Графический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 ГРАФИЧЕСКИЙ ИНТЕРФЕЙС ПОЛЬЗОВАТЕЛЯ_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Организация ввода-вывода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Параметры установки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Процессы в операционной системе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серверами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http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ftp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файловой системой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файловой структурой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Сервисные возможности программы Проводник.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WEB-сайтов.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запросов, отчетов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общих ресурсов и управление ими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Состав системного программного обеспечения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Терминал и командная оболочка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Управление загрузкой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Управление памятью и вводом ... выводом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8.1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 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Linux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ОС.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Электронная почта.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№1. Установка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46.Отладка программного обеспечения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ФУНКЦИИ ОПЕРАЦИОННЫХ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47.Оптимизация OS </w:t>
            </w:r>
            <w:proofErr w:type="spellStart"/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- 25 советов как ускорить систему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 обновить драйверы на компьютере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очистить реестр, ускорить компьютер и оптимизировать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Настройка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Оптимизаций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 дефрагментации системного раздела жесткого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Управление файловой системой и ее оптимизация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№ 1 «Реестр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98-XP - базовые функции»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№ 2 «Программирование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WinAPI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базовые функции»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№ 3 Программирование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WinAPI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элементы оптимизации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Лабораторная работа № 4 Оптимизация и настройка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897C4C" w:rsidP="004A4D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11 </w:t>
            </w:r>
            <w:bookmarkStart w:id="17" w:name="класс11eh"/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класс</w:t>
            </w:r>
            <w:bookmarkEnd w:id="17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полугодие1_11" w:history="1">
              <w:r w:rsidR="00897C4C" w:rsidRPr="00377948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1 полугодие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полугодие2_11" w:history="1">
              <w:r w:rsidR="00897C4C" w:rsidRPr="00377948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2 полугодие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4A4D06" w:rsidRDefault="00897C4C" w:rsidP="004A4D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1 </w:t>
            </w:r>
            <w:bookmarkStart w:id="18" w:name="полугодие1_11"/>
            <w:r w:rsidRPr="004A4D06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полугодие</w:t>
            </w:r>
            <w:bookmarkEnd w:id="18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Охрана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Охрана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трудового права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Этика и психология деловых 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Производственное обучение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58E5" w:rsidP="008958E5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Производственная</w:t>
            </w:r>
            <w:r w:rsidR="00897C4C"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практика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1.Основы экономики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экономической деятельности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экономики. Экономическая культура и пути ее формирования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работа. Вычисление НДС. Работа </w:t>
            </w:r>
            <w:proofErr w:type="spellStart"/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экономическими расчетами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экономики. Организация как субъект хозяйствования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экономики. Нормирование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экономики. Квалификационная характеристика и должностная инструкция работника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работа. Вычисление подоходного налога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экономики. Оплата труда в организации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1.Виды экономической деятельности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ВИДЫ  ЭКОНОМИЧЕСКОЙ  ДЕЯТЕЛЬНОСТИ РЕСПУБЛИКИ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Изменение отраслевой структуры экономики в Республике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2.Основы экономики. Экономическая культура и пути ее формирования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НАЦИОНАЛЬНАЯ ЭКОНОМИКА БЕЛАРУСИ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ЭКОНОМИЧЕСКИЙ РОСТ НАЦИОНАЛЬНОЙ ЭКОНОМИКИ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Экономическая культура  сущность и структура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обществоведению на тему «Экономическая культура»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3.Практическая работа. Вычисление НДС. Работа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экономическими расчетами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Методика исчисления и уплаты НДС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ПОРЯДОК ЗАПОЛНЕНИЯ НАЛОГОВОЙ ДЕКЛАРАЦИИ (РАСЧЕТА) ПО НДС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Программа «Вычисление НДС» налога на добавленную стоимость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4.Основы экономики. Организация как субъект хозяйствования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Предприятие как субъект </w:t>
            </w:r>
            <w:r w:rsidR="008958E5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хозяйствования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5.Основы экономики. Нормирование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Нормирование труда как фактор мотивации персонала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Нормирование управленческого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6.Основы экономики. Квалификационная характеристика и должностная инструкция работника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КВАЛИФИКАЦИОННОГО СПРАВОЧНИКА ГОСУДАРСТВЕННЫЕ ДОЛЖНОСТИ ГОСУДАРСТВЕННЫХ СЛУЖАЩИХ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утверждении Общих положений Единого квалификационного справочника должностей служащих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7.Практическая работа. Вычисление подоходного налога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ДОЛЖНОСТНАЯ ИНСТРУКЦИЯ БУХГАЛТЕРА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Подоходный налог с граждан.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Подоходный налог с физических лиц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8.Основы экономики. Оплата труда в организации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ОБ УТВЕРЖДЕНИИ РЕКОМЕНДАЦИЙ ПО ОПРЕДЕЛЕНИЮ ТАРИФНЫХ СТАВОК (ОКЛАДОВ)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ОПЛАТА ТРУДА НА ПРЕДПРИЯТИИ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ОСОБЕННОСТИ РАЗЛИЧНЫХ СИСТЕМ ОПЛАТЫ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2.Охрана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1.Охрана труда. Теоретические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2.Охрана труда. Факторы влияющие на условия и безопасность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3.Охрана труда. Вредные и опасные факторы их классификация по воздействию на человека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4.Охрана труда. Общие сведения о средствах защиты от вредных и опасных факторов производства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5.Охрана труда. Основные причины несчастных случаев на производстве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6.Охрана труда. Правовые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1.Охрана труда. Теоретические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Организационные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охраны труда и техники безопасности.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Правовые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8958E5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2.Охрана труда. </w:t>
            </w:r>
            <w:proofErr w:type="gramStart"/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Факторы</w:t>
            </w:r>
            <w:proofErr w:type="gramEnd"/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влияющие на условия и безопасность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Гигиеническая классификация условий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Закономерности деятельности человека в системе «Человек-Машина-Среда»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Обеспечение защиты работников от воздействия вредных производственных факторов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Специальные вопросы обеспечения требований охраны труда и без-опасности производственной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Факторы, влияющие  на работоспособность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3.Охрана труда. Вредные и опасные факторы их классификация по воздействию на человека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Защита организма человека от неблагоприятного действия опасных и вредных факторов среды обитания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вредные и опасные производственные факторы условий труда, их классификация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ПРОИЗВОДСТВЕННАЯ БЕЗОПАСНОСТЬ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Профессиональные заболевания и меры их профилактики.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Санитарные   нормы  и  правила Гигиеническая классификация условий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4.Охрана труда. Общие сведения о средствах защиты от вредных и опасных факторов производства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Индивидуальные средства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Коллективные средства защиты (виды, способы применения)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СРЕДСТВ ИНДИВИДУАЛЬНОЙ ЗАЩИТЫ, КАК ПРОФИЛАКТИКА ПРОИЗВОДСТВЕННОГО ТРАВМАТИЗМА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Средства индивидуальной защиты. Виды средств индивидуальной защиты работников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Меры безопасности по охране труда при работе с персональным компьютером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5.Охрана труда. Основные причины несчастных случаев на производстве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некоторых вопросах проведения анализа производственного травматизма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 состоянии производственного травматизма, соблюдения законодательства о труде и об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ПОРЯДОК участия профсоюзов в расследовании несчастных  случаев  на  производстве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Проблема производственного травматизма и ОТ и ТБ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Проблема производственного травматизма 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58E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58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6.Охрана труда. Правовые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ПРАВОВЫЕ ОСНОВЫ ОБЕСПЕЧЕНИЯ БЕЗОПАСНОСТИ И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Сущность и методологические основы охраны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Охрана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источники загрязнения окружающей среды.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экологические понятия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ПОРЯДОК ВЕДЕНИЯ УЧЕТА В ОБЛАСТИ ОХРАНЫ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ПРОБЛЕМЫ ГОСУДАРСТВЕННОГО УПРАВЛЕНИЯ В ОБЛАСТИ ОХРАНЫ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Рациональное использование природных ресурсов и сохранение окружающей среды для будущих поколений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Основы трудового права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АКТУАЛЬНЫЕ ПРОБЛЕМЫ ТРУДОВОГО ПРАВА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Виды трудовых правоотношений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и признаки правоотношений по трудовому праву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и система трудового права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Теоретические конструкции в трудовом праве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ТРУДОВЫЕ ПРАВООТНОШЕНИЯ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 и содержание трудовых правоотношений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Этика и психология деловых 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ПСИХОЛОГИЯ ДЕЛОВОГО ОБЩЕНИЯ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ЭТИКА ДЕЛОВОГО ОБЩЕНИЯ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Этика деловых 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ЭТИКА И ПСИХОЛОГИЯ ДЕЛОВОГО ОБЩЕНИЯ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ЭТИКА И ПСИХОЛОГИЯ ДЕЛОВЫХ ОТНОШЕНИЙ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Этические принципы и основы делового общения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Производстве</w:t>
            </w:r>
            <w:bookmarkStart w:id="19" w:name="Производственноеобучение"/>
            <w:bookmarkEnd w:id="19"/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нное обучение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Системное обслуживание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Системное обслуживание ПК – разбиение жесткого диска на разделы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Системное обслуживание ПК – драйверы внутренних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Системное обслуживание ПК – драйверы внешних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характеристик ПК. Работа с пакетами тестирования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материнской платы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видеокарты  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внешних устройств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постоянного запоминающего устройства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оперативной памяти  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монитора, клавиатуры, манипулятора «мышь»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работ по архивации информации и ведению архивов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64AA5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правил и методов хранения информации - создание и ведение архивов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64AA5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64AA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1.Системное обслуживание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Ввод-вывод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Инструкция по  эксплуатации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Обзор программ по диагностике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ОБСЛУЖИВАНИЕ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сведения о системном программном обеспечении для обслуживания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категории неисправностей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Графический интерфейс пользователя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Основные методы диагностики внутренних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2.Системное обслуживание ПК – разбиение жесткого диска на разделы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ИЗУЧЕНИЕ МЕТОДИКИ УСТАНОВКИ ОС WINDOWS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Программное обеспечение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Управление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Для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принято разбивать диск как минимум на два раздела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получение практических навыков при освоении технологии управления динамическими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3.Системное обслуживание ПК – драйверы внутренних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A21E3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– Драйверы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Обзор работы ОС с аппаратной частью. Драйверы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A21E3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– Типы драйверов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ДРАЙВЕРОВ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Архитектура ПК, драйверы и программное обеспечение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ПОДКЛЮЧЕНИЕ ПЕРИФЕРИЙНЫХ УСТРОЙСТВ К ПК. УСТАНОВКА ДРАЙВЕРОВ НА ПЕРИФЕРИЙНЫЕ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4.Системное обслуживание ПК – драйверы внешних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Ввод-вывод Драйверы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ДРАЙВЕРОВ НА ПЕРИФЕРИЙНЫЕ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 и драйверы, внешних устройств. Подключение внешних устройств к компьютеру и их настройка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внешних устройств к компьютеру и их настройка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Программное обеспечение внешних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ПОДКЛЮЧЕНИЕ ПЕРИФЕРИЙНЫХ УСТРОЙСТВ К ПК. УСТАНОВКА ДРАЙВЕРОВ НА ПЕРИФЕРИЙНЫЕ УСТРОЙ-СТВА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5.Изучение характеристик ПК. Работа с пакетами тестирования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Разработка тестовых пакетов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ТЕОРИЯ ТЕСТИРОВАНИЯ АППАРАТНЫХ И ПРОГРАММНЫХ СРЕДСТВ ПК СИСТЕМЫ IBM PC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ТЕХНОЛОГИЯ ПРОЕКТИРОВАНИЯ КОМПЬЮТЕРНЫХ ТЕСТОВ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Выбор рациональной конфигурации аппаратного обеспечения для решения определенных задач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Измерение быстродействия оперативной памяти с помощью тестовых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Измерение быстродействия процессора с помощью тестовых программ.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Определение основных характеристик видеосистемы. Смена режимов работы </w:t>
            </w:r>
            <w:proofErr w:type="spellStart"/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ви-деосистемы</w:t>
            </w:r>
            <w:proofErr w:type="spellEnd"/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Работа с программным обеспечением.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основных характеристик накопителей.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звуковой подсистемы ПК. Работа с программным обеспечением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и инсталляция  принтеров. Настройка параметров работы принтеров.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программным обеспечением по обслуживанию жестких магнитных дисков.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конфигурации системы при помощи утилиты CMOS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Setup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Утилиты командной строки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работы с сетью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ПАКЕТАМ ПРИКЛАДНЫХ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6.Тестирование материнской платы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Диагностика состояния материнской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Классификация сервисного оборудования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Ремонт материнской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ПРАКТИКУМ ПО ДИАГНОСТИКЕ КОМПЬЮТЕРА С МОДУЛЕМ ПЕРИФЕРИЙНОГО ОБОРУДОВАНИЯ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Выявление и решение проблем аппаратного сбоя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Материнская плата. Системный блок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ПОРТОВ МАТЕРИНСКОЙ ПЛАТЫ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7.Тестирование видеокарты  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ВИДЕОСИСТЕМЫ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8.Тестирование внешних устройств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ВНЕШНИЕ УСТРОЙСТВА ЭВМ их </w:t>
            </w:r>
            <w:r w:rsidR="008A21E3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Описание периферийных устройств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ТЕХНИЧЕСКОЕ ОБСЛУЖИВАНИЕ ВНЕШНИХ КОМПЬЮТЕРНЫХ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тестирование по теме «Устройство компьютера» + ответ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- «Устройство компьютера» + ответы.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Выявление  и  решение  проблем  аппаратного  сбоя ПК и внешних устройств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Примеры использования внешних устройств, подключаемых к компьютеру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ТЕХНИЧЕСКОЕ ОБСЛУЖИВАНИЕ КЛАВИАТУРЫ И МЫШИ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«Основные устройства ПК»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Внешние устройства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9.Тестирование постоянного запоминающего устройства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Оптимизация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Типы памяти ПК оперативная и постоянная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Устройства базовой конфигурации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Устройство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Автоматический поиск проблем связанных с производительностью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компьютера на наличие потенциально опасного и нежелательного программного обеспечения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Тестируем постоянную память HDD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  «Архитектура компью</w:t>
            </w:r>
            <w:r w:rsid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ра» + ответы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10.Тестирование оперативной памяти  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Диагностика состояния оперативной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Добавление модуля оперативной памяти.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Освободите оперативную память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Измерение быстродействия оперативной памяти с помощью тестовых программ.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Измерение быстродействия процессора с помощью тестовых программ.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и тестирование ОЗУ ПК. Оперативное запоминающее устройство.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основных характеристик накопителей. Измерение их быстродействия с помощью те-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стовых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основных характеристик оперативной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основных характеристик центрального процессора.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программным обеспечением по обслуживанию жестких магнитных дисков.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памяти и запись ее характеристик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Тестируем и ИССЛЕДУЕМ ОЗУ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11.Тестирование монитора, клавиатуры, манипулятора «мышь»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 И ЕГО ДИАГНОСТИКА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ТЕХНИЧЕСКОЕ ОБСЛУЖИВАНИЕ КЛАВИАТУРЫ И МЫШИ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Системный блок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Устройство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«Устройство компьютера»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12.Выполнение работ по архивации информации и ведению архивов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«Архив информации»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Архивация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Архивы данных. Архивация.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об архивировании и защите от вирусов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РАБОТА С ПРОГРАММАМИ – АРХИВАТОРАМИ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«Создание архива данных. Извлечение данных из архива»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Архиваторы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WinZip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WinRar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Работа с архивами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Запись информации на компакт-диски различных  видов.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архива данных. Извлечение данных из архива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архивов. Архиваторы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Архивация файлов и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13.Изучение правил и методов хранения информации - создание и ведение архивов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об информационном праве, архивном праве и архивном законодательстве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принципов архивации файлов, функций и режимов работы архиваторов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Проихводственная</w:t>
            </w:r>
            <w:proofErr w:type="spellEnd"/>
            <w:r w:rsidRPr="008A21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практика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операций над файлами и директориями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операций над файлами и директориями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командные действия над файлами и каталогами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Основной файловый менеджер - </w:t>
            </w: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работа над файлами и папками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проверки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Выполнение проверки диска программами </w:t>
            </w: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Acronis</w:t>
            </w:r>
            <w:proofErr w:type="spellEnd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Paragon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проверки жестких дисков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проверки жестких дисков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Дефрагментация жестких дисков компьютера ADMIN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Дефрагментация винчестеров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A21E3" w:rsidRDefault="00897C4C" w:rsidP="008A21E3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A21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Дефрагментация винчестеров компьютеров №7-12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1.Выполнение операций над файлами и директориями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 (начало)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Организация работы в файловой системе. Файлы и папки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файла и файловой системы организации данных (папка, иерархическая структура, имя файла, тип файла, параметры файла).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файлами на платформе .NET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2.Выполнение операций над файлами и директориями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операции с файлами и папками, выполняемые пользователем.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Файлы, папки и каталоги.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Управление файлами и сервисные команды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ФАЙЛОВЫЕ МЕНЕДЖЕРЫ и их работа над папками и файлами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3.Основные командные действия над файлами и каталогами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r w:rsidR="002F6668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Организации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данных в ОС (папка, иерархическая структура, имя файла, тип файла, параметры файла).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Операционная система. Графический интерфейс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операции с файлами и папками, выполняемые пользователем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файла и файловой системы организации данных (папка, иерархическая структура, имя файла, тип файла, параметры файла)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Файлы и файловая система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 (начало)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ФАЙЛАМИ И ПАПКАМИ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файлами и папками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Работа с окнами</w:t>
            </w:r>
            <w:r w:rsidR="002F666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Утилита «проводник»»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Операции с файлами и каталогами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4.Основной файловый менеджер - </w:t>
            </w:r>
            <w:proofErr w:type="spellStart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ФУНКЦИИ ФАЙЛОВОГО МЕНЕДЖЕРА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  РАБОТА  -  ЗАЧЕТ  ПО  ОПЕРАЦИОННОЙ  ОБОЛОЧКЕ TOTAL COMMANDER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Знакомство с файловым менеджером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Инструкция по настройке программы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ИНФОРМАЦИОННЫЕ КОМАНДЫ И КОПИРОВАНИЕ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файлами и папками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файловым менеджером TOTAL COMMANDER (FREE COMMANDER).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УПРАВЛЕНИЕ ПАНЕЛЯМИ И НАСТРОЙКИ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COMMANDER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5.Total </w:t>
            </w:r>
            <w:proofErr w:type="spellStart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работа над файлами и папками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менеджер файла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«Операционные оболочки.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Знакомство с работой оболочки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Знакомство с файловым менеджером TC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Операции с файлами и папками в TC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файловым менеджером TOTAL COMMANDER (FREE COMMANDER).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файловым менеджером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6.Выполнение проверки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Коды и диагностические сообщения POST BIOS различных компаний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УПРАВЛЕНИЕ ЛОГИЧЕСКОЙ СТРУКТУРОЙ ЖЕСТКОГО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винчестерами. Управление процессами из командной строки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дисковым запоминающим устройством из командной оболочки ОС.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жесткими дискам, постоянным запоминающим устройством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7.Выполнение проверки диска программами </w:t>
            </w:r>
            <w:proofErr w:type="spellStart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Acronis</w:t>
            </w:r>
            <w:proofErr w:type="spellEnd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Paragon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NORTON GHOST программа для создания и восстановления резервных копий OS.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Восстановление раздела (диска) по его образу ПО.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Основные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Drive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Image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6.0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 уроку - Основные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Paragon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Drive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Backup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Программа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Acronis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True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Image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решает проблему резервного копирования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и ВОССТАНОВЛЕНИЕ ОПЕРАЦИОННОЙ СИСТЕМЫ ИЗ РЕЗЕРВНОЙ КОПИИ на жестком диске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Что такое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Acronis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True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Image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8.Выполнение проверки жестких дисков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Добавление нового внутреннего жесткого диска - без удаления существующего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Добавление нового внутреннего жесткого диска - Подготовка нового жесткого диска к использованию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Добавление нового внутреннего жесткого диска - Проверка жесткого диска на наличие ошибок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Добавление нового внутреннего жесткого диска - Удаление всех файлов, хранящихся на компьютере по расписанию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программных средств по обслуживанию дисков.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приёмов работы с файловой системой NTFS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обновление диска до динамического.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Операции с файлами и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жесткого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Управление дисками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9.Выполнение проверки жестких дисков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Визуальный просмотр состояния памяти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Возможные причины замедления работы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Дефрагментируйте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диски HDD-типа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Диагностика состояния накопителя на жёстком магнитном диске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Фрагментация файлов жесткого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10.Дефрагментация жестких дисков компьютера ADMIN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зачем нужна дефрагментация жесткого диска, HDD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Hard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Disk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Drive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), винчестера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быстро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дефрагментировать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диск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Процесс дефрагментации системного раздела жесткого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Архивация файлов и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11.Дефрагментация винчестеров компьютеров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диска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Defrag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Обслуживание дисков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Проверка диска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Scan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Disk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ПРОГРАММЫ ДЛЯ РАБОТЫ С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Фрагментация и дефрагментация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12.Дефрагментация винчестеров компьютеров №7-12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Базовые и динамические диски, тома. Файловые системы FAT16, FAT32, NTFS.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Возможности файловой системы NTFS 5.0 по безопасности и надежности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хра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-нения данных на дисковых накопителях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жестких дисков и загрузочных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Дефрагментация жесткого диска.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Дисковые квоты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Управление жестким диском средствами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2F66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11 класс</w:t>
            </w:r>
            <w:r w:rsidR="00E20D2A"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 </w:t>
            </w:r>
            <w:bookmarkStart w:id="20" w:name="полугодие2_11"/>
            <w:r w:rsidRPr="002F6668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 полугодие</w:t>
            </w:r>
            <w:bookmarkEnd w:id="20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897C4C" w:rsidP="00D45A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2F6668">
              <w:rPr>
                <w:rFonts w:ascii="Tahoma" w:eastAsia="Times New Roman" w:hAnsi="Tahoma" w:cs="Tahoma"/>
                <w:b/>
                <w:color w:val="002060"/>
                <w:kern w:val="0"/>
                <w:sz w:val="18"/>
                <w:szCs w:val="18"/>
                <w:lang w:eastAsia="ru-RU"/>
              </w:rPr>
              <w:t>ПРОИЗВОДСТВЕННАЯ ПРАКТИКА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2F6668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рIII" w:history="1">
              <w:r w:rsidR="00897C4C" w:rsidRPr="00D45A68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III</w:t>
              </w:r>
              <w:r w:rsidR="002F6668" w:rsidRPr="00D45A68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val="en-US" w:eastAsia="ru-RU"/>
                </w:rPr>
                <w:t xml:space="preserve"> – </w:t>
              </w:r>
              <w:r w:rsidR="002F6668" w:rsidRPr="00D45A68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четверть</w:t>
              </w:r>
            </w:hyperlink>
            <w:r w:rsidR="002F666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C40A37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четверть4" w:history="1">
              <w:r w:rsidR="00897C4C" w:rsidRPr="00D45A68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IV</w:t>
              </w:r>
              <w:r w:rsidR="002F6668" w:rsidRPr="00D45A68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– четверть.</w:t>
              </w:r>
            </w:hyperlink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ПРОИЗВОДСТВЕННАЯ ПРАКТИКА</w:t>
            </w:r>
            <w:r w:rsidR="00E20D2A"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21" w:name="прIII"/>
            <w:r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III</w:t>
            </w:r>
            <w:bookmarkEnd w:id="21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5A68" w:rsidRDefault="00897C4C" w:rsidP="00D45A68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D45A6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Обработка информации программными средствами MS </w:t>
            </w:r>
            <w:proofErr w:type="spellStart"/>
            <w:r w:rsidRPr="00D45A6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и распаковка архива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операций по проверке дисков на наличие вирусов и восстановления поврежденных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программ для защиты данных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Рациональная организация рабочего места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набора текста с помощью десятипальцевого метода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Требование ГОСТ к оформлению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Соблюдения требования ГОСТа к оформлению электронных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Соблюдение требований по пожарной безопасности и охране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Набор текста с помощью десятипальцевого метода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377948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0</w:t>
            </w:r>
            <w:r w:rsidR="00897C4C"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.Обработка информации программными средствами MS </w:t>
            </w:r>
            <w:proofErr w:type="spellStart"/>
            <w:r w:rsidR="00897C4C"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 текста и его редактирование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Форматирование абзаца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Установка параметров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 страницы на печать, разные типы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графических объектов с помощью панели инструментов «Рисование»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Вставка иллюстраций из библиотеки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таблиц сносок, при создании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 и редактирование данных в электронной таблице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необходимых формул при расчетах и обработке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абсолютной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относительной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комбинированной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Редактирование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Редактирование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необходимых функций при расчетах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необходимых функций при обработке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Установка проверки орфографии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977F4D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1.Ввод текста и его редактирование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ЗАЧЕТНОЕ ЗАДАНИЕ В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Учебное пособие в 2-х частях. Часть 2. Лабораторный практикум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ввод и обработка цифровой информации в ПК.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ВВОД, РЕДАКТИРОВАНИЕ И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Ввод, редактирование и форматирование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ВСТАВКА РИСУНКОВ ИЗ ФАЙЛА, СОЗДАНИЕ ТЕКСТОВЫХ ЭФФЕКТОВ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ЗАПИСЬ МАТЕМАТИЧЕСКИХ ФОРМУЛ, ИСПОЛЬЗОВАНИЕ ШАБЛОНОВ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ТЕЗАУРУСА, АВТОЗАМЕНА, ОБМЕН ДАННЫМИ МЕЖДУ ПРИЛОЖЕНИЯМИ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КОПИРОВАНИЕ И ПЕРЕМЕЩЕНИЕ КОНТЕКСТА, ПОИСК И ЗАМЕНА КОНТЕКСТА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Набор и редактирования текста. 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ПРАВОПИСАНИЯ, ПРОСМОТР И ПЕЧАТЬ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ОБРАБОТКА ГРАФИЧЕСКИХ ОБЪЕКТОВ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РЕДАКТИРОВАНИЕ ТАБЛИЦ, ВЫЧИСЛЕНИЯ В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СПИСКИ, ГРАНИЦЫ И ЗАЛИВКА, ИСПОЛЬЗОВАНИЕ И СОЗДАНИЕ СТИЛЕЙ, ТАБУЛЯТОРЫ, КОЛОНКИ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ФОРМАТИРОВАНИЕ СИМВОЛОВ, АБЗАЦЕВ, СТРАНИЦ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№1 ФОРМАТИРОВАНИЕ СИМВОЛОВ И АБЗАЦЕВ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№2. РАБОТА С ГРАФИЧЕСКИМИ ОБЪЕКТАМИ. СТРУКТУРНЫЕ СХЕМЫ И АВТОФИГУРЫ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№3.  ПРОВЕРКА ПРАВОПИСАНИЯ В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№4. РАБОТА С РЕДАКТОРОМ ФОРМУЛ MICROSOFT EQUATION 3.0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№5. АССИСТЕНТ СЛИЯНИЯ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№6. ОФОРМЛЕНИЕ ДОКУМЕНТОВ С ПОМОЩЬЮ СТИЛЕЙ И ШАБЛОНОВ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№7. ЭЛЕМЕНТЫ КОМПЬЮТЕРНОЙ ВЕРСТКИ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№8. РАБОТА С ТАБЛИЦАМИ В WORD. ПОСТРОЕНИЕ ДИАГРАММ С ПОМОЩЬЮ MICROSOFT GRAPH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№9. “ Электронные формы”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№9. “МАКРОСЫ”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Практические работы при изучении темы - «Текстовый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977F4D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77F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2.Форматирование абзаца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Форматирование символов. Шрифты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Абзацное  форматирование.  Табуляция.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получить навыки форматирования шрифтов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Создание, редактирование и форматирование документов с использованием текстового редактора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 документа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 </w:t>
            </w:r>
            <w:r w:rsidR="00D4409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символов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абзацев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ФОРМАТИРОВАНИЕ СИМВОЛОВ И АБЗАЦЕВ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ФОРМАТИРОВАНИЕ СИМВОЛОВ, АБЗАЦЕВ, СТРАНИЦ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ФОРМАТИРОВАНИЕ СИМВОЛОВ, АБЗАЦЕВ, СТРАНИЦ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Формирование, оформление и распечатка документа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Работа с фрагментами текста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3.Установка параметров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параметров страниц документа перед печатью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параметров страниц. О параметрах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параметров страницы. Файл + Параметры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  ЭЛЕМЕНТЫ КОМПЬЮТЕРНОЙ ВЕРСТКИ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</w:t>
            </w:r>
            <w:r w:rsidR="00D4409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параметров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4.Вывод страницы на печать, разные типы принтеров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КАК ВЫБРАТЬ ТИП ПРИНТЕРА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Периферийные устройства - принтеры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Печатающие устройства. Принтеры - типы и виды.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Устройства вывода информации. Принтеры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Вывод на печать бланка командировочного удостоверения.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Подготовка документа к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Сохранение и печать документа - сохранение документа в различных текстовых форматах, просмотр параметров печати, настроек принтера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параметров страниц документа перед печатью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параметров страницы, вывод документа на печать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«Создание таблиц в тестовом редакторе WORD»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5.Создание графических объектов с помощью панели инструментов «Рисование»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-Рисование в документе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Вставка различных объектов в текстовый документ, редактирование и форматирование объектов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редактирование графических объектов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Многофункциональный 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создание комплексных текстовых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Создание векторного рисунка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Создание списков в текстовых документах. Вставка объектов в документ. Подготовка к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6.Вставка иллюстраций из библиотеки рисунков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ВСТАВКА РИСУНКОВ В ФАЙЛЫ DOC И ИХ ИЗЪЯТИЕ ОТТУДА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Вставка в текстовый документ различных объектов - рисунков, формул,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Вставка картинки из библиотеки ресурсов в текстовый документ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Вставка рисунка или картинки из коллекции в документ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таблицами и изображениями в текстовых документах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7.Использование таблиц сносок, при создании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ТАБЛИЦАМИ В WORD. ПОСТРОЕНИЕ ДИАГРАММ С ПОМОЩЬЮ MICROSOFT GRAPH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Создание и использование таблиц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8.Ввод и редактирование данных в электронной таблице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«Основные технологии работы c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«Основные технологии работы c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Инструкция «Основные технологии работы с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Ввод, редактирование и форматирование данных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Использование встроенных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Копирование формул в ЭТ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Назначение и типовые задачи обработки информации в электронных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Обработка данных и расчеты в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Обработка данных средствами электронных таблиц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Редактирование электронной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и редактирование электронных таблиц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 электронной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Форматирование электронной таблицы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Математические расчеты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Операции перемещения, копирования и заполнения ячеек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диаграмм средствами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и редактирование табличного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Статистические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Фильтрация (выборка) данных из списка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Автозаполнение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ячеек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Ввод данных и формул в ячейки электронной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Выделение областей в электронной таблице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Логические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Моделирование в среде табличного процессора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Назначение и интерфейс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Связанные таблицы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редактирование табличного документа в электронной таблице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Сортировка данных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Ссылки. Встроенные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 ЯЧЕЕК В ТАБЛИЧНОМ ПРОЦЕССРЕ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Функции даты и времени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Электронные таблицы - назначение и основные возможности.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9.Применение необходимых формул при расчетах и обработке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Использование электронных таблиц для выполнения расчетов с использованием формул и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Практическая работа -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и редактирование табличного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Ввод данных и формул в ячейки электронной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1 - ИНТЕРФЕЙС MICROSOFT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2 - РАБОТА С ДОКУМЕНТОМ. ВВОД И РЕДАКТИРОВАНИЕ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3 - ОСНОВЫ ВЫЧИСЛЕНИЙ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4 - ФИНАНСОВЫЕ ВЫЧИСЛЕНИЯ. О ФИНАНСОВЫХ ФУНКЦИЯХ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5 - РАБОТА С ДИАГРАММАМИ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6 - РАБОТА С ДАННЫМИ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7 - ЗАЩИТА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10.Использование абсолютной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  работа №1 «Создание электронных таблиц»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  работа №2  Вычислительные возможности. Встроенные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  работа №3 «Управление данными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  работа №4 «Графические возможности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диаграмм»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  работа №5 «Связывание электронных таблиц»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Использование абсолютных, относительных и смешанных ссылок формул для выполнения вычислительных расчётов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относительной и абсолютной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различных возможностей электронных таблиц. Абсолютные и относительные ссылки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Относительная и абсолютная адресация MS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«Ссылки в формулах»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11.Использование относительной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относительной и абсолютной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электронных таблиц при выполнении учебных заданий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Aбсолютные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относительные ссылки в формулах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Блоки. Относительная и абсолютная адресация в ЭТ (электронных таблицах)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12.Использование комбинированной адресации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Абсолютная, относительная и смешанная адресация.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13.Построение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EXCEL. Построение диаграмм.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Графики и диаграммы в программе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ДИАГРАММЫ. ПРИНЦИПЫ ПОСТРОЕНИЯ И РЕДАКТИРОВАНИЯ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диаграммы в MS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И ОФОРМЛЕНИЕ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Редактирование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Форматирование объектов диаграммы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ГРАФИКОВ -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диаграмм и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14.Построение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ГРАФИКОВ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графиков функций. Графическое решение систем уравнений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графиков. Линейная функция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Приемы построения графиков функций в ЭТ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Электронные таблицы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EXCEL. Построение графиков функций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15.Редактирование диаграмм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Диаграммы. Типы диаграмм. Вставка и редактирование диаграмм.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Построение и форматирование диаграмм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16.Редактирование графиков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Построение и редактирование графиков в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Введение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ДИГРАММ И ГРАФИКОВ СРЕДСТВАМИ  MS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редактирование графиков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Exсel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Построение графиков функций  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17.Применение необходимых функций при расчетах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Вычисления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Формулы и функции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ПРЕДСТАВЛЕНИЕ ДАННЫХ ИЗ ТАБЛИЦЫ В ГРАФИЧЕСКОМ ВИДЕ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встроенных функций электронной таблицы EXCEL в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Функции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1 «Назначение и интерфейс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2 Ввод данных и формул в ячейки электронной таблицы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3 «Выделение областей в электронной таблице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3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Создание и редактирование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Практическая работа -  № 6 «MS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Автозаполнение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ячеек»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7 Ссылки. Встроенные функции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  № 8 «MS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Статистические функции»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№ 9  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Операции перемещения, копирования и заполнения ячеек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№10 «MS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Математические расчеты»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№11 «MS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Фильтрация (выборка) данных из списка»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№12 «Создание диаграмм средствами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Использование статистических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18.Применение необходимых функций при обработке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Применение встроенных функций электронной таблицы EXCEL для обработки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СОЗДАНИЕ, РЕДАКТИРОВАНИЕ И ФОРМАТИРОВАНИЕ ТАБЛИЦ В MS EX-CEL. ОПЕРАЦИИ С ЯЧЕЙКАМИ,  ФОРМУЛЫ, ССЫЛКИ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Функции EXCEL по управлению данными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Использование встроенных функций при обработке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Использование статистических функций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19.Установка проверки орфографии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Подключение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проверки орфографии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Проверка правописания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Редактирование документа + проверка правописания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Ввод и редактирование текста в MS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систем проверки орфографии и грамматики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систем проверки орфографии и грамматики. Форматирование текстового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Проверка правописания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ПРАВОПИСАНИЯ В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Проверка правописания.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Автозамена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Оформление писем.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Текстовые операции, проверка правописания, перенос слов в  MS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20.Практические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«Вычисления в таблицах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«Работа с картинками и диаграммами»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«Работа со встроенными редакторами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«Работа со списками»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«Создание таблиц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«Создание шаблонов, макросов и панелей инструментов»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OS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cтандартные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приложения. Работа в локальной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АССИСТЕНТ СЛИЯНИЯ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Браузер. Примеры работы с Интернет-магазином. Примеры работы с Интернет-СМИ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Введение 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ВВОД, РЕДАКТИРОВАНИЕ И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ВОССТАНОВЛЕНИЕ РАБОТОСПОСОБНОСТИ ОПЕРАЦИОННОЙ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ВСТАВКА РИСУНКОВ ИЗ ФАЙЛА, СОЗДАНИЕ ТЕКСТОВЫХ ЭФФЕКТОВ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Дефрагментация диска что и для чего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Дополнительные возможности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закрепить навыки работы с операционной системой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отработать навыки работы с файлами и папками в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ЗАПИСЬ МАТЕМАТИЧЕСКИХ ФОРМУЛ, ИСПОЛЬЗОВАНИЕ ШАБЛОНОВ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виртуальных локальных сетей VLAN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КОМАНД ДЛЯ РАБОТЫ С ДИСКАМИ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КОМАНД ДЛЯ РАБОТЫ С ФАЙЛАМИ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стека протоколов TCP-IP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типов серверов, их настройка и конфигурирование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  методику  проведения  технического  обслуживания  лазерных  принтеров  и картриджей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и порядок работы при поиске неисправностей элементов блока питания.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программного тестирования материнской платы и проверки портов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создания дисковых массивов, понять принципы обеспечения отказоустойчивости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тестирования и ремонта аппаратной части НЖМД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тестирования и технического обслуживания накопителей на оптических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тестирования локальной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методику тестирования мониторов, освоить методику составления алгоритма поиска неисправностей видеомонитора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Информатика. Текстовый редактор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информационных систем.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различных возможностей динамических (электронных) таблиц для выполнения учебных заданий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Использование сетевых программных утилит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Практическая работа - ИСПОЛЬЗОВАНИЕ ТЕЗАУРУСА, АВТОЗАМЕНА, ОБМЕН ДАННЫМИ МЕЖДУ ПРИЛОЖЕНИЯМИ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КОПИРОВАНИЕ И ПЕРЕМЕЩЕНИЕ КОНТЕКСТА, ПОИСК И ЗАМЕНА КОНТЕКСТА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Лицензионные и свободно распространяемые программные продукты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МАКРОСЫ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МОДУЛИ ПАМЯТИ И ИХ МАРКИРОВКА. ПРОИЗВОДИТЕЛЬНОСТЬ ОПЕРАТИВНОЙ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Мониторинг состояния элементов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МОНИТОРИНГ, ОПТИМИЗАЦИЯ И АУДИТ ОС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Набор, форматирование и редактирование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беспроводной сети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Wi-Fi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видео веб-сессий.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Настройка конфигурации ЛВС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стека протоколов TCP - IP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Настройка удаленного рабочего стола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научиться   рассчитывать   мощность   блока   питания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Обработка данных, расчеты и построение диаграмм в MS EXCEL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ОБСЛУЖИВАНИЕ ЛОКАЛЬНОЙ СЕТИ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Операционная система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Операционная система. Графический интерфейс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СОСТАВА ОБОРУДОВАНИЯ И  ТЕСТЫ ПРОИЗВОДИТЕЛЬНОСТИ РАЗЛИЧНЫХ ПОДСИСТЕМ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Организация обновления программного обеспечения 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использова-нием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сети Интернет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ОРГАНИЗАЦИЯ ПАКЕТНЫХ ФАЙЛОВ И СЦЕНАРИЕВ В ОС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Организация форумов, общие ресурсы в сети Интернет, использование тестирующих систем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Основные приемы работы с ABBYY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FineReader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ОСНОВНЫЕ СОСТАВЛЯЮЩИЕ ПЕРСОНАЛЬНОГО КОМПЬЮТЕРА И ИХ ХАРАКТЕРИСТИКИ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Основы работы в табличном процессоре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Основы работы в текстовом редакторе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ОФОРМЛЕНИЕ ДОКУМЕНТОВ С ПОМОЩЬЮ СТИЛЕЙ И ШАБЛОНОВ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Оформление текста. Работа с таблицами, графическими объектами, формулами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  ЖЕСТКОГО ДИСКА. РАЗБИВКА ЖЕСТКОГО ДИСКА НА ЛОГИЧЕСКИЕ РАЗДЕЛЫ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НАКОПИТЕЛЕЙ К КОНТРОЛЛЕРАМ, УСТАНОВКА ПЕРЕМЫЧЕК ЖЕСТКОГО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Поисковые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ПОРЯДОК И ОСНОВНЫЕ ПРАВИЛА РАБОТЫ С ПЕРСОНАЛЬНЫМ КОМПЬЮТЕРОМ. СБОРКА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Практика работы пользователей в локальных компьютерных сетях в общем дисковом пространстве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ПРАКТИЧЕСКОЕ ПОДКЛЮЧЕНИЕ РАЗЛИЧНЫХ УСТРОЙСТВ К МАТЕРИНСКИМ ПЛАТАМ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Представление информации в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Пример поиска информации на государственных образовательных ресурсах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Примеры сетевых информационных систем для различных направлений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дисков на ошибки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ПРАВОПИСАНИЯ В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ПРОВЕРКА ПРАВОПИСАНИЯ, ПРОСМОТР И ПЕЧАТЬ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ПРОГРАММЫ ДИАГНОСТИКИ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в компьютерных сетях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графикой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ГРАФИЧЕСКИМИ ОБЪЕКТАМИ. СТРУКТУРНЫЕ СХЕМЫ И АВТОФИГУРЫ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документами сложной структуры. Слияние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программами для проверки жестких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РЕДАКТОРОМ ФОРМУЛ MICROSOFT EQUATION 3.0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РЕЕСТРОМ ОС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серверами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http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ftp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таблицами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ТАБЛИЦАМИ В WORD. ПОСТРОЕНИЕ ДИАГРАММ С ПОМОЩЬЮ MICROSOFT GRAPH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файлами и папками  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Работа с окнами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РАЗБИВКА ЖЕСТКОГО ДИСКА НА ЛОГИЧЕСКИЕ РАЗДЕЛЫ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РАЗРАБОТКА ПРОГРАММ ПОЛЬЗОВАТЕЛЯ ДЛЯ ДИАГНОСТИКИ НЕКОТОРЫХ ПАРАМЕТРОВ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РАСЧЕТ СИСТЕМЫ ОХЛАЖДЕНИЯ ДЛЯ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Редактирование и форматирование слайдов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Решение расчетных задач, построение диаграмм средствами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Excel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Сервисные программы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Сложное форматирование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ИЗУЧЕНИЕ ОСОБЕННОСТЕЙ ДИСКОВЫХ МАССИВОВ RAID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Практическая работа - СОЗДАНИЕ И ОБРАБОТКА ГРАФИЧЕСКИХ ОБЪЕКТОВ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редактирование графических объектов средствами компьютерных презентаций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редактирование документов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редактирование мультимедийных объектов средствами компьютерных презентаций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И РЕДАКТИРОВАНИЕ ТАБЛИЦ, ВЫЧИСЛЕНИЯ В ТАБЛИЦАХ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компьютерных публикаций на основе использования готовых шаблонов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маркированных, нумерованных, многоуровневых списков.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общих ресурсов и управление ими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презентаций с помощью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PowerPoint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ящика электронной почты и настройка его параметров.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общее форматирование, сохранение документа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редактирование и форматирование документа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СПИСКИ, ГРАНИЦЫ И ЗАЛИВКА, ИСПОЛЬЗОВАНИЕ И СОЗДАНИЕ СТИЛЕЙ, ТАБУЛЯТОРЫ, КОЛОНКИ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АППАРАТНЫХ СРЕДСТВ С ПОМОЩЬЮ POST-КАРТЫ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АППАРАТНЫХ СРЕДСТВ С ПОМОЩЬЮ ДИАГНОСТИЧЕСКИХ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АППАРАТНЫХ СРЕДСТВ С ПОМОЩЬЮ ОТЛАДЧИКА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Тестирование диска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ТЕХНИЧЕСКОЕ ОБСЛУЖИВАНИЕ КЛАВИАТУРЫ И МЫШИ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Ускорнение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ПК и Дефрагментация дисков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И ИСПОЛЬЗОВАНИЕ ORACLE VM VIRTUALBOX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УСТАНОВКА ОПЕРАЦИОННОЙ СИСТЕМЫ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Утилита «проводник»».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Файловый менеджер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Форматирование  страниц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Установка колонтитулов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Форматирование текстового документа. Работа с колонтитулами.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Формирование запросов для работы с электронными каталогами библиотек, музеев, книгоиздания,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Формулы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Электронные формы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ЭЛЕМЕНТЫ КОМПЬЮТЕРНОЙ ВЕРСТКИ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1.Создание и распаковка архива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Архивирование (упаковка, сжатие) это процесс записи файла в архивный файл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Какими возможностями обладают архиваторы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Что такое архивирование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Архивирование и распаковка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Архивы данных. Архивация.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архиватором WINRAR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Работа с утилитами, файловыми менеджерами и архиваторами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файловым менеджером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Total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Commander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Создание архива данных. Извлечение данных из архива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оценка архива папки в программе 7-Zip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File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Manager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WinRAR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Упаковка архива данных.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2.Выполнение операций по проверке дисков на наличие вирусов и восстановления поврежденных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Первый способ проверки на вирусы съемных носителей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СКАНИРОВАНИЕ АНТИВИРУСНОЙ ПРОГРАММОЙ СЬЕМНЫХ НОСИТЕЛЕЙ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Изучить антивирусный пакет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Dr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CureIt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Изучить антивирусный пакет Антивирус Касперского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Методы защиты от компьютерных вирусов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Применение антивирусных средств защиты. Методы и средства защиты информации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Средства защиты компьютера от вирусов. Работа с антивирусными пакетами.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3.Использование программ для защиты данных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Защита данных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Защита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Криптографические методы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Понятие несанкционированного доступа. Модель потенциального нарушителя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Антивирусные средства защиты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Методы и средства защиты информации от несанкционированного доступа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Парольные системы для защиты от несанкционированного доступа к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ПОСТРОЕНИЕ СИСТЕМ ЗАЩИТЫ ОТ УГРОЗЫ НАРУШЕНИЯ КОНФИДЕНЦИАЛЬНОСТИ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Применение антивирусных средств защиты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4.Рациональная организация рабочего места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ДИСПЛЕЙ – РИСК  ДЛЯ  ЗДОРОВЬЯ.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Инструкция по охране труда при работе с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МЕРОПРИЯТИЯ  ПО  ОХРАНЕ  ТРУДА  ПРИ  РАБОТЕ  С  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Освещенность рабочего места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ОХРАНА ТРУДА НА РАБОЧЕМ МЕСТЕ ПРОГРАММИСТА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Параметры микроклимата на рабочем месте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Проектирование рабочих мест, снабженных видеотерминалами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Профилактические мероприятия для компьютерного рабочего места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Разработка оптимального рабочего места инженера-программиста, расчет освещенности, расчет информационной нагрузки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ТРЕБОВАНИЯ К ОРГАНИЗАЦИИ РАБОЧЕГО МЕСТА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Эксплуатационные требования к компьютерному рабочему месту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5.Выполнение набора текста с помощью десятипальцевого метода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Освоение набора текста на русском языке.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Правила работы на клавиатуре буквенного набора.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Десятипальцевый «слепой» метод печати.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Десятипальцевый метод работы вслепую на компьютере.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приемов  работы с клавиатурой.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Текстовый редактор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WordPad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Графический интерфейс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Операции при создании текстов.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Создание текстов. Оформление текста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 «Компьютерное письмо».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6.Требование ГОСТ к оформлению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Документооборот. Требования к оформлению документации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Единые требования к оформлению текстов документов на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ИНСТРУКЦИЯ ПО ДЕЛОПРОИЗВОДСТВУ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Межгосударственный стандарт ГОСТ 2.105-95 -  Общие требования к текстовым документам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 обновленном стандарте делопроизводства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Система стандартов по информации, библиотечному и издательскому делу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7.Соблюдения требования ГОСТа к оформлению электронных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кадровому делопроизводству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ТРЕБОВАНИЯ К ЭЛЕКТРОННЫМ ДОКУМЕНТАМ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ОФОРМЛЕНИЮ ЛОКАЛЬНЫХ ПРАВОВЫХ АКТОВ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оформлению учебно-методического комплекса (УМК) и электронного учебно-методического комплекса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Предоставление информации о технических нормативных правовых актах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8.Соблюдение требований по пожарной безопасности и охране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Обеспечение пожарной безопасности на объектах производственного и гражданского назначения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Программа ВВОДНОГО ИНСТРУКТАЖА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Специфические требования по обеспечению пожарной безопасности взрывопожароопасных и пожароопасных производств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 пожарной безопасности на объектах производственного и гражданского назначения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пожарной безопасности для жилых домов, строений и сооружений, расположенных на придомовой территории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нормативно-правовых актов, содержащих государственные нормативные требования охраны труда при организации рабочего места с использованием  ПК -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D4409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9.Набор текста с помощью десятипальцевого метода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Десятипальцевый метод работы вслепую на компьютере.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История появления и основные принципы «слепого» десятипальцевого метода письма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Клавиатурные тренажеры СОЛО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МАШИНОПИСЬ. СЛЕПОЙ МЕТОД ПЕЧАТИ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Сравнительный анализ клавиатурных тренажеров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Десятипальцевый «слепой» метод печати.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Изучение приемов  работы с клавиатурой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Проведение гимнастики  для пальцев и кистей рук при обучении слепому десятипальцевому методу письма на клавиатуре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Секреты стандартной клавиатуры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ЗАНЯТИЯ ПО ТЕМЕ «ЗНАКИ ЧЕТВЕРТОГО РЯДА КЛАВИАТУРЫ»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Знаки четвертого ряда клавиатуры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D440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2" w:name="ПРОИЗВОДСТВЕННАЯПРАКТИКАIV"/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ПРОИЗВОДСТВЕННАЯ</w:t>
            </w:r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ПРАКТИКА</w:t>
            </w:r>
            <w:r w:rsidR="00E20D2A"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val="en-US" w:eastAsia="ru-RU"/>
              </w:rPr>
              <w:t xml:space="preserve">  </w:t>
            </w:r>
            <w:r w:rsidRPr="00D4409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IV</w:t>
            </w:r>
            <w:bookmarkEnd w:id="22"/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val="en-US" w:eastAsia="ru-RU"/>
              </w:rPr>
              <w:t xml:space="preserve"> – </w:t>
            </w:r>
            <w:bookmarkStart w:id="23" w:name="четверть4"/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23"/>
            <w:r w:rsid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 текста и его редактирование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Установка параметров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Установка параметров вывода документа на печать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ОПБП на занятиях в компьютерном классе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основных узлов и комплектующих ПК, необходимых для его эффективной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Установка периферийных устройств и управления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Выполнение записи, чтения информации </w:t>
            </w:r>
            <w:proofErr w:type="gramStart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</w:t>
            </w:r>
            <w:proofErr w:type="gramEnd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gramStart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</w:t>
            </w:r>
            <w:proofErr w:type="gramEnd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устройств внешней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Настройка работы периферийных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Инсталляция и удаление </w:t>
            </w:r>
            <w:proofErr w:type="gramStart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прикладного</w:t>
            </w:r>
            <w:proofErr w:type="gramEnd"/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1.Ввод текста и его редактирование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Набор и редактирования текста. Текстовый процессор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АВТОМАТИЗАЦИЯ ЗАПОЛНЕНИЯ ДОКУМЕНТОВ С ПОМОЩЬЮ ПОЛЕЙ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Ввод и редактирование текста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2.Установка параметров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Как сохранять документы в текстовом редакторе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Создание, общее форматирование, сохранение документа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Сохранение документа MICROSOFT WORD.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- Сохранение и открытие документов в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Сохранение файлов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Первичные настройки текстового процессора. Открытие и сохранение документа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Работа с текстовым редактором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Сохранение файла на диске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 и сохранение текстовых документов с помощью    процессора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общее форматирование, сохранение документа MS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Создание, редактирование и форматирование документов с использованием текстового редактора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Microsoft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Сохранение документа (файла) на диске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Сохранение разработанного документа в виде шаблона</w:t>
            </w:r>
          </w:p>
        </w:tc>
      </w:tr>
      <w:tr w:rsidR="00897C4C" w:rsidRPr="00C40A37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файлах</w:t>
            </w: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Microsoft Office Word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Работа с файлами.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3.Установка параметров вывода документа на печать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Изменение структуры текстового документа - установка параметров страницы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Параметры страницы и вывод документа на печать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Печать документа. Настраивание среды пользователя текстового процессора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4.ОПБП на занятиях в компьютерном классе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и правилам поведения в компьютерном классе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Компьютерный класс. Инструкция по технике безопасности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Правила техники безопасности в компьютерном кабинет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5.Определение основных узлов и комплектующих ПК, необходимых для его эффективной работы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ПК. Основные блоки ПК и их значение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Архитектура ПК. Функциональные характеристики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ВВЕДЕНИЕ. ПОНЯТИЕ ПЕРСОНАЛЬНОГО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сведения  о персональном компьютере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Основные узлы ЭВМ.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Выбор конфигурации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ИССЛЕДОВАНИЕ ОЗУ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Оценка качественных показателей ПС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Поиск неисправностей в функционировании оборудования и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6.Установка периферийных устройств и управления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Описание периферийных устройств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и конфигурирование периферийного оборудования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Подключение устройств к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Примеры использования внешних устройств, подключаемых к компьютеру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Программное обеспечение внешних устройств. Подключение внешних устройств к компьютеру и их настройка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Периферийные устройства, установка периферийных устройств, драйверы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ПОДКЛЮЧЕНИЕ ПЕРИФЕРИЙНЫХ УСТРОЙСТВ К ПК. УСТАНОВКА ДРАЙВЕРОВ НА ПЕРИФЕРИЙНЫЕ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7.Выполнение записи, чтения информации </w:t>
            </w:r>
            <w:proofErr w:type="gramStart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на</w:t>
            </w:r>
            <w:proofErr w:type="gramEnd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</w:t>
            </w:r>
            <w:proofErr w:type="gramStart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из</w:t>
            </w:r>
            <w:proofErr w:type="gramEnd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устройств внешней памяти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Лазерные дисководы и диски.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Устройства ввода-вывода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Устройства хранения информации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ХРАНЕНИЕ ИНФОРМАЦИОННЫХ ОБЪЕКТОВ НА РАЗЛИЧНЫХ ЦИФРОВЫХ НОСИТЕЛЯХ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Хранение информационных объектов различных видов. Архив информации.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Запись информации на внешние носители различных видов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8.Настройка работы периферийных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- ПОДКЛЮЧЕНИЕ ПЕРИФЕРИЙНЫХ УСТРОЙСТВ К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Использование периферийных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Схема подключения периферийных устройств к 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Устройства ПК. Подключение периферийных устройств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Периферийные устройства, драйверы устройств, установка периферии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Периферийные устройства, установка периферийных устройств, драйверы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ПОДКЛЮЧЕНИЕ ПЕРИФЕРИЙНЫХ УСТРОЙСТВ К ПК. УСТАНОВКА ДРАЙВЕРОВ НА ПЕРИФЕРИЙНЫЕ УСТРОЙСТВА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9.Инсталляция и удаление </w:t>
            </w:r>
            <w:proofErr w:type="gramStart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прикладного</w:t>
            </w:r>
            <w:proofErr w:type="gramEnd"/>
            <w:r w:rsidRPr="0089329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УСТАНОВКА ... УДАЛЕНИЕ ПРОГРАММНОГО ОБЕСПЕЧЕНИЯ в ОС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Инсталляция и деинсталляция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Office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утилит, антивирусов, архиваторов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Ограниченное использование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Определение технических характеристик персонального компьютера.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Практическое изучение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Программное обеспечение  ПК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- Стандартные компоненты интерфейсов прикладных программ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- Установка современной операционной системы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Состав системного программного обеспечения ОС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Windows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F93602" w:rsidRDefault="00F93602" w:rsidP="00F936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F9360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Квалификационный </w:t>
            </w:r>
            <w:bookmarkStart w:id="24" w:name="ЭКЗАМЕН"/>
            <w:r w:rsidRPr="00F9360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ЭКЗАМЕН</w:t>
            </w:r>
            <w:bookmarkEnd w:id="24"/>
            <w:r w:rsidRPr="00F9360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, предмет Трудовое обучение – Оператор ЭВМ.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Ответы к билетам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3294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к билетам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3294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квалификационного экзамена - Оператор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893294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Методические рекомендации по  организации и проведению квалификационного экзамена в рамках учебного предмета Трудовое обучение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3294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и правила проведения экзамена по результатам теоретического обучения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3294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ВОПРОСЫ ДЛЯ ПОДГОТОВКИ К ЭКЗАМЕНУ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3294" w:rsidRDefault="00897C4C" w:rsidP="00636DE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ПРИМЕРНЫЕ ВОПРОСЫ ДЛЯ ПОДГОТОВКИ К ЭКЗАМЕНУ (без практики)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636DEB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8. </w:t>
            </w:r>
            <w:r w:rsid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ВОПРОСЫ ДЛЯ ПОДГОТОВКИ К ЭКЗАМЕНУ (с практикой)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636DEB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9. </w:t>
            </w:r>
            <w:r w:rsidR="0089329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  </w:t>
            </w:r>
            <w:r w:rsidR="00897C4C"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экзаменационного билета.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Ответы к билетам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 Типовые задачи обработки информации в текстовом процессоре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 Табличный процессор. Типы обрабатываемых данных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Ответы к билету, вопрос №3 Табличный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процессор.Блочные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функции.Ссылки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Ответы к билету, вопрос №4 Общие принципы построения КС. Классификация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сети.Топологии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№5 Классификация программного обеспечения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№6 Общая характеристика операционных систем семейства WINDOWS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№7 Системы счисления Позиционная и непозиционная системы счисления Формы представления информации в компьютере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№8 Перевод чисел из 10 системы счисления в 2. Сложение и вычитание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№9 Основные элементы файловой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№10 Основные блоки компьютера состав системного блока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№11 Видеосистема компьютера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№12 Печатающие системы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№13 Устройства ввода и управления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№14 Классификация средств копирования и размножения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№15 Классификация средств обработки документов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Ответы к билету, вопрос №16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Назаначение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организация факсимильной связи Устройство функции и сервисные возможности факсимильного аппарата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№17 Общие требования по охране труда</w:t>
            </w:r>
            <w:proofErr w:type="gram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Охрана при работе с ПЭВМ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№18 Виды инструктажей по охране труда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№19 Пожарная безопасность при работе с ЭВМ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№20. Влияние электрического тока на организм человека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№21 Охрана окружающей среды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№22 Экономическая деятельность РБ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№23 Основные права свободы и обязанности граждан РБ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№24 Гражданское право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№25 Трудовые отношения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№26 Коллективный договор. Понятие, содержание и порядок заключения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№27 Трудовая дисциплина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билету, вопрос №28 Средства общения (вербальные и невербальные)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636DEB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36DE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к билетам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Итоговая практическая работа - Вариант 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Итоговая практическая работа - Вариант 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Итоговая практическая работа - Вариант 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Итоговая практическая работа - Вариант 4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5. Итоговая практическая работа - Вариант 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Итоговая практическая работа - Вариант 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Итоговая практическая работа - Вариант 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 Итоговая практическая работа - Вариант 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 Итоговая практическая работа - Вариант 9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 Итоговая практическая работа - Вариант 10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 Итоговая практическая работа - Вариант 11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 Итоговая практическая работа - Вариант 12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 Итоговая практическая работа - Вариант 13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14. Итоговая практическая работа - Вариант 14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15. Итоговая практическая работа - Вариант 15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16. Итоговая практическая работа - Вариант 16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17. Итоговая практическая работа - Вариант 17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18. Итоговая практическая работа - Вариант 18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№1 - Логотип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№2 - Логотип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№3 - Логотип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№4 - Нарочь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№4 - Неман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№4 - Свислочь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№4 -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Свитязь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№5 - АСУ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Брест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Витебск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Гомель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Гродно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Минск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№6 - Могилев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№7 - Атлантический океан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№7 - Индийский океан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№7 - Тихий океан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№8 - Джомолунгма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№8 - Килиманджаро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№9 - Европейский  зубр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№9 - Камышовая жаба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№9 - Кумжа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№9 - Черный аист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№9 - Шилохвость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№10 -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№10 - Древняя Беларусь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№10 - Средневековье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№11 - Беловежская пуща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№11 - Дуга Струве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№11 - Мирский замок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№11 -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Несвижский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замок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№12 - Мирский замок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№12 -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Несвижский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замок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№12 -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Новогрудский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замок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№12 - Новый замок в Гродно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№12 - Старый замок в Гродно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№13 - Андрея скальная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№13 -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Бриум</w:t>
            </w:r>
            <w:proofErr w:type="spellEnd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Клинггреффа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№13 -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Лофозия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№13 - Сфагнум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№14 - Галстучник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№14 - Змееяд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№14 - Кобчик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№14 - Сапсан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№15 - Большой дубовый усач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№15 - Жук-олень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№15 - Непарный зеленчук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№15 - Широчайший плавунец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работе №16 - Американский </w:t>
            </w:r>
            <w:proofErr w:type="spellStart"/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керл</w:t>
            </w:r>
            <w:proofErr w:type="spellEnd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работе №16 - Бенгальская кошка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№16 - Тайская кошка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№17 - Астра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№17 - Волдырник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№17 - Росянка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№17 - Хвощ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№18 - Зубр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№18 - Летяга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№18 - Соня-полчок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№18 - Суслик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работе №18 - Хомяк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3064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25" w:name="произв"/>
            <w:r w:rsidRPr="0030644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Производственная практика</w:t>
            </w:r>
            <w:bookmarkEnd w:id="25"/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Производственное обучение (в том числе производственная практика)</w:t>
            </w:r>
          </w:p>
        </w:tc>
      </w:tr>
      <w:tr w:rsidR="00897C4C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97C4C" w:rsidRPr="00897C4C" w:rsidRDefault="00897C4C" w:rsidP="00897C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97C4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УЧЕБНАЯ ПРОГРАММА производственной практики учащихся</w:t>
            </w:r>
          </w:p>
        </w:tc>
      </w:tr>
      <w:tr w:rsidR="00306440" w:rsidRPr="00897C4C" w:rsidTr="00897C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306440" w:rsidRPr="00306440" w:rsidRDefault="00306440" w:rsidP="00050FD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0644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</w:t>
            </w:r>
            <w:r w:rsidR="00050FD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.Практические </w:t>
            </w:r>
            <w:r w:rsidRPr="0030644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производственной практике (комплект – раздел уроки 11 класс, 3 и 4 четверть)</w:t>
            </w:r>
          </w:p>
        </w:tc>
      </w:tr>
    </w:tbl>
    <w:p w:rsidR="00C11587" w:rsidRPr="00897C4C" w:rsidRDefault="00C11587"/>
    <w:sectPr w:rsidR="00C11587" w:rsidRPr="0089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162"/>
    <w:multiLevelType w:val="hybridMultilevel"/>
    <w:tmpl w:val="95BA7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6E9"/>
    <w:multiLevelType w:val="hybridMultilevel"/>
    <w:tmpl w:val="98AEB552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02805"/>
    <w:multiLevelType w:val="hybridMultilevel"/>
    <w:tmpl w:val="8BF6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05089"/>
    <w:multiLevelType w:val="hybridMultilevel"/>
    <w:tmpl w:val="BB32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C5F0A"/>
    <w:multiLevelType w:val="hybridMultilevel"/>
    <w:tmpl w:val="75E08E10"/>
    <w:lvl w:ilvl="0" w:tplc="142659B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D4584"/>
    <w:multiLevelType w:val="hybridMultilevel"/>
    <w:tmpl w:val="55341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02135"/>
    <w:multiLevelType w:val="hybridMultilevel"/>
    <w:tmpl w:val="DF00B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41DC8"/>
    <w:multiLevelType w:val="hybridMultilevel"/>
    <w:tmpl w:val="58285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6279A"/>
    <w:multiLevelType w:val="hybridMultilevel"/>
    <w:tmpl w:val="6926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F4205"/>
    <w:multiLevelType w:val="hybridMultilevel"/>
    <w:tmpl w:val="847C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7D096F"/>
    <w:multiLevelType w:val="hybridMultilevel"/>
    <w:tmpl w:val="6390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D091B"/>
    <w:multiLevelType w:val="hybridMultilevel"/>
    <w:tmpl w:val="E73A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17460"/>
    <w:multiLevelType w:val="hybridMultilevel"/>
    <w:tmpl w:val="EDDA8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97E4A"/>
    <w:multiLevelType w:val="hybridMultilevel"/>
    <w:tmpl w:val="CC76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E55DA"/>
    <w:multiLevelType w:val="hybridMultilevel"/>
    <w:tmpl w:val="BD86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14D0A"/>
    <w:multiLevelType w:val="hybridMultilevel"/>
    <w:tmpl w:val="A3F6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E5459"/>
    <w:multiLevelType w:val="hybridMultilevel"/>
    <w:tmpl w:val="CABE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14"/>
  </w:num>
  <w:num w:numId="5">
    <w:abstractNumId w:val="10"/>
  </w:num>
  <w:num w:numId="6">
    <w:abstractNumId w:val="15"/>
  </w:num>
  <w:num w:numId="7">
    <w:abstractNumId w:val="6"/>
  </w:num>
  <w:num w:numId="8">
    <w:abstractNumId w:val="9"/>
  </w:num>
  <w:num w:numId="9">
    <w:abstractNumId w:val="13"/>
  </w:num>
  <w:num w:numId="10">
    <w:abstractNumId w:val="4"/>
  </w:num>
  <w:num w:numId="11">
    <w:abstractNumId w:val="1"/>
  </w:num>
  <w:num w:numId="12">
    <w:abstractNumId w:val="11"/>
  </w:num>
  <w:num w:numId="13">
    <w:abstractNumId w:val="7"/>
  </w:num>
  <w:num w:numId="14">
    <w:abstractNumId w:val="12"/>
  </w:num>
  <w:num w:numId="15">
    <w:abstractNumId w:val="8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4C"/>
    <w:rsid w:val="00050FD4"/>
    <w:rsid w:val="000719B8"/>
    <w:rsid w:val="000977A1"/>
    <w:rsid w:val="001A51BB"/>
    <w:rsid w:val="002F6668"/>
    <w:rsid w:val="00306440"/>
    <w:rsid w:val="00377948"/>
    <w:rsid w:val="004A4D06"/>
    <w:rsid w:val="004B002A"/>
    <w:rsid w:val="004E1559"/>
    <w:rsid w:val="005F6DD6"/>
    <w:rsid w:val="00636DEB"/>
    <w:rsid w:val="00640AC9"/>
    <w:rsid w:val="0067251E"/>
    <w:rsid w:val="006C3CBA"/>
    <w:rsid w:val="0073004D"/>
    <w:rsid w:val="00843EE0"/>
    <w:rsid w:val="00864AA5"/>
    <w:rsid w:val="008820E6"/>
    <w:rsid w:val="00893294"/>
    <w:rsid w:val="008958E5"/>
    <w:rsid w:val="00897C4C"/>
    <w:rsid w:val="008A21E3"/>
    <w:rsid w:val="00902960"/>
    <w:rsid w:val="0095250A"/>
    <w:rsid w:val="00977F4D"/>
    <w:rsid w:val="009C2AC7"/>
    <w:rsid w:val="00A62A6D"/>
    <w:rsid w:val="00A95A58"/>
    <w:rsid w:val="00AB72E9"/>
    <w:rsid w:val="00B97840"/>
    <w:rsid w:val="00C11587"/>
    <w:rsid w:val="00C3570F"/>
    <w:rsid w:val="00C40A37"/>
    <w:rsid w:val="00C647D5"/>
    <w:rsid w:val="00D11364"/>
    <w:rsid w:val="00D4409C"/>
    <w:rsid w:val="00D45A68"/>
    <w:rsid w:val="00D54B3B"/>
    <w:rsid w:val="00E20D2A"/>
    <w:rsid w:val="00F53156"/>
    <w:rsid w:val="00F727E2"/>
    <w:rsid w:val="00F9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7C4C"/>
  </w:style>
  <w:style w:type="character" w:styleId="a3">
    <w:name w:val="Hyperlink"/>
    <w:basedOn w:val="a0"/>
    <w:uiPriority w:val="99"/>
    <w:unhideWhenUsed/>
    <w:rsid w:val="00897C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4C"/>
    <w:rPr>
      <w:color w:val="800080"/>
      <w:u w:val="single"/>
    </w:rPr>
  </w:style>
  <w:style w:type="paragraph" w:customStyle="1" w:styleId="msonormal0">
    <w:name w:val="msonormal"/>
    <w:basedOn w:val="a"/>
    <w:rsid w:val="00897C4C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897C4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897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7C4C"/>
  </w:style>
  <w:style w:type="character" w:styleId="a3">
    <w:name w:val="Hyperlink"/>
    <w:basedOn w:val="a0"/>
    <w:uiPriority w:val="99"/>
    <w:unhideWhenUsed/>
    <w:rsid w:val="00897C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4C"/>
    <w:rPr>
      <w:color w:val="800080"/>
      <w:u w:val="single"/>
    </w:rPr>
  </w:style>
  <w:style w:type="paragraph" w:customStyle="1" w:styleId="msonormal0">
    <w:name w:val="msonormal"/>
    <w:basedOn w:val="a"/>
    <w:rsid w:val="00897C4C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897C4C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897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edagogb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953E-3ADB-4258-AA27-8166BC53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22742</Words>
  <Characters>129631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1</cp:lastModifiedBy>
  <cp:revision>7</cp:revision>
  <dcterms:created xsi:type="dcterms:W3CDTF">2021-08-12T13:08:00Z</dcterms:created>
  <dcterms:modified xsi:type="dcterms:W3CDTF">2021-08-12T15:42:00Z</dcterms:modified>
</cp:coreProperties>
</file>